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E1F" w:rsidRPr="000773C6" w:rsidRDefault="00A81E1F" w:rsidP="00A81E1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28FC" w:rsidRDefault="005728FC" w:rsidP="005728FC">
      <w:pPr>
        <w:jc w:val="center"/>
      </w:pPr>
      <w:r>
        <w:t>РЕЗУЛЬТАТЫ</w:t>
      </w:r>
    </w:p>
    <w:p w:rsidR="005728FC" w:rsidRDefault="005728FC" w:rsidP="005728FC">
      <w:pPr>
        <w:jc w:val="center"/>
      </w:pPr>
      <w:r>
        <w:t>проведения региональной олимпиады профессионального мастерства</w:t>
      </w:r>
    </w:p>
    <w:p w:rsidR="005728FC" w:rsidRDefault="005728FC" w:rsidP="005728FC">
      <w:pPr>
        <w:jc w:val="center"/>
      </w:pPr>
    </w:p>
    <w:tbl>
      <w:tblPr>
        <w:tblW w:w="14175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1559"/>
        <w:gridCol w:w="2467"/>
        <w:gridCol w:w="3119"/>
        <w:gridCol w:w="1559"/>
        <w:gridCol w:w="1502"/>
        <w:gridCol w:w="1559"/>
        <w:gridCol w:w="1559"/>
      </w:tblGrid>
      <w:tr w:rsidR="00A81E1F" w:rsidRPr="005728FC" w:rsidTr="005728FC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E1F" w:rsidRPr="005728FC" w:rsidRDefault="00A81E1F" w:rsidP="00213220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№</w:t>
            </w:r>
          </w:p>
          <w:p w:rsidR="00A81E1F" w:rsidRPr="005728FC" w:rsidRDefault="00A81E1F" w:rsidP="00213220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proofErr w:type="spellStart"/>
            <w:proofErr w:type="gramStart"/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п</w:t>
            </w:r>
            <w:proofErr w:type="spellEnd"/>
            <w:proofErr w:type="gramEnd"/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/</w:t>
            </w:r>
            <w:proofErr w:type="spellStart"/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E1F" w:rsidRPr="005728FC" w:rsidRDefault="00A81E1F" w:rsidP="00213220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Номер участника, полученный при жеребьевке</w:t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E1F" w:rsidRPr="005728FC" w:rsidRDefault="00A81E1F" w:rsidP="00213220">
            <w:pPr>
              <w:shd w:val="clear" w:color="auto" w:fill="FFFFFF"/>
              <w:ind w:right="34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Фамилия, имя, отчество участника</w:t>
            </w:r>
          </w:p>
          <w:p w:rsidR="00A81E1F" w:rsidRPr="005728FC" w:rsidRDefault="00A81E1F" w:rsidP="00213220">
            <w:pPr>
              <w:shd w:val="clear" w:color="auto" w:fill="FFFFFF"/>
              <w:ind w:right="34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(полностью)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E1F" w:rsidRPr="005728FC" w:rsidRDefault="00A81E1F" w:rsidP="002132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Наименование образовательной организации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Оценка результатов выполнения профессионального комплексного задания</w:t>
            </w:r>
          </w:p>
          <w:p w:rsidR="00A81E1F" w:rsidRPr="005728FC" w:rsidRDefault="00A81E1F" w:rsidP="00213220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в баллах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ind w:left="-26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Итоговая оценка выполнения</w:t>
            </w:r>
            <w:r w:rsidRPr="005728FC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профессионального комплексного задания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left="-26" w:right="-17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Занятое</w:t>
            </w:r>
          </w:p>
          <w:p w:rsidR="00A81E1F" w:rsidRPr="005728FC" w:rsidRDefault="00A81E1F" w:rsidP="00213220">
            <w:pPr>
              <w:shd w:val="clear" w:color="auto" w:fill="FFFFFF"/>
              <w:tabs>
                <w:tab w:val="left" w:leader="underscore" w:pos="3314"/>
                <w:tab w:val="left" w:leader="underscore" w:pos="3678"/>
              </w:tabs>
              <w:ind w:left="-26" w:right="-17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место (номинация)</w:t>
            </w:r>
          </w:p>
        </w:tc>
      </w:tr>
      <w:tr w:rsidR="00A81E1F" w:rsidRPr="005728FC" w:rsidTr="005728FC">
        <w:trPr>
          <w:trHeight w:val="811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E1F" w:rsidRPr="005728FC" w:rsidRDefault="00A81E1F" w:rsidP="00213220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E1F" w:rsidRPr="005728FC" w:rsidRDefault="00A81E1F" w:rsidP="00213220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E1F" w:rsidRPr="005728FC" w:rsidRDefault="00A81E1F" w:rsidP="00213220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E1F" w:rsidRPr="005728FC" w:rsidRDefault="00A81E1F" w:rsidP="00213220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E1F" w:rsidRPr="005728FC" w:rsidRDefault="00A81E1F" w:rsidP="00213220">
            <w:pPr>
              <w:shd w:val="clear" w:color="auto" w:fill="FFFFFF"/>
              <w:ind w:hanging="43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Суммарная оценка за выполнение заданий</w:t>
            </w:r>
          </w:p>
          <w:p w:rsidR="00A81E1F" w:rsidRPr="005728FC" w:rsidRDefault="00A81E1F" w:rsidP="00213220">
            <w:pPr>
              <w:shd w:val="clear" w:color="auto" w:fill="FFFFFF"/>
              <w:ind w:left="33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1 уровня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E1F" w:rsidRPr="005728FC" w:rsidRDefault="00A81E1F" w:rsidP="00213220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Суммарная оценка за выполнение заданий</w:t>
            </w:r>
          </w:p>
          <w:p w:rsidR="00A81E1F" w:rsidRPr="005728FC" w:rsidRDefault="00A81E1F" w:rsidP="00213220">
            <w:pPr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2 уровня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E1F" w:rsidRPr="005728FC" w:rsidRDefault="00A81E1F" w:rsidP="00213220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E1F" w:rsidRPr="005728FC" w:rsidRDefault="00A81E1F" w:rsidP="00213220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A81E1F" w:rsidRPr="005728FC" w:rsidTr="005728F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jc w:val="center"/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  <w:t>2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jc w:val="center"/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  <w:t>5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  <w:t>8</w:t>
            </w:r>
          </w:p>
        </w:tc>
      </w:tr>
      <w:tr w:rsidR="00A81E1F" w:rsidRPr="005728FC" w:rsidTr="005728F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A81E1F">
            <w:pPr>
              <w:pStyle w:val="a3"/>
              <w:numPr>
                <w:ilvl w:val="0"/>
                <w:numId w:val="1"/>
              </w:num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proofErr w:type="spellStart"/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Шилин</w:t>
            </w:r>
            <w:proofErr w:type="spellEnd"/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Павел Александрович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СОГБПОУ «</w:t>
            </w:r>
            <w:proofErr w:type="spellStart"/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Ярцевский</w:t>
            </w:r>
            <w:proofErr w:type="spellEnd"/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индустриальный техникум»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lang w:eastAsia="en-US"/>
              </w:rPr>
              <w:t>13,0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lang w:eastAsia="en-US"/>
              </w:rPr>
              <w:t>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22,2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16</w:t>
            </w:r>
          </w:p>
        </w:tc>
      </w:tr>
      <w:tr w:rsidR="00A81E1F" w:rsidRPr="005728FC" w:rsidTr="005728F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A81E1F">
            <w:pPr>
              <w:pStyle w:val="a3"/>
              <w:numPr>
                <w:ilvl w:val="0"/>
                <w:numId w:val="1"/>
              </w:num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Вакулин Андрей Андреевич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ОГБПОУ «Смоленский автотранспортный колледж имени Е.Г. </w:t>
            </w:r>
            <w:proofErr w:type="spellStart"/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Трубицына</w:t>
            </w:r>
            <w:proofErr w:type="spellEnd"/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lang w:eastAsia="en-US"/>
              </w:rPr>
              <w:t>28,6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lang w:eastAsia="en-US"/>
              </w:rPr>
              <w:t>38,4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67,0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1</w:t>
            </w:r>
          </w:p>
        </w:tc>
      </w:tr>
      <w:tr w:rsidR="00A81E1F" w:rsidRPr="005728FC" w:rsidTr="005728F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A81E1F">
            <w:pPr>
              <w:pStyle w:val="a3"/>
              <w:numPr>
                <w:ilvl w:val="0"/>
                <w:numId w:val="1"/>
              </w:num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Кизилов Тимур Сергеевич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СОГБПОУ «</w:t>
            </w:r>
            <w:proofErr w:type="spellStart"/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Рославльский</w:t>
            </w:r>
            <w:proofErr w:type="spellEnd"/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многопрофильный колледж»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lang w:eastAsia="en-US"/>
              </w:rPr>
              <w:t>8,4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lang w:eastAsia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26,4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14</w:t>
            </w:r>
          </w:p>
        </w:tc>
      </w:tr>
      <w:tr w:rsidR="00A81E1F" w:rsidRPr="005728FC" w:rsidTr="005728F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A81E1F">
            <w:pPr>
              <w:pStyle w:val="a3"/>
              <w:numPr>
                <w:ilvl w:val="0"/>
                <w:numId w:val="1"/>
              </w:num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Иванов Анатолий Андреевич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СОГБПОУ «Техникум отраслевых технологий»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lang w:eastAsia="en-US"/>
              </w:rPr>
              <w:t>14,8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lang w:eastAsia="en-US"/>
              </w:rPr>
              <w:t>25,2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11</w:t>
            </w:r>
          </w:p>
        </w:tc>
      </w:tr>
      <w:tr w:rsidR="00A81E1F" w:rsidRPr="005728FC" w:rsidTr="005728F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A81E1F">
            <w:pPr>
              <w:pStyle w:val="a3"/>
              <w:numPr>
                <w:ilvl w:val="0"/>
                <w:numId w:val="1"/>
              </w:num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proofErr w:type="spellStart"/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Шашков</w:t>
            </w:r>
            <w:proofErr w:type="spellEnd"/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Алексей Леонидович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СОГБПОУ «Техникум отраслевых технологий»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lang w:eastAsia="en-US"/>
              </w:rPr>
              <w:t>10,2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lang w:eastAsia="en-US"/>
              </w:rPr>
              <w:t>28,4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38,6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12</w:t>
            </w:r>
          </w:p>
        </w:tc>
      </w:tr>
      <w:tr w:rsidR="00A81E1F" w:rsidRPr="005728FC" w:rsidTr="005728F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A81E1F">
            <w:pPr>
              <w:pStyle w:val="a3"/>
              <w:numPr>
                <w:ilvl w:val="0"/>
                <w:numId w:val="1"/>
              </w:num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6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Сорокин Игорь Николаевич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СОГБПОУ «</w:t>
            </w:r>
            <w:proofErr w:type="spellStart"/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Рославльский</w:t>
            </w:r>
            <w:proofErr w:type="spellEnd"/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многопрофильный колледж»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lang w:eastAsia="en-US"/>
              </w:rPr>
              <w:t>11,0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lang w:eastAsia="en-US"/>
              </w:rPr>
              <w:t>20,6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31,6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13</w:t>
            </w:r>
          </w:p>
        </w:tc>
      </w:tr>
      <w:tr w:rsidR="00A81E1F" w:rsidRPr="005728FC" w:rsidTr="005728F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A81E1F">
            <w:pPr>
              <w:pStyle w:val="a3"/>
              <w:numPr>
                <w:ilvl w:val="0"/>
                <w:numId w:val="1"/>
              </w:num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7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proofErr w:type="spellStart"/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Заварзин</w:t>
            </w:r>
            <w:proofErr w:type="spellEnd"/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Игорь Иванович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ОГБПОУ «Смоленский автотранспортный колледж имени Е.Г. </w:t>
            </w:r>
            <w:proofErr w:type="spellStart"/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Трубицына</w:t>
            </w:r>
            <w:proofErr w:type="spellEnd"/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lang w:eastAsia="en-US"/>
              </w:rPr>
              <w:t>25,5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lang w:eastAsia="en-US"/>
              </w:rPr>
              <w:t>30,9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56,4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4</w:t>
            </w:r>
          </w:p>
        </w:tc>
      </w:tr>
      <w:tr w:rsidR="00A81E1F" w:rsidRPr="005728FC" w:rsidTr="005728F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A81E1F">
            <w:pPr>
              <w:pStyle w:val="a3"/>
              <w:numPr>
                <w:ilvl w:val="0"/>
                <w:numId w:val="1"/>
              </w:num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9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proofErr w:type="spellStart"/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Мамнев</w:t>
            </w:r>
            <w:proofErr w:type="spellEnd"/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Виктор Александрович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1E1F" w:rsidRPr="005728FC" w:rsidRDefault="00A81E1F" w:rsidP="00213220"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ОГБПОУ «Смоленский автотранспортный колледж имени Е.Г. </w:t>
            </w:r>
            <w:proofErr w:type="spellStart"/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Трубицына</w:t>
            </w:r>
            <w:proofErr w:type="spellEnd"/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lang w:eastAsia="en-US"/>
              </w:rPr>
              <w:t>13,0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lang w:eastAsia="en-US"/>
              </w:rPr>
              <w:t>53,5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66,5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2</w:t>
            </w:r>
          </w:p>
        </w:tc>
      </w:tr>
      <w:tr w:rsidR="00A81E1F" w:rsidRPr="005728FC" w:rsidTr="005728F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A81E1F">
            <w:pPr>
              <w:pStyle w:val="a3"/>
              <w:numPr>
                <w:ilvl w:val="0"/>
                <w:numId w:val="1"/>
              </w:num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10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Маленков Даниил Дмитриевич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1E1F" w:rsidRPr="005728FC" w:rsidRDefault="00A81E1F" w:rsidP="00213220"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ОГБПОУ «Смоленский автотранспортный колледж имени Е.Г. </w:t>
            </w:r>
            <w:proofErr w:type="spellStart"/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Трубицына</w:t>
            </w:r>
            <w:proofErr w:type="spellEnd"/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lang w:eastAsia="en-US"/>
              </w:rPr>
              <w:t>16,3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lang w:eastAsia="en-US"/>
              </w:rPr>
              <w:t>35,5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51,8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9</w:t>
            </w:r>
          </w:p>
        </w:tc>
      </w:tr>
      <w:tr w:rsidR="00A81E1F" w:rsidRPr="005728FC" w:rsidTr="005728F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A81E1F">
            <w:pPr>
              <w:pStyle w:val="a3"/>
              <w:numPr>
                <w:ilvl w:val="0"/>
                <w:numId w:val="1"/>
              </w:num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11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Селезнев Андрей Васильевич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1E1F" w:rsidRPr="005728FC" w:rsidRDefault="00A81E1F" w:rsidP="00213220"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ОГБПОУ «Смоленский автотранспортный колледж имени Е.Г. </w:t>
            </w:r>
            <w:proofErr w:type="spellStart"/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Трубицына</w:t>
            </w:r>
            <w:proofErr w:type="spellEnd"/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lang w:eastAsia="en-US"/>
              </w:rPr>
              <w:t>12,0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lang w:eastAsia="en-US"/>
              </w:rPr>
              <w:t>41,5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53,5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7</w:t>
            </w:r>
          </w:p>
        </w:tc>
      </w:tr>
      <w:tr w:rsidR="00A81E1F" w:rsidRPr="005728FC" w:rsidTr="005728F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A81E1F">
            <w:pPr>
              <w:pStyle w:val="a3"/>
              <w:numPr>
                <w:ilvl w:val="0"/>
                <w:numId w:val="1"/>
              </w:num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12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proofErr w:type="spellStart"/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Летов</w:t>
            </w:r>
            <w:proofErr w:type="spellEnd"/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Сергей Евгеньевич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1E1F" w:rsidRPr="005728FC" w:rsidRDefault="00A81E1F" w:rsidP="00213220"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ОГБПОУ «Смоленский автотранспортный колледж имени Е.Г. </w:t>
            </w:r>
            <w:proofErr w:type="spellStart"/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Трубицына</w:t>
            </w:r>
            <w:proofErr w:type="spellEnd"/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lang w:eastAsia="en-US"/>
              </w:rPr>
              <w:t>22,4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lang w:eastAsia="en-US"/>
              </w:rPr>
              <w:t>32,5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54,9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5</w:t>
            </w:r>
          </w:p>
        </w:tc>
      </w:tr>
      <w:tr w:rsidR="00A81E1F" w:rsidRPr="005728FC" w:rsidTr="005728F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A81E1F">
            <w:pPr>
              <w:pStyle w:val="a3"/>
              <w:numPr>
                <w:ilvl w:val="0"/>
                <w:numId w:val="1"/>
              </w:num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13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proofErr w:type="gramStart"/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Голубев</w:t>
            </w:r>
            <w:proofErr w:type="gramEnd"/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Илья Сергеевич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1E1F" w:rsidRPr="005728FC" w:rsidRDefault="00A81E1F" w:rsidP="00213220"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ОГБПОУ «Смоленский автотранспортный колледж имени Е.Г. </w:t>
            </w:r>
            <w:proofErr w:type="spellStart"/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Трубицына</w:t>
            </w:r>
            <w:proofErr w:type="spellEnd"/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lang w:eastAsia="en-US"/>
              </w:rPr>
              <w:t>23,5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lang w:eastAsia="en-US"/>
              </w:rPr>
              <w:t>42,5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66,0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3</w:t>
            </w:r>
          </w:p>
        </w:tc>
      </w:tr>
      <w:tr w:rsidR="00A81E1F" w:rsidRPr="005728FC" w:rsidTr="005728F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A81E1F">
            <w:pPr>
              <w:pStyle w:val="a3"/>
              <w:numPr>
                <w:ilvl w:val="0"/>
                <w:numId w:val="1"/>
              </w:num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14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Федоров Александр Андреевич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1E1F" w:rsidRPr="005728FC" w:rsidRDefault="00A81E1F" w:rsidP="00213220"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ОГБПОУ «Смоленский автотранспортный колледж имени Е.Г. </w:t>
            </w:r>
            <w:proofErr w:type="spellStart"/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Трубицына</w:t>
            </w:r>
            <w:proofErr w:type="spellEnd"/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lang w:eastAsia="en-US"/>
              </w:rPr>
              <w:t>11,4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lang w:eastAsia="en-US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51,4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10</w:t>
            </w:r>
          </w:p>
        </w:tc>
      </w:tr>
      <w:tr w:rsidR="00A81E1F" w:rsidRPr="005728FC" w:rsidTr="005728F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A81E1F">
            <w:pPr>
              <w:pStyle w:val="a3"/>
              <w:numPr>
                <w:ilvl w:val="0"/>
                <w:numId w:val="1"/>
              </w:num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15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Новиков Артем Юрьевич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1E1F" w:rsidRPr="005728FC" w:rsidRDefault="00A81E1F" w:rsidP="00213220"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ОГБПОУ «Смоленский автотранспортный колледж имени Е.Г. </w:t>
            </w:r>
            <w:proofErr w:type="spellStart"/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Трубицына</w:t>
            </w:r>
            <w:proofErr w:type="spellEnd"/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lang w:eastAsia="en-US"/>
              </w:rPr>
              <w:t>11,8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lang w:eastAsia="en-US"/>
              </w:rPr>
              <w:t>40,5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52,3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8</w:t>
            </w:r>
          </w:p>
        </w:tc>
      </w:tr>
      <w:tr w:rsidR="00A81E1F" w:rsidRPr="005728FC" w:rsidTr="005728F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A81E1F">
            <w:pPr>
              <w:pStyle w:val="a3"/>
              <w:numPr>
                <w:ilvl w:val="0"/>
                <w:numId w:val="1"/>
              </w:num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16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proofErr w:type="spellStart"/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Кожуховский</w:t>
            </w:r>
            <w:proofErr w:type="spellEnd"/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Александр Дмитриевич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1E1F" w:rsidRPr="005728FC" w:rsidRDefault="00A81E1F" w:rsidP="00213220"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ОГБПОУ «Смоленский автотранспортный колледж имени Е.Г. </w:t>
            </w:r>
            <w:proofErr w:type="spellStart"/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Трубицына</w:t>
            </w:r>
            <w:proofErr w:type="spellEnd"/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lang w:eastAsia="en-US"/>
              </w:rPr>
              <w:t>6,1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lang w:eastAsia="en-US"/>
              </w:rPr>
              <w:t>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13,6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17</w:t>
            </w:r>
          </w:p>
        </w:tc>
      </w:tr>
      <w:tr w:rsidR="00A81E1F" w:rsidRPr="005728FC" w:rsidTr="005728F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A81E1F">
            <w:pPr>
              <w:pStyle w:val="a3"/>
              <w:numPr>
                <w:ilvl w:val="0"/>
                <w:numId w:val="1"/>
              </w:num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17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Дроздова Анна Дмитриевна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1E1F" w:rsidRPr="005728FC" w:rsidRDefault="00A81E1F" w:rsidP="00213220"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ОГБПОУ «Смоленский автотранспортный колледж имени Е.Г. </w:t>
            </w:r>
            <w:proofErr w:type="spellStart"/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Трубицына</w:t>
            </w:r>
            <w:proofErr w:type="spellEnd"/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lang w:eastAsia="en-US"/>
              </w:rPr>
              <w:t>26,2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26,2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15</w:t>
            </w:r>
          </w:p>
        </w:tc>
      </w:tr>
      <w:tr w:rsidR="00A81E1F" w:rsidRPr="005728FC" w:rsidTr="005728F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A81E1F">
            <w:pPr>
              <w:pStyle w:val="a3"/>
              <w:numPr>
                <w:ilvl w:val="0"/>
                <w:numId w:val="1"/>
              </w:num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18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proofErr w:type="spellStart"/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Романенков</w:t>
            </w:r>
            <w:proofErr w:type="spellEnd"/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Дмитрий Александрович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1E1F" w:rsidRPr="005728FC" w:rsidRDefault="00A81E1F" w:rsidP="00213220"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ОГБПОУ «Смоленский автотранспортный колледж имени Е.Г. </w:t>
            </w:r>
            <w:proofErr w:type="spellStart"/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Трубицына</w:t>
            </w:r>
            <w:proofErr w:type="spellEnd"/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lang w:eastAsia="en-US"/>
              </w:rPr>
              <w:t>15,3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lang w:eastAsia="en-US"/>
              </w:rPr>
              <w:t>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54,3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1F" w:rsidRPr="005728FC" w:rsidRDefault="00A81E1F" w:rsidP="0021322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728FC">
              <w:rPr>
                <w:rFonts w:ascii="Times New Roman" w:eastAsia="Times New Roman" w:hAnsi="Times New Roman" w:cs="Times New Roman"/>
                <w:bCs/>
                <w:lang w:eastAsia="en-US"/>
              </w:rPr>
              <w:t>6</w:t>
            </w:r>
          </w:p>
        </w:tc>
      </w:tr>
    </w:tbl>
    <w:p w:rsidR="009C3BBF" w:rsidRDefault="009C3BBF"/>
    <w:sectPr w:rsidR="009C3BBF" w:rsidSect="00A81E1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10AA9"/>
    <w:multiLevelType w:val="hybridMultilevel"/>
    <w:tmpl w:val="C246A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81E1F"/>
    <w:rsid w:val="00274C17"/>
    <w:rsid w:val="00503397"/>
    <w:rsid w:val="005728FC"/>
    <w:rsid w:val="00994050"/>
    <w:rsid w:val="009C3BBF"/>
    <w:rsid w:val="00A8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1F"/>
    <w:pPr>
      <w:spacing w:after="0" w:line="240" w:lineRule="auto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2020-03-20T10:02:00Z</dcterms:created>
  <dcterms:modified xsi:type="dcterms:W3CDTF">2020-03-20T10:43:00Z</dcterms:modified>
</cp:coreProperties>
</file>