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4F" w:rsidRP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>ЗАЯВКА</w:t>
      </w:r>
    </w:p>
    <w:p w:rsidR="00840AB9" w:rsidRP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 xml:space="preserve">на участие в региональной олимпиаде профессионального мастерства </w:t>
      </w:r>
      <w:proofErr w:type="gramStart"/>
      <w:r w:rsidRPr="00840A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0AB9">
        <w:rPr>
          <w:rFonts w:ascii="Times New Roman" w:hAnsi="Times New Roman" w:cs="Times New Roman"/>
          <w:sz w:val="28"/>
          <w:szCs w:val="28"/>
        </w:rPr>
        <w:t xml:space="preserve"> по специальностям среднего профессионального образования в 2020 году</w:t>
      </w:r>
    </w:p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AB9">
        <w:rPr>
          <w:rFonts w:ascii="Times New Roman" w:hAnsi="Times New Roman" w:cs="Times New Roman"/>
          <w:sz w:val="28"/>
          <w:szCs w:val="28"/>
        </w:rPr>
        <w:t>23.00.00. Техника и технология наземного транспорта</w:t>
      </w:r>
    </w:p>
    <w:tbl>
      <w:tblPr>
        <w:tblStyle w:val="a3"/>
        <w:tblW w:w="0" w:type="auto"/>
        <w:tblLook w:val="04A0"/>
      </w:tblPr>
      <w:tblGrid>
        <w:gridCol w:w="592"/>
        <w:gridCol w:w="1703"/>
        <w:gridCol w:w="2220"/>
        <w:gridCol w:w="1601"/>
        <w:gridCol w:w="1383"/>
        <w:gridCol w:w="1672"/>
        <w:gridCol w:w="1922"/>
        <w:gridCol w:w="822"/>
        <w:gridCol w:w="1182"/>
        <w:gridCol w:w="1689"/>
      </w:tblGrid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 СПО, курс обучения, наименование образовательной организации</w:t>
            </w: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ли в общежитии (да/нет)</w:t>
            </w: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(по паспорту)</w:t>
            </w: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Паспортные данны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серия, номер, когда и кем выдан)</w:t>
            </w: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94"/>
        <w:gridCol w:w="6798"/>
        <w:gridCol w:w="3697"/>
        <w:gridCol w:w="3697"/>
      </w:tblGrid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сопровождающего (полностью)</w:t>
            </w: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Нуждается ли в общежитии (да/нет)</w:t>
            </w: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AB9" w:rsidTr="00840AB9">
        <w:tc>
          <w:tcPr>
            <w:tcW w:w="594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98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840AB9" w:rsidRDefault="00840AB9" w:rsidP="00840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AB9" w:rsidRDefault="00840AB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569" w:rsidRDefault="002D056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569" w:rsidRPr="00840AB9" w:rsidRDefault="002D0569" w:rsidP="00840A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ПОО____________________________________-</w:t>
      </w:r>
    </w:p>
    <w:sectPr w:rsidR="002D0569" w:rsidRPr="00840AB9" w:rsidSect="00840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AB9"/>
    <w:rsid w:val="00095B33"/>
    <w:rsid w:val="0010034F"/>
    <w:rsid w:val="002D0569"/>
    <w:rsid w:val="00506404"/>
    <w:rsid w:val="00804A59"/>
    <w:rsid w:val="0084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2020-02-25T07:18:00Z</dcterms:created>
  <dcterms:modified xsi:type="dcterms:W3CDTF">2020-02-25T07:51:00Z</dcterms:modified>
</cp:coreProperties>
</file>