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4E" w:rsidRPr="00A1354E" w:rsidRDefault="00A1354E" w:rsidP="00A13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54E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0034F" w:rsidRDefault="00A1354E" w:rsidP="00A1354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E2D3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E2D35">
        <w:rPr>
          <w:rFonts w:ascii="Times New Roman" w:hAnsi="Times New Roman"/>
          <w:b/>
          <w:sz w:val="24"/>
          <w:szCs w:val="24"/>
        </w:rPr>
        <w:t xml:space="preserve"> регионального этапа Всероссийской олимпиады профессионального мастерства обучающихся по укрупненной группе специальностей 23.00.00 «Техника и технологии наземного транспорта».</w:t>
      </w:r>
      <w:proofErr w:type="gramEnd"/>
    </w:p>
    <w:p w:rsidR="00A1354E" w:rsidRPr="00A1354E" w:rsidRDefault="004A4796" w:rsidP="00B26101">
      <w:pPr>
        <w:tabs>
          <w:tab w:val="left" w:pos="2528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23.02.01</w:t>
      </w:r>
    </w:p>
    <w:p w:rsidR="00A1354E" w:rsidRDefault="00A1354E" w:rsidP="00A1354E">
      <w:pPr>
        <w:tabs>
          <w:tab w:val="left" w:pos="2545"/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6101" w:rsidRDefault="00B26101" w:rsidP="00A1354E">
      <w:pPr>
        <w:tabs>
          <w:tab w:val="left" w:pos="2545"/>
          <w:tab w:val="center" w:pos="7285"/>
        </w:tabs>
        <w:rPr>
          <w:rFonts w:ascii="Times New Roman" w:hAnsi="Times New Roman" w:cs="Times New Roman"/>
          <w:sz w:val="28"/>
          <w:szCs w:val="28"/>
        </w:rPr>
        <w:sectPr w:rsidR="00B26101" w:rsidSect="00A1354E">
          <w:pgSz w:w="16838" w:h="11906" w:orient="landscape"/>
          <w:pgMar w:top="567" w:right="1134" w:bottom="284" w:left="1134" w:header="708" w:footer="708" w:gutter="0"/>
          <w:cols w:space="708"/>
          <w:docGrid w:linePitch="360"/>
        </w:sectPr>
      </w:pPr>
    </w:p>
    <w:p w:rsidR="00A1354E" w:rsidRPr="00B26101" w:rsidRDefault="00B26101" w:rsidP="00B26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101">
        <w:rPr>
          <w:rFonts w:ascii="Times New Roman" w:hAnsi="Times New Roman" w:cs="Times New Roman"/>
          <w:b/>
          <w:sz w:val="28"/>
          <w:szCs w:val="28"/>
        </w:rPr>
        <w:lastRenderedPageBreak/>
        <w:t>17 марта</w:t>
      </w:r>
    </w:p>
    <w:p w:rsidR="00B26101" w:rsidRPr="00B26101" w:rsidRDefault="00B26101" w:rsidP="00B26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101" w:rsidRPr="00B26101" w:rsidRDefault="00B26101" w:rsidP="00B2610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26101" w:rsidRPr="00B26101" w:rsidSect="00B26101">
          <w:type w:val="continuous"/>
          <w:pgSz w:w="16838" w:h="11906" w:orient="landscape"/>
          <w:pgMar w:top="567" w:right="1134" w:bottom="284" w:left="1134" w:header="708" w:footer="708" w:gutter="0"/>
          <w:cols w:num="2" w:space="708"/>
          <w:docGrid w:linePitch="360"/>
        </w:sectPr>
      </w:pPr>
      <w:r w:rsidRPr="00B26101">
        <w:rPr>
          <w:rFonts w:ascii="Times New Roman" w:hAnsi="Times New Roman" w:cs="Times New Roman"/>
          <w:b/>
          <w:sz w:val="28"/>
          <w:szCs w:val="28"/>
        </w:rPr>
        <w:lastRenderedPageBreak/>
        <w:t>18 марта</w:t>
      </w:r>
    </w:p>
    <w:tbl>
      <w:tblPr>
        <w:tblStyle w:val="a3"/>
        <w:tblW w:w="0" w:type="auto"/>
        <w:tblLook w:val="04A0"/>
      </w:tblPr>
      <w:tblGrid>
        <w:gridCol w:w="1951"/>
        <w:gridCol w:w="5196"/>
      </w:tblGrid>
      <w:tr w:rsidR="00A1354E" w:rsidTr="00A1354E">
        <w:tc>
          <w:tcPr>
            <w:tcW w:w="1951" w:type="dxa"/>
          </w:tcPr>
          <w:p w:rsidR="00A1354E" w:rsidRPr="00A1354E" w:rsidRDefault="00A1354E" w:rsidP="00A13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5196" w:type="dxa"/>
          </w:tcPr>
          <w:p w:rsidR="00A1354E" w:rsidRPr="00A1354E" w:rsidRDefault="00A1354E" w:rsidP="00A13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8:00-9:00</w:t>
            </w:r>
          </w:p>
        </w:tc>
        <w:tc>
          <w:tcPr>
            <w:tcW w:w="5196" w:type="dxa"/>
          </w:tcPr>
          <w:p w:rsidR="00A1354E" w:rsidRDefault="00A1354E" w:rsidP="00A1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 иногородних участников в общежитие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8:30-9:30 </w:t>
            </w:r>
          </w:p>
        </w:tc>
        <w:tc>
          <w:tcPr>
            <w:tcW w:w="5196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Жеребьевка и регистрация участников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</w:p>
        </w:tc>
        <w:tc>
          <w:tcPr>
            <w:tcW w:w="5196" w:type="dxa"/>
          </w:tcPr>
          <w:p w:rsidR="00A1354E" w:rsidRDefault="00A1354E" w:rsidP="00A1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открытия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10:00-10:30</w:t>
            </w:r>
          </w:p>
        </w:tc>
        <w:tc>
          <w:tcPr>
            <w:tcW w:w="5196" w:type="dxa"/>
          </w:tcPr>
          <w:p w:rsidR="00A1354E" w:rsidRDefault="00A1354E" w:rsidP="00A1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Инструктивное совещание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10:30-11:00</w:t>
            </w:r>
          </w:p>
        </w:tc>
        <w:tc>
          <w:tcPr>
            <w:tcW w:w="5196" w:type="dxa"/>
          </w:tcPr>
          <w:p w:rsidR="00A1354E" w:rsidRDefault="00A1354E" w:rsidP="00A1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рабочими местами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78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</w:t>
            </w:r>
            <w:r w:rsidR="007855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8555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196" w:type="dxa"/>
          </w:tcPr>
          <w:p w:rsidR="00A1354E" w:rsidRDefault="00942B1C" w:rsidP="009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 организации работы коллектива 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5196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A1354E" w:rsidTr="00A1354E">
        <w:tc>
          <w:tcPr>
            <w:tcW w:w="1951" w:type="dxa"/>
          </w:tcPr>
          <w:p w:rsidR="00A1354E" w:rsidRDefault="00132000" w:rsidP="00132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</w:t>
            </w:r>
            <w:r w:rsidR="00A135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196" w:type="dxa"/>
          </w:tcPr>
          <w:p w:rsidR="00A1354E" w:rsidRDefault="007E5F70" w:rsidP="007E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Тестирование. </w:t>
            </w:r>
            <w:r w:rsidRPr="00616E11">
              <w:rPr>
                <w:rFonts w:ascii="Times New Roman" w:hAnsi="Times New Roman" w:cs="Times New Roman"/>
                <w:i/>
                <w:sz w:val="28"/>
                <w:szCs w:val="28"/>
              </w:rPr>
              <w:t>С 13 до 14:45 -деловая программа для сопровождающих.</w:t>
            </w:r>
          </w:p>
        </w:tc>
      </w:tr>
      <w:tr w:rsidR="00A1354E" w:rsidTr="00A1354E">
        <w:tc>
          <w:tcPr>
            <w:tcW w:w="1951" w:type="dxa"/>
          </w:tcPr>
          <w:p w:rsidR="00A1354E" w:rsidRDefault="00132000" w:rsidP="00132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14:15-15</w:t>
            </w:r>
            <w:r w:rsidR="00A135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196" w:type="dxa"/>
          </w:tcPr>
          <w:p w:rsidR="00A1354E" w:rsidRDefault="00942B1C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перевода профессионального текста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15:00-15:30</w:t>
            </w:r>
          </w:p>
        </w:tc>
        <w:tc>
          <w:tcPr>
            <w:tcW w:w="5196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жюри</w:t>
            </w:r>
          </w:p>
        </w:tc>
      </w:tr>
    </w:tbl>
    <w:p w:rsidR="00A1354E" w:rsidRDefault="00A1354E" w:rsidP="00A13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101" w:rsidRDefault="00B26101" w:rsidP="00A13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54E" w:rsidRDefault="00A1354E" w:rsidP="00A1354E">
      <w:pPr>
        <w:rPr>
          <w:rFonts w:ascii="Times New Roman" w:hAnsi="Times New Roman" w:cs="Times New Roman"/>
          <w:sz w:val="28"/>
          <w:szCs w:val="28"/>
        </w:rPr>
      </w:pPr>
    </w:p>
    <w:p w:rsidR="00A1354E" w:rsidRDefault="00A1354E" w:rsidP="00A1354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5196"/>
      </w:tblGrid>
      <w:tr w:rsidR="00A1354E" w:rsidTr="004037C7">
        <w:tc>
          <w:tcPr>
            <w:tcW w:w="1951" w:type="dxa"/>
          </w:tcPr>
          <w:p w:rsidR="00A1354E" w:rsidRPr="00A1354E" w:rsidRDefault="00A1354E" w:rsidP="00403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5196" w:type="dxa"/>
          </w:tcPr>
          <w:p w:rsidR="00A1354E" w:rsidRPr="00A1354E" w:rsidRDefault="00A1354E" w:rsidP="00403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A1354E" w:rsidTr="004037C7">
        <w:tc>
          <w:tcPr>
            <w:tcW w:w="1951" w:type="dxa"/>
          </w:tcPr>
          <w:p w:rsidR="00A1354E" w:rsidRDefault="004A4796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10:30-12:00</w:t>
            </w:r>
          </w:p>
        </w:tc>
        <w:tc>
          <w:tcPr>
            <w:tcW w:w="5196" w:type="dxa"/>
          </w:tcPr>
          <w:p w:rsidR="00A1354E" w:rsidRDefault="00B26101" w:rsidP="0040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Инвариантная часть</w:t>
            </w:r>
          </w:p>
        </w:tc>
      </w:tr>
      <w:tr w:rsidR="00A1354E" w:rsidTr="004037C7">
        <w:tc>
          <w:tcPr>
            <w:tcW w:w="1951" w:type="dxa"/>
          </w:tcPr>
          <w:p w:rsidR="00A1354E" w:rsidRDefault="004A4796" w:rsidP="004A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12:00-13:30</w:t>
            </w:r>
          </w:p>
        </w:tc>
        <w:tc>
          <w:tcPr>
            <w:tcW w:w="5196" w:type="dxa"/>
          </w:tcPr>
          <w:p w:rsidR="00A1354E" w:rsidRDefault="004A4796" w:rsidP="00B26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Обед, свободное время</w:t>
            </w:r>
          </w:p>
        </w:tc>
      </w:tr>
      <w:tr w:rsidR="00A1354E" w:rsidTr="004037C7">
        <w:tc>
          <w:tcPr>
            <w:tcW w:w="1951" w:type="dxa"/>
          </w:tcPr>
          <w:p w:rsidR="00A1354E" w:rsidRDefault="004A4796" w:rsidP="004A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13:30-15:00</w:t>
            </w:r>
          </w:p>
        </w:tc>
        <w:tc>
          <w:tcPr>
            <w:tcW w:w="5196" w:type="dxa"/>
          </w:tcPr>
          <w:p w:rsidR="00A1354E" w:rsidRDefault="004A4796" w:rsidP="0040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</w:tr>
      <w:tr w:rsidR="00A1354E" w:rsidTr="004037C7">
        <w:tc>
          <w:tcPr>
            <w:tcW w:w="1951" w:type="dxa"/>
          </w:tcPr>
          <w:p w:rsidR="00A1354E" w:rsidRDefault="00587C09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15:30-16:0</w:t>
            </w:r>
            <w:r w:rsidR="00B261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96" w:type="dxa"/>
          </w:tcPr>
          <w:p w:rsidR="00A1354E" w:rsidRDefault="00B26101" w:rsidP="0040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жюри, подведение итогов</w:t>
            </w:r>
          </w:p>
        </w:tc>
      </w:tr>
      <w:tr w:rsidR="00A1354E" w:rsidTr="004037C7">
        <w:tc>
          <w:tcPr>
            <w:tcW w:w="1951" w:type="dxa"/>
          </w:tcPr>
          <w:p w:rsidR="00A1354E" w:rsidRDefault="00587C09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  <w:r w:rsidR="00B26101">
              <w:rPr>
                <w:rFonts w:ascii="Times New Roman" w:hAnsi="Times New Roman" w:cs="Times New Roman"/>
                <w:sz w:val="28"/>
                <w:szCs w:val="28"/>
              </w:rPr>
              <w:t>-16:30</w:t>
            </w:r>
          </w:p>
        </w:tc>
        <w:tc>
          <w:tcPr>
            <w:tcW w:w="5196" w:type="dxa"/>
          </w:tcPr>
          <w:p w:rsidR="00A1354E" w:rsidRDefault="00B26101" w:rsidP="002A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8233F7">
              <w:rPr>
                <w:rFonts w:ascii="Times New Roman" w:hAnsi="Times New Roman" w:cs="Times New Roman"/>
                <w:sz w:val="28"/>
                <w:szCs w:val="28"/>
              </w:rPr>
              <w:t xml:space="preserve">. Закрытие. </w:t>
            </w:r>
          </w:p>
        </w:tc>
      </w:tr>
      <w:tr w:rsidR="00A1354E" w:rsidTr="004037C7">
        <w:tc>
          <w:tcPr>
            <w:tcW w:w="1951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4E" w:rsidTr="004037C7">
        <w:tc>
          <w:tcPr>
            <w:tcW w:w="1951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4E" w:rsidTr="004037C7">
        <w:tc>
          <w:tcPr>
            <w:tcW w:w="1951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4E" w:rsidTr="004037C7">
        <w:tc>
          <w:tcPr>
            <w:tcW w:w="1951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4E" w:rsidTr="004037C7">
        <w:tc>
          <w:tcPr>
            <w:tcW w:w="1951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54E" w:rsidRDefault="00A1354E" w:rsidP="00A13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AD8" w:rsidRDefault="00BC0AD8" w:rsidP="00A13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AD8" w:rsidRDefault="00BC0AD8" w:rsidP="00A13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AD8" w:rsidRDefault="00BC0AD8" w:rsidP="00A13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AD8" w:rsidRDefault="00BC0AD8" w:rsidP="00A13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796" w:rsidRPr="00FD2B4B" w:rsidRDefault="004A4796" w:rsidP="00FD2B4B">
      <w:pPr>
        <w:rPr>
          <w:rFonts w:ascii="Times New Roman" w:hAnsi="Times New Roman" w:cs="Times New Roman"/>
          <w:sz w:val="28"/>
          <w:szCs w:val="28"/>
        </w:rPr>
      </w:pPr>
    </w:p>
    <w:sectPr w:rsidR="004A4796" w:rsidRPr="00FD2B4B" w:rsidSect="00A1354E">
      <w:type w:val="continuous"/>
      <w:pgSz w:w="16838" w:h="11906" w:orient="landscape"/>
      <w:pgMar w:top="567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0D20"/>
    <w:multiLevelType w:val="hybridMultilevel"/>
    <w:tmpl w:val="BE76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354E"/>
    <w:rsid w:val="0010034F"/>
    <w:rsid w:val="00132000"/>
    <w:rsid w:val="002A0F49"/>
    <w:rsid w:val="004A4796"/>
    <w:rsid w:val="004B605A"/>
    <w:rsid w:val="00506404"/>
    <w:rsid w:val="00531AA5"/>
    <w:rsid w:val="00587C09"/>
    <w:rsid w:val="00616E11"/>
    <w:rsid w:val="006C777F"/>
    <w:rsid w:val="00785550"/>
    <w:rsid w:val="007E5F70"/>
    <w:rsid w:val="007F4C50"/>
    <w:rsid w:val="008207DF"/>
    <w:rsid w:val="008233F7"/>
    <w:rsid w:val="00942B1C"/>
    <w:rsid w:val="00A1354E"/>
    <w:rsid w:val="00AA34C0"/>
    <w:rsid w:val="00AB6FBE"/>
    <w:rsid w:val="00B26101"/>
    <w:rsid w:val="00BC0AD8"/>
    <w:rsid w:val="00D359FA"/>
    <w:rsid w:val="00F747ED"/>
    <w:rsid w:val="00FD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4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2020-02-25T10:50:00Z</cp:lastPrinted>
  <dcterms:created xsi:type="dcterms:W3CDTF">2020-02-25T10:51:00Z</dcterms:created>
  <dcterms:modified xsi:type="dcterms:W3CDTF">2020-02-25T12:06:00Z</dcterms:modified>
</cp:coreProperties>
</file>