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4F" w:rsidRPr="00840AB9" w:rsidRDefault="00840AB9" w:rsidP="00840A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AB9">
        <w:rPr>
          <w:rFonts w:ascii="Times New Roman" w:hAnsi="Times New Roman" w:cs="Times New Roman"/>
          <w:sz w:val="28"/>
          <w:szCs w:val="28"/>
        </w:rPr>
        <w:t>ЗАЯВКА</w:t>
      </w:r>
    </w:p>
    <w:p w:rsidR="00840AB9" w:rsidRPr="00840AB9" w:rsidRDefault="00840AB9" w:rsidP="00840A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AB9">
        <w:rPr>
          <w:rFonts w:ascii="Times New Roman" w:hAnsi="Times New Roman" w:cs="Times New Roman"/>
          <w:sz w:val="28"/>
          <w:szCs w:val="28"/>
        </w:rPr>
        <w:t>на участие в региональной олимпиаде профессионального мастерства обучающихся по специальностям среднего проф</w:t>
      </w:r>
      <w:r w:rsidR="001D0175">
        <w:rPr>
          <w:rFonts w:ascii="Times New Roman" w:hAnsi="Times New Roman" w:cs="Times New Roman"/>
          <w:sz w:val="28"/>
          <w:szCs w:val="28"/>
        </w:rPr>
        <w:t>ессионального образования в 2023</w:t>
      </w:r>
      <w:r w:rsidRPr="00840AB9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40AB9" w:rsidRDefault="00840AB9" w:rsidP="00840A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AB9">
        <w:rPr>
          <w:rFonts w:ascii="Times New Roman" w:hAnsi="Times New Roman" w:cs="Times New Roman"/>
          <w:sz w:val="28"/>
          <w:szCs w:val="28"/>
        </w:rPr>
        <w:t>23.00.00. Техника и технология наземного транспорта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6"/>
        <w:gridCol w:w="1676"/>
        <w:gridCol w:w="2184"/>
        <w:gridCol w:w="1576"/>
        <w:gridCol w:w="1362"/>
        <w:gridCol w:w="1646"/>
        <w:gridCol w:w="1892"/>
        <w:gridCol w:w="811"/>
        <w:gridCol w:w="1165"/>
        <w:gridCol w:w="1662"/>
      </w:tblGrid>
      <w:tr w:rsidR="00840AB9" w:rsidTr="00840AB9">
        <w:tc>
          <w:tcPr>
            <w:tcW w:w="59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3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2220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специальности СПО, курс обучения, наименование образовательной организации</w:t>
            </w:r>
          </w:p>
        </w:tc>
        <w:tc>
          <w:tcPr>
            <w:tcW w:w="1601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Нуждается ли в общежитии (да/нет)</w:t>
            </w:r>
          </w:p>
        </w:tc>
        <w:tc>
          <w:tcPr>
            <w:tcW w:w="1383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67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 (по паспорту)</w:t>
            </w:r>
          </w:p>
        </w:tc>
        <w:tc>
          <w:tcPr>
            <w:tcW w:w="192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данные(серия, номер, когда и кем выдан)</w:t>
            </w:r>
          </w:p>
        </w:tc>
        <w:tc>
          <w:tcPr>
            <w:tcW w:w="82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18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689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</w:tr>
      <w:tr w:rsidR="00840AB9" w:rsidTr="00840AB9">
        <w:tc>
          <w:tcPr>
            <w:tcW w:w="59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3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AB9" w:rsidTr="00840AB9">
        <w:tc>
          <w:tcPr>
            <w:tcW w:w="59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3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AB9" w:rsidTr="00840AB9">
        <w:tc>
          <w:tcPr>
            <w:tcW w:w="59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3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AB9" w:rsidRDefault="00840AB9" w:rsidP="00840A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AB9" w:rsidRDefault="00840AB9" w:rsidP="00840A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Сопровождающий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6682"/>
        <w:gridCol w:w="3641"/>
        <w:gridCol w:w="3643"/>
      </w:tblGrid>
      <w:tr w:rsidR="00840AB9" w:rsidTr="00840AB9">
        <w:tc>
          <w:tcPr>
            <w:tcW w:w="594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798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сопровождающего (полностью)</w:t>
            </w:r>
          </w:p>
        </w:tc>
        <w:tc>
          <w:tcPr>
            <w:tcW w:w="3697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Нуждается ли в общежитии (да/нет)</w:t>
            </w:r>
          </w:p>
        </w:tc>
        <w:tc>
          <w:tcPr>
            <w:tcW w:w="3697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</w:tr>
      <w:tr w:rsidR="00840AB9" w:rsidTr="00840AB9">
        <w:tc>
          <w:tcPr>
            <w:tcW w:w="594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98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AB9" w:rsidTr="00840AB9">
        <w:tc>
          <w:tcPr>
            <w:tcW w:w="594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98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AB9" w:rsidTr="00840AB9">
        <w:tc>
          <w:tcPr>
            <w:tcW w:w="594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98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AB9" w:rsidRDefault="00840AB9" w:rsidP="00840A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569" w:rsidRDefault="002D0569" w:rsidP="00840A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569" w:rsidRPr="00840AB9" w:rsidRDefault="002D0569" w:rsidP="00840A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ПОО____________________________________-</w:t>
      </w:r>
    </w:p>
    <w:sectPr w:rsidR="002D0569" w:rsidRPr="00840AB9" w:rsidSect="00840A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B9"/>
    <w:rsid w:val="00095B33"/>
    <w:rsid w:val="0010034F"/>
    <w:rsid w:val="001D0175"/>
    <w:rsid w:val="002D0569"/>
    <w:rsid w:val="00506404"/>
    <w:rsid w:val="0076633A"/>
    <w:rsid w:val="007749DD"/>
    <w:rsid w:val="00804A59"/>
    <w:rsid w:val="0084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B03F4-3403-4DC1-91A1-BC4A8C8D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2023-03-13T10:56:00Z</dcterms:created>
  <dcterms:modified xsi:type="dcterms:W3CDTF">2023-03-13T10:56:00Z</dcterms:modified>
</cp:coreProperties>
</file>