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30"/>
        <w:gridCol w:w="8115"/>
      </w:tblGrid>
      <w:tr w:rsidR="0004041B" w14:paraId="082D6C62" w14:textId="77777777" w:rsidTr="0004041B">
        <w:tc>
          <w:tcPr>
            <w:tcW w:w="1242" w:type="dxa"/>
          </w:tcPr>
          <w:p w14:paraId="4825EBBC" w14:textId="3613C57B" w:rsidR="0004041B" w:rsidRPr="0004041B" w:rsidRDefault="0004041B" w:rsidP="0004041B">
            <w:pPr>
              <w:rPr>
                <w:b/>
                <w:sz w:val="28"/>
              </w:rPr>
            </w:pPr>
            <w:r w:rsidRPr="0004041B">
              <w:rPr>
                <w:b/>
                <w:sz w:val="28"/>
              </w:rPr>
              <w:t>От кого:</w:t>
            </w:r>
          </w:p>
        </w:tc>
        <w:tc>
          <w:tcPr>
            <w:tcW w:w="8329" w:type="dxa"/>
          </w:tcPr>
          <w:p w14:paraId="76832F0B" w14:textId="77777777" w:rsidR="0004041B" w:rsidRDefault="001735C0" w:rsidP="00445F5B">
            <w:pPr>
              <w:spacing w:line="276" w:lineRule="auto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LarionoOV@lgroup.ru</w:t>
            </w:r>
          </w:p>
          <w:p w14:paraId="71D15EC4" w14:textId="4F39C68F" w:rsidR="001735C0" w:rsidRPr="001735C0" w:rsidRDefault="001735C0" w:rsidP="00445F5B">
            <w:pPr>
              <w:spacing w:line="276" w:lineRule="auto"/>
              <w:rPr>
                <w:sz w:val="28"/>
                <w:lang w:val="en-US"/>
              </w:rPr>
            </w:pPr>
          </w:p>
        </w:tc>
      </w:tr>
      <w:tr w:rsidR="0004041B" w14:paraId="04B7DCCD" w14:textId="77777777" w:rsidTr="0004041B">
        <w:tc>
          <w:tcPr>
            <w:tcW w:w="1242" w:type="dxa"/>
          </w:tcPr>
          <w:p w14:paraId="51A3A3B9" w14:textId="21B0A3B2" w:rsidR="0004041B" w:rsidRPr="0004041B" w:rsidRDefault="0004041B" w:rsidP="0004041B">
            <w:pPr>
              <w:rPr>
                <w:b/>
                <w:sz w:val="28"/>
              </w:rPr>
            </w:pPr>
            <w:r w:rsidRPr="0004041B">
              <w:rPr>
                <w:b/>
                <w:sz w:val="28"/>
              </w:rPr>
              <w:t>Кому:</w:t>
            </w:r>
          </w:p>
        </w:tc>
        <w:tc>
          <w:tcPr>
            <w:tcW w:w="8329" w:type="dxa"/>
          </w:tcPr>
          <w:p w14:paraId="0DCCCBEC" w14:textId="0D909449" w:rsidR="0004041B" w:rsidRPr="0004041B" w:rsidRDefault="001735C0" w:rsidP="00445F5B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…@lgroup.ru</w:t>
            </w:r>
          </w:p>
        </w:tc>
      </w:tr>
      <w:tr w:rsidR="0004041B" w14:paraId="57051EB8" w14:textId="77777777" w:rsidTr="0004041B">
        <w:tc>
          <w:tcPr>
            <w:tcW w:w="1242" w:type="dxa"/>
          </w:tcPr>
          <w:p w14:paraId="1C9E6391" w14:textId="204A9C34" w:rsidR="0004041B" w:rsidRPr="0004041B" w:rsidRDefault="0004041B" w:rsidP="0004041B">
            <w:pPr>
              <w:rPr>
                <w:b/>
                <w:sz w:val="28"/>
              </w:rPr>
            </w:pPr>
            <w:r w:rsidRPr="0004041B">
              <w:rPr>
                <w:b/>
                <w:sz w:val="28"/>
              </w:rPr>
              <w:t>Тема:</w:t>
            </w:r>
          </w:p>
        </w:tc>
        <w:tc>
          <w:tcPr>
            <w:tcW w:w="8329" w:type="dxa"/>
          </w:tcPr>
          <w:p w14:paraId="035E62E8" w14:textId="42E08909" w:rsidR="0004041B" w:rsidRPr="001735C0" w:rsidRDefault="001735C0" w:rsidP="00416ECB">
            <w:pPr>
              <w:rPr>
                <w:sz w:val="28"/>
              </w:rPr>
            </w:pPr>
            <w:r>
              <w:rPr>
                <w:sz w:val="28"/>
              </w:rPr>
              <w:t>Разбор с жалобой</w:t>
            </w:r>
          </w:p>
        </w:tc>
      </w:tr>
    </w:tbl>
    <w:p w14:paraId="3DDF8232" w14:textId="77777777" w:rsidR="0004041B" w:rsidRPr="0004041B" w:rsidRDefault="0004041B" w:rsidP="0004041B">
      <w:pPr>
        <w:spacing w:after="0" w:line="360" w:lineRule="auto"/>
        <w:ind w:firstLine="709"/>
        <w:rPr>
          <w:sz w:val="28"/>
        </w:rPr>
      </w:pPr>
    </w:p>
    <w:p w14:paraId="67343127" w14:textId="7B3F5533" w:rsidR="009C50E8" w:rsidRDefault="001735C0" w:rsidP="00445F5B">
      <w:pPr>
        <w:spacing w:after="0"/>
        <w:rPr>
          <w:i/>
          <w:sz w:val="28"/>
        </w:rPr>
      </w:pPr>
      <w:proofErr w:type="gramStart"/>
      <w:r>
        <w:rPr>
          <w:i/>
          <w:sz w:val="28"/>
        </w:rPr>
        <w:t>Здравствуй,…</w:t>
      </w:r>
      <w:proofErr w:type="gramEnd"/>
      <w:r>
        <w:rPr>
          <w:i/>
          <w:sz w:val="28"/>
        </w:rPr>
        <w:t>!</w:t>
      </w:r>
    </w:p>
    <w:p w14:paraId="775BFD9F" w14:textId="56FC2C63" w:rsidR="001735C0" w:rsidRDefault="001735C0" w:rsidP="00445F5B">
      <w:pPr>
        <w:spacing w:after="0"/>
        <w:rPr>
          <w:i/>
          <w:sz w:val="28"/>
        </w:rPr>
      </w:pPr>
      <w:r>
        <w:rPr>
          <w:i/>
          <w:sz w:val="28"/>
        </w:rPr>
        <w:t xml:space="preserve">Наш новый клиент ООО «Чиллер групп» прислал на почту фото с повреждениями их оборудования вовремя нашей перевозки. Нужно срочно связаться с ним по телефону, уточнить все необходимые детали для проведения расследования. </w:t>
      </w:r>
    </w:p>
    <w:p w14:paraId="47B46E94" w14:textId="1F1DA1FE" w:rsidR="001735C0" w:rsidRDefault="001735C0" w:rsidP="00445F5B">
      <w:pPr>
        <w:spacing w:after="0"/>
        <w:rPr>
          <w:i/>
          <w:sz w:val="28"/>
        </w:rPr>
      </w:pPr>
      <w:r>
        <w:rPr>
          <w:i/>
          <w:sz w:val="28"/>
        </w:rPr>
        <w:t>Постарайся оставить о себе хорошее впечатление, этот клиент для нас важен!</w:t>
      </w:r>
    </w:p>
    <w:p w14:paraId="4EDC5009" w14:textId="77777777" w:rsidR="001735C0" w:rsidRDefault="001735C0" w:rsidP="00445F5B">
      <w:pPr>
        <w:spacing w:after="0"/>
        <w:rPr>
          <w:i/>
          <w:sz w:val="28"/>
        </w:rPr>
      </w:pPr>
    </w:p>
    <w:p w14:paraId="64BFD61C" w14:textId="4E2B8A0D" w:rsidR="001735C0" w:rsidRDefault="001735C0" w:rsidP="00445F5B">
      <w:pPr>
        <w:spacing w:after="0"/>
        <w:rPr>
          <w:i/>
          <w:sz w:val="28"/>
        </w:rPr>
      </w:pPr>
      <w:r>
        <w:rPr>
          <w:i/>
          <w:sz w:val="28"/>
        </w:rPr>
        <w:t>Удачи!</w:t>
      </w:r>
    </w:p>
    <w:p w14:paraId="233FB3D3" w14:textId="77777777" w:rsidR="001735C0" w:rsidRDefault="001735C0" w:rsidP="00445F5B">
      <w:pPr>
        <w:spacing w:after="0"/>
        <w:rPr>
          <w:i/>
          <w:sz w:val="28"/>
        </w:rPr>
      </w:pPr>
    </w:p>
    <w:p w14:paraId="5DE261AB" w14:textId="68540C51" w:rsidR="001735C0" w:rsidRDefault="001735C0" w:rsidP="00445F5B">
      <w:pPr>
        <w:spacing w:after="0"/>
        <w:rPr>
          <w:i/>
          <w:sz w:val="28"/>
        </w:rPr>
      </w:pPr>
      <w:r>
        <w:rPr>
          <w:i/>
          <w:sz w:val="28"/>
        </w:rPr>
        <w:t xml:space="preserve">С уважением </w:t>
      </w:r>
    </w:p>
    <w:p w14:paraId="7B69785B" w14:textId="28BDFDF3" w:rsidR="001735C0" w:rsidRDefault="001735C0" w:rsidP="00445F5B">
      <w:pPr>
        <w:spacing w:after="0"/>
        <w:rPr>
          <w:i/>
          <w:sz w:val="28"/>
        </w:rPr>
      </w:pPr>
      <w:r>
        <w:rPr>
          <w:i/>
          <w:sz w:val="28"/>
        </w:rPr>
        <w:t>Директор департамента транспорта</w:t>
      </w:r>
    </w:p>
    <w:p w14:paraId="34547FF7" w14:textId="3B9182F2" w:rsidR="001735C0" w:rsidRDefault="001735C0" w:rsidP="00445F5B">
      <w:pPr>
        <w:spacing w:after="0"/>
        <w:rPr>
          <w:i/>
          <w:sz w:val="28"/>
        </w:rPr>
      </w:pPr>
      <w:r>
        <w:rPr>
          <w:i/>
          <w:sz w:val="28"/>
        </w:rPr>
        <w:t>Ларионов Олег Васильевич</w:t>
      </w:r>
    </w:p>
    <w:p w14:paraId="56DB712C" w14:textId="7540A786" w:rsidR="001735C0" w:rsidRDefault="001735C0" w:rsidP="00445F5B">
      <w:pPr>
        <w:spacing w:after="0"/>
        <w:rPr>
          <w:i/>
          <w:sz w:val="28"/>
        </w:rPr>
      </w:pPr>
      <w:r>
        <w:rPr>
          <w:i/>
          <w:sz w:val="28"/>
        </w:rPr>
        <w:t>+74952683214</w:t>
      </w:r>
    </w:p>
    <w:p w14:paraId="1B6E8D3D" w14:textId="77777777" w:rsidR="001735C0" w:rsidRPr="001735C0" w:rsidRDefault="001735C0" w:rsidP="001735C0">
      <w:pPr>
        <w:rPr>
          <w:sz w:val="28"/>
        </w:rPr>
      </w:pPr>
      <w:proofErr w:type="spellStart"/>
      <w:r>
        <w:rPr>
          <w:sz w:val="28"/>
          <w:lang w:val="en-US"/>
        </w:rPr>
        <w:t>LarionoOV</w:t>
      </w:r>
      <w:proofErr w:type="spellEnd"/>
      <w:r w:rsidRPr="001735C0">
        <w:rPr>
          <w:sz w:val="28"/>
        </w:rPr>
        <w:t>@</w:t>
      </w:r>
      <w:proofErr w:type="spellStart"/>
      <w:r>
        <w:rPr>
          <w:sz w:val="28"/>
          <w:lang w:val="en-US"/>
        </w:rPr>
        <w:t>lgroup</w:t>
      </w:r>
      <w:proofErr w:type="spellEnd"/>
      <w:r w:rsidRPr="001735C0">
        <w:rPr>
          <w:sz w:val="28"/>
        </w:rPr>
        <w:t>.</w:t>
      </w:r>
      <w:proofErr w:type="spellStart"/>
      <w:r>
        <w:rPr>
          <w:sz w:val="28"/>
          <w:lang w:val="en-US"/>
        </w:rPr>
        <w:t>ru</w:t>
      </w:r>
      <w:proofErr w:type="spellEnd"/>
    </w:p>
    <w:p w14:paraId="58594F36" w14:textId="598D252A" w:rsidR="001735C0" w:rsidRDefault="001735C0" w:rsidP="00445F5B">
      <w:pPr>
        <w:spacing w:after="0"/>
        <w:rPr>
          <w:i/>
          <w:sz w:val="28"/>
        </w:rPr>
      </w:pPr>
      <w:r>
        <w:rPr>
          <w:i/>
          <w:sz w:val="28"/>
        </w:rPr>
        <w:t>ООО «Логистика групп»</w:t>
      </w:r>
    </w:p>
    <w:p w14:paraId="16D79A72" w14:textId="77777777" w:rsidR="001735C0" w:rsidRPr="00445F5B" w:rsidRDefault="001735C0" w:rsidP="00445F5B">
      <w:pPr>
        <w:spacing w:after="0"/>
        <w:rPr>
          <w:i/>
          <w:sz w:val="28"/>
        </w:rPr>
      </w:pPr>
    </w:p>
    <w:sectPr w:rsidR="001735C0" w:rsidRPr="00445F5B" w:rsidSect="0004041B">
      <w:headerReference w:type="default" r:id="rId7"/>
      <w:pgSz w:w="11906" w:h="16838"/>
      <w:pgMar w:top="875" w:right="850" w:bottom="1134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66159" w14:textId="77777777" w:rsidR="00365B15" w:rsidRDefault="00365B15" w:rsidP="00095F24">
      <w:pPr>
        <w:spacing w:after="0" w:line="240" w:lineRule="auto"/>
      </w:pPr>
      <w:r>
        <w:separator/>
      </w:r>
    </w:p>
  </w:endnote>
  <w:endnote w:type="continuationSeparator" w:id="0">
    <w:p w14:paraId="77FC4F54" w14:textId="77777777" w:rsidR="00365B15" w:rsidRDefault="00365B15" w:rsidP="0009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2B8BD" w14:textId="77777777" w:rsidR="00365B15" w:rsidRDefault="00365B15" w:rsidP="00095F24">
      <w:pPr>
        <w:spacing w:after="0" w:line="240" w:lineRule="auto"/>
      </w:pPr>
      <w:r>
        <w:separator/>
      </w:r>
    </w:p>
  </w:footnote>
  <w:footnote w:type="continuationSeparator" w:id="0">
    <w:p w14:paraId="5FA17884" w14:textId="77777777" w:rsidR="00365B15" w:rsidRDefault="00365B15" w:rsidP="00095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2552B" w14:textId="122CFA39" w:rsidR="00095F24" w:rsidRDefault="00095F24" w:rsidP="0004041B">
    <w:pPr>
      <w:pStyle w:val="a3"/>
      <w:jc w:val="right"/>
    </w:pPr>
  </w:p>
  <w:p w14:paraId="6CAA03FF" w14:textId="77777777" w:rsidR="00095F24" w:rsidRDefault="00095F2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7772C1"/>
    <w:multiLevelType w:val="hybridMultilevel"/>
    <w:tmpl w:val="6AC47A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B81"/>
    <w:rsid w:val="0004041B"/>
    <w:rsid w:val="00047EA5"/>
    <w:rsid w:val="00095F24"/>
    <w:rsid w:val="00104192"/>
    <w:rsid w:val="001064CC"/>
    <w:rsid w:val="00111AFD"/>
    <w:rsid w:val="00115FE8"/>
    <w:rsid w:val="00167056"/>
    <w:rsid w:val="001735C0"/>
    <w:rsid w:val="001B63CD"/>
    <w:rsid w:val="002A356E"/>
    <w:rsid w:val="002C0415"/>
    <w:rsid w:val="003564F6"/>
    <w:rsid w:val="00365B15"/>
    <w:rsid w:val="0037111C"/>
    <w:rsid w:val="00416ECB"/>
    <w:rsid w:val="00427D8F"/>
    <w:rsid w:val="00445F5B"/>
    <w:rsid w:val="004F3E67"/>
    <w:rsid w:val="005026D6"/>
    <w:rsid w:val="00547F5F"/>
    <w:rsid w:val="00555A84"/>
    <w:rsid w:val="005802F3"/>
    <w:rsid w:val="005E0554"/>
    <w:rsid w:val="006317C1"/>
    <w:rsid w:val="007004F2"/>
    <w:rsid w:val="00703026"/>
    <w:rsid w:val="00710B81"/>
    <w:rsid w:val="0075045B"/>
    <w:rsid w:val="007D5956"/>
    <w:rsid w:val="00861AAB"/>
    <w:rsid w:val="008B3649"/>
    <w:rsid w:val="00900B90"/>
    <w:rsid w:val="00924758"/>
    <w:rsid w:val="009C50E8"/>
    <w:rsid w:val="009E207D"/>
    <w:rsid w:val="009E6393"/>
    <w:rsid w:val="00A41B5B"/>
    <w:rsid w:val="00AC656E"/>
    <w:rsid w:val="00B31E2F"/>
    <w:rsid w:val="00B56D4A"/>
    <w:rsid w:val="00BA0586"/>
    <w:rsid w:val="00BF2342"/>
    <w:rsid w:val="00D17481"/>
    <w:rsid w:val="00F604B4"/>
    <w:rsid w:val="00F9235B"/>
    <w:rsid w:val="00FA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EA359"/>
  <w15:docId w15:val="{4C6A7029-C150-4D79-98A4-4E8DCE21E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5F24"/>
  </w:style>
  <w:style w:type="paragraph" w:styleId="a5">
    <w:name w:val="footer"/>
    <w:basedOn w:val="a"/>
    <w:link w:val="a6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5F24"/>
  </w:style>
  <w:style w:type="character" w:styleId="a7">
    <w:name w:val="Hyperlink"/>
    <w:basedOn w:val="a0"/>
    <w:uiPriority w:val="99"/>
    <w:unhideWhenUsed/>
    <w:rsid w:val="0010419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04192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040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04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40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D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Gleb</dc:creator>
  <cp:lastModifiedBy>User</cp:lastModifiedBy>
  <cp:revision>6</cp:revision>
  <dcterms:created xsi:type="dcterms:W3CDTF">2023-11-12T10:40:00Z</dcterms:created>
  <dcterms:modified xsi:type="dcterms:W3CDTF">2023-12-20T09:56:00Z</dcterms:modified>
</cp:coreProperties>
</file>