
<file path=[Content_Types].xml><?xml version="1.0" encoding="utf-8"?>
<Types xmlns="http://schemas.openxmlformats.org/package/2006/content-types"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AF0A18B" w14:textId="07B5C619" w:rsidR="0084635A" w:rsidRDefault="005A4A46" w:rsidP="0084635A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СПРАВОЧНАЯ ИНФОРМАЦИЯ</w:t>
      </w:r>
    </w:p>
    <w:p w14:paraId="307CC08E" w14:textId="77777777" w:rsidR="0084635A" w:rsidRPr="00E20D10" w:rsidRDefault="0084635A" w:rsidP="0084635A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5A8BF922" w14:textId="465661BE" w:rsidR="00026BA4" w:rsidRDefault="00E119D7" w:rsidP="00F02C54">
      <w:pPr>
        <w:jc w:val="right"/>
        <w:rPr>
          <w:rFonts w:ascii="Times New Roman" w:hAnsi="Times New Roman" w:cs="Times New Roman"/>
          <w:sz w:val="28"/>
          <w:szCs w:val="28"/>
        </w:rPr>
      </w:pPr>
      <w:r w:rsidRPr="00E119D7">
        <w:rPr>
          <w:rFonts w:ascii="Times New Roman" w:hAnsi="Times New Roman" w:cs="Times New Roman"/>
          <w:sz w:val="28"/>
          <w:szCs w:val="28"/>
        </w:rPr>
        <w:t>Таблица 1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F02C54">
        <w:rPr>
          <w:rFonts w:ascii="Times New Roman" w:hAnsi="Times New Roman" w:cs="Times New Roman"/>
          <w:sz w:val="28"/>
          <w:szCs w:val="28"/>
        </w:rPr>
        <w:t>–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E119D7">
        <w:rPr>
          <w:rFonts w:ascii="Times New Roman" w:hAnsi="Times New Roman" w:cs="Times New Roman"/>
          <w:sz w:val="28"/>
          <w:szCs w:val="28"/>
        </w:rPr>
        <w:t>Характеристики грузового судна Omskiy-106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686"/>
        <w:gridCol w:w="4659"/>
      </w:tblGrid>
      <w:tr w:rsidR="002E2F7E" w14:paraId="4EE7B418" w14:textId="77777777" w:rsidTr="00855190">
        <w:tc>
          <w:tcPr>
            <w:tcW w:w="4672" w:type="dxa"/>
          </w:tcPr>
          <w:p w14:paraId="393EBFF9" w14:textId="3757735F" w:rsidR="002E2F7E" w:rsidRDefault="002E2F7E" w:rsidP="00E119D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0F1DB07" wp14:editId="0F4FE0E0">
                  <wp:extent cx="2837721" cy="2128215"/>
                  <wp:effectExtent l="0" t="0" r="1270" b="5715"/>
                  <wp:docPr id="1008362080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8362080" name="Рисунок 1008362080"/>
                          <pic:cNvPicPr/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7265" cy="21428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3" w:type="dxa"/>
          </w:tcPr>
          <w:p w14:paraId="09C7BE99" w14:textId="4AEB172E" w:rsidR="002E2F7E" w:rsidRDefault="002E2F7E" w:rsidP="00E119D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7E50A7D" wp14:editId="279B63C9">
                  <wp:extent cx="2794992" cy="2076450"/>
                  <wp:effectExtent l="0" t="0" r="5715" b="0"/>
                  <wp:docPr id="1235528287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5528287" name="Рисунок 1235528287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2111" cy="20891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119D7" w14:paraId="30EC7526" w14:textId="77777777" w:rsidTr="00E119D7">
        <w:tc>
          <w:tcPr>
            <w:tcW w:w="4672" w:type="dxa"/>
          </w:tcPr>
          <w:p w14:paraId="2A1F7557" w14:textId="77777777" w:rsidR="00E119D7" w:rsidRPr="00E119D7" w:rsidRDefault="00E119D7" w:rsidP="00E119D7">
            <w:pPr>
              <w:shd w:val="clear" w:color="auto" w:fill="FFFFFF"/>
              <w:spacing w:before="100" w:beforeAutospacing="1" w:after="100" w:afterAutospacing="1"/>
              <w:ind w:left="720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</w:rPr>
            </w:pPr>
            <w:r w:rsidRPr="00E119D7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</w:rPr>
              <w:t>Общая информация</w:t>
            </w:r>
          </w:p>
          <w:p w14:paraId="13E565DF" w14:textId="767B49AF" w:rsidR="00E119D7" w:rsidRPr="00E119D7" w:rsidRDefault="00E119D7" w:rsidP="00E119D7">
            <w:pPr>
              <w:numPr>
                <w:ilvl w:val="0"/>
                <w:numId w:val="1"/>
              </w:numPr>
              <w:shd w:val="clear" w:color="auto" w:fill="FFFFFF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</w:pPr>
            <w:r w:rsidRPr="00E119D7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Тип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 xml:space="preserve">: </w:t>
            </w:r>
            <w:r w:rsidRPr="00E119D7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8"/>
                <w:szCs w:val="28"/>
                <w:lang w:eastAsia="ru-RU"/>
                <w14:ligatures w14:val="none"/>
              </w:rPr>
              <w:t>Грузовое судно</w:t>
            </w:r>
            <w:r w:rsidR="00905AE7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8"/>
                <w:szCs w:val="28"/>
                <w:lang w:eastAsia="ru-RU"/>
                <w14:ligatures w14:val="none"/>
              </w:rPr>
              <w:t>, балкер</w:t>
            </w:r>
          </w:p>
          <w:p w14:paraId="6281D8A0" w14:textId="77777777" w:rsidR="00E119D7" w:rsidRPr="00E119D7" w:rsidRDefault="00E119D7" w:rsidP="00E119D7">
            <w:pPr>
              <w:numPr>
                <w:ilvl w:val="0"/>
                <w:numId w:val="1"/>
              </w:numPr>
              <w:shd w:val="clear" w:color="auto" w:fill="FFFFFF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</w:pPr>
            <w:r w:rsidRPr="00E119D7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Флаг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 xml:space="preserve">: </w:t>
            </w:r>
            <w:r w:rsidRPr="00E119D7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Russian Federation</w:t>
            </w:r>
          </w:p>
          <w:p w14:paraId="2A60704E" w14:textId="77777777" w:rsidR="00E119D7" w:rsidRPr="00E119D7" w:rsidRDefault="00E119D7" w:rsidP="00E119D7">
            <w:pPr>
              <w:numPr>
                <w:ilvl w:val="0"/>
                <w:numId w:val="1"/>
              </w:numPr>
              <w:shd w:val="clear" w:color="auto" w:fill="FFFFFF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</w:pPr>
            <w:r w:rsidRPr="00E119D7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MMSI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 xml:space="preserve">: </w:t>
            </w:r>
            <w:r w:rsidRPr="00E119D7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273417510</w:t>
            </w:r>
          </w:p>
          <w:p w14:paraId="50C135AE" w14:textId="77777777" w:rsidR="00E119D7" w:rsidRPr="00E119D7" w:rsidRDefault="00E119D7" w:rsidP="00E119D7">
            <w:pPr>
              <w:numPr>
                <w:ilvl w:val="0"/>
                <w:numId w:val="1"/>
              </w:numPr>
              <w:shd w:val="clear" w:color="auto" w:fill="FFFFFF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</w:pPr>
            <w:r w:rsidRPr="00E119D7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IMO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 xml:space="preserve">: </w:t>
            </w:r>
            <w:r w:rsidRPr="00E119D7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8857629</w:t>
            </w:r>
          </w:p>
          <w:p w14:paraId="1F3529C8" w14:textId="77777777" w:rsidR="00E119D7" w:rsidRPr="00E119D7" w:rsidRDefault="00E119D7" w:rsidP="00E119D7">
            <w:pPr>
              <w:numPr>
                <w:ilvl w:val="0"/>
                <w:numId w:val="1"/>
              </w:numPr>
              <w:shd w:val="clear" w:color="auto" w:fill="FFFFFF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</w:pPr>
            <w:r w:rsidRPr="00E119D7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Позывной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 xml:space="preserve">: </w:t>
            </w:r>
            <w:r w:rsidRPr="00E119D7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UINY</w:t>
            </w:r>
          </w:p>
          <w:p w14:paraId="5590A1C4" w14:textId="77777777" w:rsidR="00E119D7" w:rsidRPr="00E119D7" w:rsidRDefault="00E119D7" w:rsidP="00E119D7">
            <w:pPr>
              <w:numPr>
                <w:ilvl w:val="0"/>
                <w:numId w:val="1"/>
              </w:numPr>
              <w:shd w:val="clear" w:color="auto" w:fill="FFFFFF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</w:pPr>
            <w:r w:rsidRPr="00E119D7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Размер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:</w:t>
            </w:r>
            <w:r w:rsidRPr="00E119D7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109x15 m</w:t>
            </w:r>
          </w:p>
          <w:p w14:paraId="289ABA51" w14:textId="77777777" w:rsidR="00E119D7" w:rsidRPr="00E119D7" w:rsidRDefault="00E119D7" w:rsidP="00E119D7">
            <w:pPr>
              <w:numPr>
                <w:ilvl w:val="0"/>
                <w:numId w:val="1"/>
              </w:numPr>
              <w:shd w:val="clear" w:color="auto" w:fill="FFFFFF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</w:pPr>
            <w:r w:rsidRPr="00E119D7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GT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 xml:space="preserve">: </w:t>
            </w:r>
            <w:r w:rsidRPr="00E119D7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2 470 t</w:t>
            </w:r>
          </w:p>
          <w:p w14:paraId="52EA6E4C" w14:textId="0B6B0FE4" w:rsidR="00E119D7" w:rsidRPr="00E119D7" w:rsidRDefault="006A3FAD" w:rsidP="00E119D7">
            <w:pPr>
              <w:numPr>
                <w:ilvl w:val="0"/>
                <w:numId w:val="1"/>
              </w:numPr>
              <w:shd w:val="clear" w:color="auto" w:fill="FFFFFF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Д</w:t>
            </w:r>
            <w:r w:rsidRPr="006A3FAD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едвейт</w:t>
            </w:r>
            <w:r w:rsidR="00E119D7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 xml:space="preserve">: </w:t>
            </w:r>
            <w:r w:rsidR="00E119D7" w:rsidRPr="00E119D7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2 960 t</w:t>
            </w:r>
          </w:p>
          <w:p w14:paraId="19341BB1" w14:textId="27C8D3DD" w:rsidR="00E119D7" w:rsidRPr="00E119D7" w:rsidRDefault="00E119D7" w:rsidP="00E119D7">
            <w:pPr>
              <w:numPr>
                <w:ilvl w:val="0"/>
                <w:numId w:val="1"/>
              </w:numPr>
              <w:shd w:val="clear" w:color="auto" w:fill="FFFFFF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</w:pPr>
            <w:r w:rsidRPr="00E119D7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Макс. Скорость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 xml:space="preserve">: </w:t>
            </w:r>
            <w:r w:rsidRPr="00E119D7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 xml:space="preserve">9 </w:t>
            </w:r>
            <w:proofErr w:type="spellStart"/>
            <w:r w:rsidRPr="00E119D7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kn</w:t>
            </w:r>
            <w:proofErr w:type="spellEnd"/>
          </w:p>
        </w:tc>
        <w:tc>
          <w:tcPr>
            <w:tcW w:w="4673" w:type="dxa"/>
          </w:tcPr>
          <w:p w14:paraId="0EF17EC1" w14:textId="77777777" w:rsidR="00E119D7" w:rsidRPr="00E119D7" w:rsidRDefault="00E119D7" w:rsidP="00E119D7">
            <w:pPr>
              <w:jc w:val="center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 w:rsidRPr="00E119D7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Тоннаж и габариты</w:t>
            </w:r>
          </w:p>
          <w:p w14:paraId="2EE2BF01" w14:textId="77777777" w:rsidR="00E119D7" w:rsidRPr="00E119D7" w:rsidRDefault="00E119D7" w:rsidP="00E119D7">
            <w:pPr>
              <w:jc w:val="center"/>
              <w:rPr>
                <w:rFonts w:ascii="Times New Roman" w:hAnsi="Times New Roman" w:cs="Times New Roman"/>
                <w:sz w:val="2"/>
                <w:szCs w:val="2"/>
              </w:rPr>
            </w:pPr>
          </w:p>
          <w:p w14:paraId="29A8F307" w14:textId="0C8CC785" w:rsidR="00E119D7" w:rsidRPr="00E119D7" w:rsidRDefault="006A3FAD" w:rsidP="00E119D7">
            <w:pPr>
              <w:numPr>
                <w:ilvl w:val="0"/>
                <w:numId w:val="2"/>
              </w:numPr>
              <w:shd w:val="clear" w:color="auto" w:fill="FFFFFF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</w:pPr>
            <w:r w:rsidRPr="006A3FAD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Дедвейт</w:t>
            </w:r>
            <w:r w:rsidR="00E119D7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 xml:space="preserve">: </w:t>
            </w:r>
            <w:r w:rsidR="00E119D7" w:rsidRPr="00E119D7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2 960 t</w:t>
            </w:r>
          </w:p>
          <w:p w14:paraId="518010D5" w14:textId="6D7C2A02" w:rsidR="00E119D7" w:rsidRPr="00E119D7" w:rsidRDefault="00E119D7" w:rsidP="00E119D7">
            <w:pPr>
              <w:numPr>
                <w:ilvl w:val="0"/>
                <w:numId w:val="2"/>
              </w:numPr>
              <w:shd w:val="clear" w:color="auto" w:fill="FFFFFF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</w:pPr>
            <w:proofErr w:type="spellStart"/>
            <w:r w:rsidRPr="00E119D7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Gross</w:t>
            </w:r>
            <w:proofErr w:type="spellEnd"/>
            <w:r w:rsidRPr="00E119D7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 xml:space="preserve"> </w:t>
            </w:r>
            <w:proofErr w:type="spellStart"/>
            <w:r w:rsidRPr="00E119D7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Tonnage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 xml:space="preserve">: </w:t>
            </w:r>
            <w:r w:rsidRPr="00E119D7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2 470 t</w:t>
            </w:r>
          </w:p>
          <w:p w14:paraId="3912AB8C" w14:textId="5C651951" w:rsidR="00E119D7" w:rsidRPr="00E119D7" w:rsidRDefault="00E119D7" w:rsidP="00E119D7">
            <w:pPr>
              <w:numPr>
                <w:ilvl w:val="0"/>
                <w:numId w:val="2"/>
              </w:numPr>
              <w:shd w:val="clear" w:color="auto" w:fill="FFFFFF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</w:pPr>
            <w:r w:rsidRPr="00E119D7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 xml:space="preserve">Net </w:t>
            </w:r>
            <w:proofErr w:type="spellStart"/>
            <w:r w:rsidRPr="00E119D7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Tonnage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 xml:space="preserve">: </w:t>
            </w:r>
            <w:r w:rsidRPr="00E119D7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788 t</w:t>
            </w:r>
          </w:p>
          <w:p w14:paraId="6CC45D60" w14:textId="44EBF1E6" w:rsidR="00E119D7" w:rsidRPr="00E119D7" w:rsidRDefault="00E119D7" w:rsidP="00E119D7">
            <w:pPr>
              <w:numPr>
                <w:ilvl w:val="0"/>
                <w:numId w:val="2"/>
              </w:numPr>
              <w:shd w:val="clear" w:color="auto" w:fill="FFFFFF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</w:pPr>
            <w:r w:rsidRPr="00E119D7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Длина (ОДС)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 xml:space="preserve">: </w:t>
            </w:r>
            <w:r w:rsidRPr="00E119D7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108,4 m</w:t>
            </w:r>
          </w:p>
          <w:p w14:paraId="4423A8B0" w14:textId="0AFAF7DA" w:rsidR="00E119D7" w:rsidRPr="00E119D7" w:rsidRDefault="00E119D7" w:rsidP="00E119D7">
            <w:pPr>
              <w:numPr>
                <w:ilvl w:val="0"/>
                <w:numId w:val="2"/>
              </w:numPr>
              <w:shd w:val="clear" w:color="auto" w:fill="FFFFFF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</w:pPr>
            <w:r w:rsidRPr="00E119D7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Ширина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 xml:space="preserve">: </w:t>
            </w:r>
            <w:r w:rsidRPr="00E119D7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15 m</w:t>
            </w:r>
          </w:p>
          <w:p w14:paraId="270B47D9" w14:textId="269E082B" w:rsidR="00E119D7" w:rsidRDefault="00E119D7" w:rsidP="00E119D7">
            <w:pPr>
              <w:numPr>
                <w:ilvl w:val="0"/>
                <w:numId w:val="2"/>
              </w:numPr>
              <w:shd w:val="clear" w:color="auto" w:fill="FFFFFF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</w:pPr>
            <w:r w:rsidRPr="00E119D7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Осадка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 xml:space="preserve">: </w:t>
            </w:r>
            <w:r w:rsidRPr="00E119D7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3,1 m</w:t>
            </w:r>
          </w:p>
          <w:p w14:paraId="17AC2C92" w14:textId="460A790F" w:rsidR="00E20D10" w:rsidRPr="00E119D7" w:rsidRDefault="00E20D10" w:rsidP="00E119D7">
            <w:pPr>
              <w:numPr>
                <w:ilvl w:val="0"/>
                <w:numId w:val="2"/>
              </w:numPr>
              <w:shd w:val="clear" w:color="auto" w:fill="FFFFFF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 xml:space="preserve">Максимальный объем загрузки: 2 200 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val="en-US" w:eastAsia="ru-RU"/>
                <w14:ligatures w14:val="none"/>
              </w:rPr>
              <w:t>t</w:t>
            </w:r>
          </w:p>
          <w:p w14:paraId="7F170374" w14:textId="139CF6D9" w:rsidR="00E119D7" w:rsidRPr="00E119D7" w:rsidRDefault="00E119D7" w:rsidP="009A4A4C">
            <w:pPr>
              <w:shd w:val="clear" w:color="auto" w:fill="FFFFFF"/>
              <w:spacing w:before="100" w:beforeAutospacing="1" w:after="100" w:afterAutospacing="1"/>
              <w:ind w:left="720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</w:pPr>
          </w:p>
        </w:tc>
      </w:tr>
    </w:tbl>
    <w:p w14:paraId="1ED8A698" w14:textId="77777777" w:rsidR="00E119D7" w:rsidRDefault="00E119D7" w:rsidP="00E119D7">
      <w:pPr>
        <w:rPr>
          <w:rFonts w:ascii="Times New Roman" w:hAnsi="Times New Roman" w:cs="Times New Roman"/>
          <w:sz w:val="28"/>
          <w:szCs w:val="28"/>
        </w:rPr>
      </w:pPr>
    </w:p>
    <w:p w14:paraId="75E80416" w14:textId="237BFFDB" w:rsidR="00905AE7" w:rsidRDefault="00905AE7" w:rsidP="00905AE7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Таблица 2 – Характеристика грузового судна </w:t>
      </w:r>
      <w:proofErr w:type="spellStart"/>
      <w:r w:rsidRPr="00905AE7">
        <w:rPr>
          <w:rFonts w:ascii="Times New Roman" w:hAnsi="Times New Roman" w:cs="Times New Roman"/>
          <w:sz w:val="28"/>
          <w:szCs w:val="28"/>
        </w:rPr>
        <w:t>Zernograd</w:t>
      </w:r>
      <w:proofErr w:type="spellEnd"/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F02C54" w14:paraId="35FBE2F9" w14:textId="77777777" w:rsidTr="00B6229F">
        <w:tc>
          <w:tcPr>
            <w:tcW w:w="9345" w:type="dxa"/>
            <w:gridSpan w:val="2"/>
          </w:tcPr>
          <w:p w14:paraId="16C245C9" w14:textId="340333C2" w:rsidR="00F02C54" w:rsidRDefault="00F02C54" w:rsidP="00F02C5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9E57962" wp14:editId="259673E4">
                  <wp:extent cx="4180114" cy="2785654"/>
                  <wp:effectExtent l="0" t="0" r="0" b="0"/>
                  <wp:docPr id="682255481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2255481" name="Рисунок 682255481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80114" cy="27856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05AE7" w14:paraId="0C6AB3AA" w14:textId="77777777" w:rsidTr="00905AE7">
        <w:tc>
          <w:tcPr>
            <w:tcW w:w="4672" w:type="dxa"/>
          </w:tcPr>
          <w:p w14:paraId="519FB812" w14:textId="77777777" w:rsidR="00905AE7" w:rsidRPr="00905AE7" w:rsidRDefault="00905AE7" w:rsidP="00905AE7">
            <w:pPr>
              <w:jc w:val="center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 w:rsidRPr="00905AE7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Общая информация</w:t>
            </w:r>
          </w:p>
          <w:p w14:paraId="2B10EA96" w14:textId="77777777" w:rsidR="00905AE7" w:rsidRPr="00905AE7" w:rsidRDefault="00905AE7" w:rsidP="00905AE7">
            <w:pPr>
              <w:rPr>
                <w:rFonts w:ascii="Times New Roman" w:hAnsi="Times New Roman" w:cs="Times New Roman"/>
                <w:sz w:val="12"/>
                <w:szCs w:val="12"/>
              </w:rPr>
            </w:pPr>
          </w:p>
          <w:p w14:paraId="0AA2D042" w14:textId="5E582473" w:rsidR="00905AE7" w:rsidRPr="00905AE7" w:rsidRDefault="00905AE7" w:rsidP="00905AE7">
            <w:pPr>
              <w:numPr>
                <w:ilvl w:val="0"/>
                <w:numId w:val="3"/>
              </w:numPr>
              <w:shd w:val="clear" w:color="auto" w:fill="FFFFFF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</w:pPr>
            <w:r w:rsidRPr="00905AE7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Тип: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905AE7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8"/>
                <w:szCs w:val="28"/>
                <w:lang w:eastAsia="ru-RU"/>
                <w14:ligatures w14:val="none"/>
              </w:rPr>
              <w:t>Грузовое судно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8"/>
                <w:szCs w:val="28"/>
                <w:lang w:eastAsia="ru-RU"/>
                <w14:ligatures w14:val="none"/>
              </w:rPr>
              <w:t>, балкер</w:t>
            </w:r>
          </w:p>
          <w:p w14:paraId="231C19D1" w14:textId="4ADCE948" w:rsidR="00905AE7" w:rsidRPr="00905AE7" w:rsidRDefault="00905AE7" w:rsidP="00905AE7">
            <w:pPr>
              <w:numPr>
                <w:ilvl w:val="0"/>
                <w:numId w:val="3"/>
              </w:numPr>
              <w:shd w:val="clear" w:color="auto" w:fill="FFFFFF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</w:pPr>
            <w:r w:rsidRPr="00905AE7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Флаг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 xml:space="preserve">: </w:t>
            </w:r>
            <w:r w:rsidRPr="00905AE7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Russian Federation</w:t>
            </w:r>
          </w:p>
          <w:p w14:paraId="0817365A" w14:textId="2CD7A046" w:rsidR="00905AE7" w:rsidRPr="00905AE7" w:rsidRDefault="00905AE7" w:rsidP="00905AE7">
            <w:pPr>
              <w:numPr>
                <w:ilvl w:val="0"/>
                <w:numId w:val="3"/>
              </w:numPr>
              <w:shd w:val="clear" w:color="auto" w:fill="FFFFFF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</w:pPr>
            <w:r w:rsidRPr="00905AE7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MMSI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 xml:space="preserve">: </w:t>
            </w:r>
            <w:r w:rsidRPr="00905AE7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273357540</w:t>
            </w:r>
          </w:p>
          <w:p w14:paraId="7D8CE2D9" w14:textId="2DFFB9BA" w:rsidR="00905AE7" w:rsidRPr="00905AE7" w:rsidRDefault="00905AE7" w:rsidP="00905AE7">
            <w:pPr>
              <w:numPr>
                <w:ilvl w:val="0"/>
                <w:numId w:val="3"/>
              </w:numPr>
              <w:shd w:val="clear" w:color="auto" w:fill="FFFFFF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</w:pPr>
            <w:r w:rsidRPr="00905AE7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IMO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 xml:space="preserve">: </w:t>
            </w:r>
            <w:r w:rsidRPr="00905AE7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9252905</w:t>
            </w:r>
          </w:p>
          <w:p w14:paraId="20E79BF7" w14:textId="706B357A" w:rsidR="00905AE7" w:rsidRPr="00905AE7" w:rsidRDefault="00905AE7" w:rsidP="00905AE7">
            <w:pPr>
              <w:numPr>
                <w:ilvl w:val="0"/>
                <w:numId w:val="3"/>
              </w:numPr>
              <w:shd w:val="clear" w:color="auto" w:fill="FFFFFF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</w:pPr>
            <w:r w:rsidRPr="00905AE7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Позывной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 xml:space="preserve">: </w:t>
            </w:r>
            <w:r w:rsidRPr="00905AE7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UBYH8</w:t>
            </w:r>
          </w:p>
          <w:p w14:paraId="70571364" w14:textId="5BEF6C4D" w:rsidR="00905AE7" w:rsidRPr="00905AE7" w:rsidRDefault="00905AE7" w:rsidP="00905AE7">
            <w:pPr>
              <w:numPr>
                <w:ilvl w:val="0"/>
                <w:numId w:val="3"/>
              </w:numPr>
              <w:shd w:val="clear" w:color="auto" w:fill="FFFFFF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</w:pPr>
            <w:r w:rsidRPr="00905AE7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Размер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:</w:t>
            </w:r>
            <w:r w:rsidRPr="00905AE7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140x16 m</w:t>
            </w:r>
          </w:p>
          <w:p w14:paraId="578FDA2A" w14:textId="1727039A" w:rsidR="00905AE7" w:rsidRPr="00905AE7" w:rsidRDefault="00905AE7" w:rsidP="00905AE7">
            <w:pPr>
              <w:numPr>
                <w:ilvl w:val="0"/>
                <w:numId w:val="3"/>
              </w:numPr>
              <w:shd w:val="clear" w:color="auto" w:fill="FFFFFF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</w:pPr>
            <w:r w:rsidRPr="00905AE7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GT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 xml:space="preserve">: </w:t>
            </w:r>
            <w:r w:rsidRPr="00905AE7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4 953 t</w:t>
            </w:r>
          </w:p>
          <w:p w14:paraId="44B15A65" w14:textId="799D18D6" w:rsidR="00905AE7" w:rsidRPr="00905AE7" w:rsidRDefault="006A3FAD" w:rsidP="00905AE7">
            <w:pPr>
              <w:numPr>
                <w:ilvl w:val="0"/>
                <w:numId w:val="3"/>
              </w:numPr>
              <w:shd w:val="clear" w:color="auto" w:fill="FFFFFF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</w:pPr>
            <w:r w:rsidRPr="006A3FAD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Дедвейт</w:t>
            </w:r>
            <w:r w:rsidR="00905AE7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 xml:space="preserve">: </w:t>
            </w:r>
            <w:r w:rsidR="00905AE7" w:rsidRPr="00905AE7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6 207 t</w:t>
            </w:r>
          </w:p>
          <w:p w14:paraId="62E5A610" w14:textId="5B713DEB" w:rsidR="00905AE7" w:rsidRPr="00905AE7" w:rsidRDefault="00905AE7" w:rsidP="00905AE7">
            <w:pPr>
              <w:numPr>
                <w:ilvl w:val="0"/>
                <w:numId w:val="3"/>
              </w:numPr>
              <w:shd w:val="clear" w:color="auto" w:fill="FFFFFF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</w:pPr>
            <w:r w:rsidRPr="00905AE7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Макс. скорость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 xml:space="preserve">: </w:t>
            </w:r>
            <w:r w:rsidRPr="00905AE7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 xml:space="preserve">10 </w:t>
            </w:r>
            <w:proofErr w:type="spellStart"/>
            <w:r w:rsidRPr="00905AE7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kn</w:t>
            </w:r>
            <w:proofErr w:type="spellEnd"/>
          </w:p>
          <w:p w14:paraId="1B3F31B7" w14:textId="67094A16" w:rsidR="00905AE7" w:rsidRDefault="00905AE7" w:rsidP="00905AE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673" w:type="dxa"/>
          </w:tcPr>
          <w:p w14:paraId="0A4A5588" w14:textId="77777777" w:rsidR="00905AE7" w:rsidRPr="00E119D7" w:rsidRDefault="00905AE7" w:rsidP="00905AE7">
            <w:pPr>
              <w:jc w:val="center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 w:rsidRPr="00E119D7">
              <w:rPr>
                <w:rFonts w:ascii="Times New Roman" w:hAnsi="Times New Roman" w:cs="Times New Roman"/>
                <w:sz w:val="28"/>
                <w:szCs w:val="28"/>
                <w:u w:val="single"/>
              </w:rPr>
              <w:lastRenderedPageBreak/>
              <w:t>Тоннаж и габариты</w:t>
            </w:r>
          </w:p>
          <w:p w14:paraId="0808DC31" w14:textId="77777777" w:rsidR="00905AE7" w:rsidRPr="00905AE7" w:rsidRDefault="00905AE7" w:rsidP="00905AE7">
            <w:pPr>
              <w:jc w:val="center"/>
              <w:rPr>
                <w:rFonts w:ascii="Times New Roman" w:hAnsi="Times New Roman" w:cs="Times New Roman"/>
                <w:sz w:val="12"/>
                <w:szCs w:val="12"/>
              </w:rPr>
            </w:pPr>
          </w:p>
          <w:p w14:paraId="0AB03775" w14:textId="6B910C05" w:rsidR="00905AE7" w:rsidRPr="00905AE7" w:rsidRDefault="006A3FAD" w:rsidP="00905AE7">
            <w:pPr>
              <w:numPr>
                <w:ilvl w:val="0"/>
                <w:numId w:val="4"/>
              </w:numPr>
              <w:shd w:val="clear" w:color="auto" w:fill="FFFFFF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</w:pPr>
            <w:r w:rsidRPr="006A3FAD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Дедвейт</w:t>
            </w:r>
            <w:r w:rsidR="00905AE7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 xml:space="preserve">: </w:t>
            </w:r>
            <w:r w:rsidR="00905AE7" w:rsidRPr="00905AE7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6 207 t</w:t>
            </w:r>
          </w:p>
          <w:p w14:paraId="254C3F99" w14:textId="42D6F23C" w:rsidR="00905AE7" w:rsidRPr="00905AE7" w:rsidRDefault="00905AE7" w:rsidP="00905AE7">
            <w:pPr>
              <w:numPr>
                <w:ilvl w:val="0"/>
                <w:numId w:val="4"/>
              </w:numPr>
              <w:shd w:val="clear" w:color="auto" w:fill="FFFFFF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</w:pPr>
            <w:proofErr w:type="spellStart"/>
            <w:r w:rsidRPr="00905AE7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Gross</w:t>
            </w:r>
            <w:proofErr w:type="spellEnd"/>
            <w:r w:rsidRPr="00905AE7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 xml:space="preserve"> </w:t>
            </w:r>
            <w:proofErr w:type="spellStart"/>
            <w:r w:rsidRPr="00905AE7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Tonnage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 xml:space="preserve">: </w:t>
            </w:r>
            <w:r w:rsidRPr="00905AE7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4 953 t</w:t>
            </w:r>
          </w:p>
          <w:p w14:paraId="79309DFB" w14:textId="687806E1" w:rsidR="00905AE7" w:rsidRPr="00905AE7" w:rsidRDefault="00905AE7" w:rsidP="00905AE7">
            <w:pPr>
              <w:numPr>
                <w:ilvl w:val="0"/>
                <w:numId w:val="4"/>
              </w:numPr>
              <w:shd w:val="clear" w:color="auto" w:fill="FFFFFF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</w:pPr>
            <w:r w:rsidRPr="00905AE7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 xml:space="preserve">Net </w:t>
            </w:r>
            <w:proofErr w:type="spellStart"/>
            <w:r w:rsidRPr="00905AE7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Tonnage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 xml:space="preserve">: </w:t>
            </w:r>
            <w:r w:rsidRPr="00905AE7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1 776 t</w:t>
            </w:r>
          </w:p>
          <w:p w14:paraId="7CD53D9D" w14:textId="01EDBA8D" w:rsidR="00905AE7" w:rsidRPr="00905AE7" w:rsidRDefault="00905AE7" w:rsidP="00905AE7">
            <w:pPr>
              <w:numPr>
                <w:ilvl w:val="0"/>
                <w:numId w:val="4"/>
              </w:numPr>
              <w:shd w:val="clear" w:color="auto" w:fill="FFFFFF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</w:pPr>
            <w:r w:rsidRPr="00905AE7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Длина (ОДС)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 xml:space="preserve">: </w:t>
            </w:r>
            <w:r w:rsidRPr="00905AE7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139,9 m</w:t>
            </w:r>
          </w:p>
          <w:p w14:paraId="1BA9A886" w14:textId="4A63B5DD" w:rsidR="00905AE7" w:rsidRPr="00905AE7" w:rsidRDefault="00905AE7" w:rsidP="00905AE7">
            <w:pPr>
              <w:numPr>
                <w:ilvl w:val="0"/>
                <w:numId w:val="4"/>
              </w:numPr>
              <w:shd w:val="clear" w:color="auto" w:fill="FFFFFF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</w:pPr>
            <w:r w:rsidRPr="00905AE7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Длина (ДМП)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 xml:space="preserve">: </w:t>
            </w:r>
            <w:r w:rsidRPr="00905AE7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134 m</w:t>
            </w:r>
          </w:p>
          <w:p w14:paraId="56B2D327" w14:textId="5B626A9C" w:rsidR="00905AE7" w:rsidRPr="00905AE7" w:rsidRDefault="00905AE7" w:rsidP="00905AE7">
            <w:pPr>
              <w:numPr>
                <w:ilvl w:val="0"/>
                <w:numId w:val="4"/>
              </w:numPr>
              <w:shd w:val="clear" w:color="auto" w:fill="FFFFFF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</w:pPr>
            <w:r w:rsidRPr="00905AE7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Ширина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 xml:space="preserve">: </w:t>
            </w:r>
            <w:r w:rsidRPr="00905AE7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16,6 m</w:t>
            </w:r>
          </w:p>
          <w:p w14:paraId="1955914E" w14:textId="77777777" w:rsidR="00905AE7" w:rsidRDefault="00905AE7" w:rsidP="00905AE7">
            <w:pPr>
              <w:numPr>
                <w:ilvl w:val="0"/>
                <w:numId w:val="4"/>
              </w:numPr>
              <w:shd w:val="clear" w:color="auto" w:fill="FFFFFF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</w:pPr>
            <w:r w:rsidRPr="00905AE7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Осадка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 xml:space="preserve">: </w:t>
            </w:r>
            <w:r w:rsidRPr="00905AE7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4,7 m</w:t>
            </w:r>
          </w:p>
          <w:p w14:paraId="6263095A" w14:textId="4505F8D3" w:rsidR="00E20D10" w:rsidRPr="00E20D10" w:rsidRDefault="00E20D10" w:rsidP="00E20D10">
            <w:pPr>
              <w:pStyle w:val="a4"/>
              <w:numPr>
                <w:ilvl w:val="0"/>
                <w:numId w:val="4"/>
              </w:numP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Максимальный объем загрузки: 4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val="en-US" w:eastAsia="ru-RU"/>
                <w14:ligatures w14:val="none"/>
              </w:rPr>
              <w:t> 50</w:t>
            </w:r>
            <w:r w:rsidRPr="00E20D10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0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val="en-US" w:eastAsia="ru-RU"/>
                <w14:ligatures w14:val="none"/>
              </w:rPr>
              <w:t xml:space="preserve"> t</w:t>
            </w:r>
          </w:p>
        </w:tc>
      </w:tr>
    </w:tbl>
    <w:p w14:paraId="64D1347E" w14:textId="77777777" w:rsidR="00905AE7" w:rsidRDefault="00905AE7" w:rsidP="00905AE7">
      <w:pPr>
        <w:rPr>
          <w:rFonts w:ascii="Times New Roman" w:hAnsi="Times New Roman" w:cs="Times New Roman"/>
          <w:sz w:val="28"/>
          <w:szCs w:val="28"/>
        </w:rPr>
      </w:pPr>
    </w:p>
    <w:p w14:paraId="27DA798E" w14:textId="6BE8F6E0" w:rsidR="00F02C54" w:rsidRDefault="00F02C54" w:rsidP="009D43C5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Таблица 3 – </w:t>
      </w:r>
      <w:bookmarkStart w:id="0" w:name="_Hlk150801397"/>
      <w:r w:rsidR="009D43C5">
        <w:rPr>
          <w:rFonts w:ascii="Times New Roman" w:hAnsi="Times New Roman" w:cs="Times New Roman"/>
          <w:sz w:val="28"/>
          <w:szCs w:val="28"/>
        </w:rPr>
        <w:t xml:space="preserve">Характеристики грузового судна </w:t>
      </w:r>
      <w:bookmarkEnd w:id="0"/>
      <w:r w:rsidR="009D43C5" w:rsidRPr="009D43C5">
        <w:rPr>
          <w:rFonts w:ascii="Times New Roman" w:hAnsi="Times New Roman" w:cs="Times New Roman"/>
          <w:sz w:val="28"/>
          <w:szCs w:val="28"/>
        </w:rPr>
        <w:t>POLA ANFISA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6B04EC" w14:paraId="40120067" w14:textId="77777777" w:rsidTr="007259F6">
        <w:tc>
          <w:tcPr>
            <w:tcW w:w="9345" w:type="dxa"/>
            <w:gridSpan w:val="2"/>
          </w:tcPr>
          <w:p w14:paraId="450DDE32" w14:textId="64C4D31D" w:rsidR="006B04EC" w:rsidRDefault="006B04EC" w:rsidP="006B04E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C9101DD" wp14:editId="76E196FF">
                  <wp:extent cx="4293152" cy="2962275"/>
                  <wp:effectExtent l="0" t="0" r="0" b="0"/>
                  <wp:docPr id="35178799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97925" cy="296556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D43C5" w14:paraId="7555001B" w14:textId="77777777" w:rsidTr="009D43C5">
        <w:tc>
          <w:tcPr>
            <w:tcW w:w="4672" w:type="dxa"/>
          </w:tcPr>
          <w:p w14:paraId="57033503" w14:textId="77777777" w:rsidR="009D43C5" w:rsidRPr="00E119D7" w:rsidRDefault="009D43C5" w:rsidP="009D43C5">
            <w:pPr>
              <w:shd w:val="clear" w:color="auto" w:fill="FFFFFF"/>
              <w:spacing w:before="100" w:beforeAutospacing="1" w:after="100" w:afterAutospacing="1"/>
              <w:ind w:left="720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</w:rPr>
            </w:pPr>
            <w:r w:rsidRPr="00E119D7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</w:rPr>
              <w:t>Общая информация</w:t>
            </w:r>
          </w:p>
          <w:p w14:paraId="659A3E01" w14:textId="07B038B2" w:rsidR="006B04EC" w:rsidRPr="006B04EC" w:rsidRDefault="006B04EC" w:rsidP="006B04EC">
            <w:pPr>
              <w:pStyle w:val="a4"/>
              <w:numPr>
                <w:ilvl w:val="0"/>
                <w:numId w:val="5"/>
              </w:numPr>
              <w:shd w:val="clear" w:color="auto" w:fill="FFFFFF"/>
              <w:spacing w:after="84"/>
              <w:rPr>
                <w:rFonts w:ascii="Times New Roman" w:eastAsia="Times New Roman" w:hAnsi="Times New Roman" w:cs="Times New Roman"/>
                <w:color w:val="29333C"/>
                <w:spacing w:val="2"/>
                <w:sz w:val="28"/>
                <w:szCs w:val="28"/>
                <w:lang w:val="en-US" w:eastAsia="ru-RU"/>
                <w14:ligatures w14:val="none"/>
              </w:rPr>
            </w:pPr>
            <w:proofErr w:type="spellStart"/>
            <w:r w:rsidRPr="006B04EC">
              <w:rPr>
                <w:rFonts w:ascii="Times New Roman" w:eastAsia="Times New Roman" w:hAnsi="Times New Roman" w:cs="Times New Roman"/>
                <w:color w:val="29333C"/>
                <w:spacing w:val="2"/>
                <w:sz w:val="28"/>
                <w:szCs w:val="28"/>
                <w:lang w:val="en-US" w:eastAsia="ru-RU"/>
                <w14:ligatures w14:val="none"/>
              </w:rPr>
              <w:t>Тип</w:t>
            </w:r>
            <w:proofErr w:type="spellEnd"/>
            <w:r w:rsidRPr="006B04EC">
              <w:rPr>
                <w:rFonts w:ascii="Times New Roman" w:eastAsia="Times New Roman" w:hAnsi="Times New Roman" w:cs="Times New Roman"/>
                <w:color w:val="29333C"/>
                <w:spacing w:val="2"/>
                <w:sz w:val="28"/>
                <w:szCs w:val="28"/>
                <w:lang w:val="en-US" w:eastAsia="ru-RU"/>
                <w14:ligatures w14:val="none"/>
              </w:rPr>
              <w:t xml:space="preserve"> </w:t>
            </w:r>
            <w:proofErr w:type="spellStart"/>
            <w:r w:rsidRPr="006B04EC">
              <w:rPr>
                <w:rFonts w:ascii="Times New Roman" w:eastAsia="Times New Roman" w:hAnsi="Times New Roman" w:cs="Times New Roman"/>
                <w:color w:val="29333C"/>
                <w:spacing w:val="2"/>
                <w:sz w:val="28"/>
                <w:szCs w:val="28"/>
                <w:lang w:val="en-US" w:eastAsia="ru-RU"/>
                <w14:ligatures w14:val="none"/>
              </w:rPr>
              <w:t>судна</w:t>
            </w:r>
            <w:proofErr w:type="spellEnd"/>
            <w:r w:rsidRPr="006B04EC">
              <w:rPr>
                <w:rFonts w:ascii="Times New Roman" w:eastAsia="Times New Roman" w:hAnsi="Times New Roman" w:cs="Times New Roman"/>
                <w:color w:val="29333C"/>
                <w:spacing w:val="2"/>
                <w:sz w:val="28"/>
                <w:szCs w:val="28"/>
                <w:lang w:val="en-US" w:eastAsia="ru-RU"/>
                <w14:ligatures w14:val="none"/>
              </w:rPr>
              <w:t xml:space="preserve">: </w:t>
            </w:r>
            <w:proofErr w:type="spellStart"/>
            <w:r w:rsidRPr="006B04EC">
              <w:rPr>
                <w:rFonts w:ascii="Times New Roman" w:eastAsia="Times New Roman" w:hAnsi="Times New Roman" w:cs="Times New Roman"/>
                <w:color w:val="29333C"/>
                <w:spacing w:val="2"/>
                <w:sz w:val="28"/>
                <w:szCs w:val="28"/>
                <w:lang w:val="en-US" w:eastAsia="ru-RU"/>
                <w14:ligatures w14:val="none"/>
              </w:rPr>
              <w:t>Грузовое</w:t>
            </w:r>
            <w:proofErr w:type="spellEnd"/>
            <w:r w:rsidRPr="006B04EC">
              <w:rPr>
                <w:rFonts w:ascii="Times New Roman" w:eastAsia="Times New Roman" w:hAnsi="Times New Roman" w:cs="Times New Roman"/>
                <w:color w:val="29333C"/>
                <w:spacing w:val="2"/>
                <w:sz w:val="28"/>
                <w:szCs w:val="28"/>
                <w:lang w:val="en-US" w:eastAsia="ru-RU"/>
                <w14:ligatures w14:val="none"/>
              </w:rPr>
              <w:t xml:space="preserve">, </w:t>
            </w:r>
            <w:proofErr w:type="spellStart"/>
            <w:r w:rsidRPr="006B04EC">
              <w:rPr>
                <w:rFonts w:ascii="Times New Roman" w:eastAsia="Times New Roman" w:hAnsi="Times New Roman" w:cs="Times New Roman"/>
                <w:color w:val="29333C"/>
                <w:spacing w:val="2"/>
                <w:sz w:val="28"/>
                <w:szCs w:val="28"/>
                <w:lang w:val="en-US" w:eastAsia="ru-RU"/>
                <w14:ligatures w14:val="none"/>
              </w:rPr>
              <w:t>балкер</w:t>
            </w:r>
            <w:proofErr w:type="spellEnd"/>
          </w:p>
          <w:p w14:paraId="24AD9935" w14:textId="7AB54BF9" w:rsidR="006B04EC" w:rsidRPr="006B04EC" w:rsidRDefault="006B04EC" w:rsidP="006B04EC">
            <w:pPr>
              <w:pStyle w:val="a4"/>
              <w:numPr>
                <w:ilvl w:val="0"/>
                <w:numId w:val="5"/>
              </w:numPr>
              <w:shd w:val="clear" w:color="auto" w:fill="FFFFFF"/>
              <w:spacing w:after="84"/>
              <w:rPr>
                <w:rFonts w:ascii="Times New Roman" w:eastAsia="Times New Roman" w:hAnsi="Times New Roman" w:cs="Times New Roman"/>
                <w:color w:val="29333C"/>
                <w:spacing w:val="2"/>
                <w:sz w:val="28"/>
                <w:szCs w:val="28"/>
                <w:lang w:val="en-US" w:eastAsia="ru-RU"/>
                <w14:ligatures w14:val="none"/>
              </w:rPr>
            </w:pPr>
            <w:proofErr w:type="spellStart"/>
            <w:r w:rsidRPr="006B04EC">
              <w:rPr>
                <w:rFonts w:ascii="Times New Roman" w:eastAsia="Times New Roman" w:hAnsi="Times New Roman" w:cs="Times New Roman"/>
                <w:color w:val="29333C"/>
                <w:spacing w:val="2"/>
                <w:sz w:val="28"/>
                <w:szCs w:val="28"/>
                <w:lang w:val="en-US" w:eastAsia="ru-RU"/>
                <w14:ligatures w14:val="none"/>
              </w:rPr>
              <w:t>Флаг</w:t>
            </w:r>
            <w:proofErr w:type="spellEnd"/>
            <w:r w:rsidRPr="006B04EC">
              <w:rPr>
                <w:rFonts w:ascii="Times New Roman" w:eastAsia="Times New Roman" w:hAnsi="Times New Roman" w:cs="Times New Roman"/>
                <w:color w:val="29333C"/>
                <w:spacing w:val="2"/>
                <w:sz w:val="28"/>
                <w:szCs w:val="28"/>
                <w:lang w:val="en-US" w:eastAsia="ru-RU"/>
                <w14:ligatures w14:val="none"/>
              </w:rPr>
              <w:t xml:space="preserve">: </w:t>
            </w:r>
            <w:proofErr w:type="spellStart"/>
            <w:r w:rsidRPr="006B04EC">
              <w:rPr>
                <w:rFonts w:ascii="Times New Roman" w:eastAsia="Times New Roman" w:hAnsi="Times New Roman" w:cs="Times New Roman"/>
                <w:color w:val="29333C"/>
                <w:spacing w:val="2"/>
                <w:sz w:val="28"/>
                <w:szCs w:val="28"/>
                <w:lang w:val="en-US" w:eastAsia="ru-RU"/>
                <w14:ligatures w14:val="none"/>
              </w:rPr>
              <w:t>Россия</w:t>
            </w:r>
            <w:proofErr w:type="spellEnd"/>
            <w:r w:rsidRPr="006B04EC">
              <w:rPr>
                <w:rFonts w:ascii="Times New Roman" w:eastAsia="Times New Roman" w:hAnsi="Times New Roman" w:cs="Times New Roman"/>
                <w:color w:val="29333C"/>
                <w:spacing w:val="2"/>
                <w:sz w:val="28"/>
                <w:szCs w:val="28"/>
                <w:lang w:val="en-US" w:eastAsia="ru-RU"/>
                <w14:ligatures w14:val="none"/>
              </w:rPr>
              <w:t xml:space="preserve"> [RU]</w:t>
            </w:r>
          </w:p>
          <w:p w14:paraId="22836D2F" w14:textId="34422D19" w:rsidR="006B04EC" w:rsidRPr="006B04EC" w:rsidRDefault="006B04EC" w:rsidP="006B04EC">
            <w:pPr>
              <w:pStyle w:val="a4"/>
              <w:numPr>
                <w:ilvl w:val="0"/>
                <w:numId w:val="5"/>
              </w:numPr>
              <w:shd w:val="clear" w:color="auto" w:fill="FFFFFF"/>
              <w:spacing w:after="84"/>
              <w:rPr>
                <w:rFonts w:ascii="Times New Roman" w:eastAsia="Times New Roman" w:hAnsi="Times New Roman" w:cs="Times New Roman"/>
                <w:color w:val="29333C"/>
                <w:spacing w:val="2"/>
                <w:sz w:val="28"/>
                <w:szCs w:val="28"/>
                <w:lang w:val="en-US" w:eastAsia="ru-RU"/>
                <w14:ligatures w14:val="none"/>
              </w:rPr>
            </w:pPr>
            <w:r w:rsidRPr="006B04EC">
              <w:rPr>
                <w:rFonts w:ascii="Times New Roman" w:eastAsia="Times New Roman" w:hAnsi="Times New Roman" w:cs="Times New Roman"/>
                <w:color w:val="29333C"/>
                <w:spacing w:val="2"/>
                <w:sz w:val="28"/>
                <w:szCs w:val="28"/>
                <w:lang w:val="en-US" w:eastAsia="ru-RU"/>
                <w14:ligatures w14:val="none"/>
              </w:rPr>
              <w:t>MMSI: 273448220</w:t>
            </w:r>
          </w:p>
          <w:p w14:paraId="7E3502BD" w14:textId="0DB4A13C" w:rsidR="006B04EC" w:rsidRPr="006B04EC" w:rsidRDefault="006B04EC" w:rsidP="006B04EC">
            <w:pPr>
              <w:pStyle w:val="a4"/>
              <w:numPr>
                <w:ilvl w:val="0"/>
                <w:numId w:val="5"/>
              </w:numPr>
              <w:shd w:val="clear" w:color="auto" w:fill="FFFFFF"/>
              <w:spacing w:after="84"/>
              <w:rPr>
                <w:rFonts w:ascii="Times New Roman" w:eastAsia="Times New Roman" w:hAnsi="Times New Roman" w:cs="Times New Roman"/>
                <w:color w:val="29333C"/>
                <w:spacing w:val="2"/>
                <w:sz w:val="28"/>
                <w:szCs w:val="28"/>
                <w:lang w:eastAsia="ru-RU"/>
                <w14:ligatures w14:val="none"/>
              </w:rPr>
            </w:pPr>
            <w:r w:rsidRPr="006B04EC">
              <w:rPr>
                <w:rFonts w:ascii="Times New Roman" w:eastAsia="Times New Roman" w:hAnsi="Times New Roman" w:cs="Times New Roman"/>
                <w:color w:val="29333C"/>
                <w:spacing w:val="2"/>
                <w:sz w:val="28"/>
                <w:szCs w:val="28"/>
                <w:lang w:val="en-US" w:eastAsia="ru-RU"/>
                <w14:ligatures w14:val="none"/>
              </w:rPr>
              <w:t>I</w:t>
            </w:r>
            <w:r w:rsidRPr="006B04EC">
              <w:rPr>
                <w:rFonts w:ascii="Times New Roman" w:eastAsia="Times New Roman" w:hAnsi="Times New Roman" w:cs="Times New Roman"/>
                <w:color w:val="29333C"/>
                <w:spacing w:val="2"/>
                <w:sz w:val="28"/>
                <w:szCs w:val="28"/>
                <w:lang w:eastAsia="ru-RU"/>
                <w14:ligatures w14:val="none"/>
              </w:rPr>
              <w:t>MO: 9851115</w:t>
            </w:r>
          </w:p>
          <w:p w14:paraId="52B70C1D" w14:textId="77777777" w:rsidR="006B04EC" w:rsidRPr="006B04EC" w:rsidRDefault="006B04EC" w:rsidP="006B04EC">
            <w:pPr>
              <w:pStyle w:val="a4"/>
              <w:numPr>
                <w:ilvl w:val="0"/>
                <w:numId w:val="5"/>
              </w:numPr>
              <w:shd w:val="clear" w:color="auto" w:fill="FFFFFF"/>
              <w:spacing w:after="84"/>
              <w:rPr>
                <w:rFonts w:ascii="Times New Roman" w:eastAsia="Times New Roman" w:hAnsi="Times New Roman" w:cs="Times New Roman"/>
                <w:color w:val="29333C"/>
                <w:spacing w:val="2"/>
                <w:sz w:val="28"/>
                <w:szCs w:val="28"/>
                <w:lang w:eastAsia="ru-RU"/>
                <w14:ligatures w14:val="none"/>
              </w:rPr>
            </w:pPr>
            <w:r w:rsidRPr="006B04EC">
              <w:rPr>
                <w:rFonts w:ascii="Times New Roman" w:eastAsia="Times New Roman" w:hAnsi="Times New Roman" w:cs="Times New Roman"/>
                <w:color w:val="29333C"/>
                <w:spacing w:val="2"/>
                <w:sz w:val="28"/>
                <w:szCs w:val="28"/>
                <w:lang w:eastAsia="ru-RU"/>
                <w14:ligatures w14:val="none"/>
              </w:rPr>
              <w:t>Название: POLA ANFISA</w:t>
            </w:r>
          </w:p>
          <w:p w14:paraId="585ED2D2" w14:textId="77777777" w:rsidR="006B04EC" w:rsidRPr="006B04EC" w:rsidRDefault="006B04EC" w:rsidP="006B04EC">
            <w:pPr>
              <w:pStyle w:val="a4"/>
              <w:numPr>
                <w:ilvl w:val="0"/>
                <w:numId w:val="5"/>
              </w:numPr>
              <w:shd w:val="clear" w:color="auto" w:fill="FFFFFF"/>
              <w:spacing w:after="84"/>
              <w:rPr>
                <w:rFonts w:ascii="Times New Roman" w:eastAsia="Times New Roman" w:hAnsi="Times New Roman" w:cs="Times New Roman"/>
                <w:color w:val="29333C"/>
                <w:spacing w:val="2"/>
                <w:sz w:val="28"/>
                <w:szCs w:val="28"/>
                <w:lang w:eastAsia="ru-RU"/>
                <w14:ligatures w14:val="none"/>
              </w:rPr>
            </w:pPr>
            <w:r w:rsidRPr="006B04EC">
              <w:rPr>
                <w:rFonts w:ascii="Times New Roman" w:eastAsia="Times New Roman" w:hAnsi="Times New Roman" w:cs="Times New Roman"/>
                <w:color w:val="29333C"/>
                <w:spacing w:val="2"/>
                <w:sz w:val="28"/>
                <w:szCs w:val="28"/>
                <w:lang w:eastAsia="ru-RU"/>
                <w14:ligatures w14:val="none"/>
              </w:rPr>
              <w:t>Позывной: UBXR7</w:t>
            </w:r>
          </w:p>
          <w:p w14:paraId="1EB21CB9" w14:textId="1353C5E9" w:rsidR="006B04EC" w:rsidRPr="006B04EC" w:rsidRDefault="006B04EC" w:rsidP="006B04EC">
            <w:pPr>
              <w:pStyle w:val="a4"/>
              <w:numPr>
                <w:ilvl w:val="0"/>
                <w:numId w:val="5"/>
              </w:numPr>
              <w:shd w:val="clear" w:color="auto" w:fill="FFFFFF"/>
              <w:spacing w:after="84"/>
              <w:rPr>
                <w:rFonts w:ascii="Times New Roman" w:eastAsia="Times New Roman" w:hAnsi="Times New Roman" w:cs="Times New Roman"/>
                <w:color w:val="29333C"/>
                <w:spacing w:val="2"/>
                <w:sz w:val="28"/>
                <w:szCs w:val="28"/>
                <w:lang w:eastAsia="ru-RU"/>
                <w14:ligatures w14:val="none"/>
              </w:rPr>
            </w:pPr>
            <w:r w:rsidRPr="006B04EC">
              <w:rPr>
                <w:rFonts w:ascii="Times New Roman" w:eastAsia="Times New Roman" w:hAnsi="Times New Roman" w:cs="Times New Roman"/>
                <w:color w:val="29333C"/>
                <w:spacing w:val="2"/>
                <w:sz w:val="28"/>
                <w:szCs w:val="28"/>
                <w:lang w:eastAsia="ru-RU"/>
                <w14:ligatures w14:val="none"/>
              </w:rPr>
              <w:t>GT: 6 266 t</w:t>
            </w:r>
          </w:p>
          <w:p w14:paraId="7A336BC3" w14:textId="09672795" w:rsidR="006B04EC" w:rsidRDefault="006B04EC" w:rsidP="006B04EC">
            <w:pPr>
              <w:pStyle w:val="a4"/>
              <w:numPr>
                <w:ilvl w:val="0"/>
                <w:numId w:val="5"/>
              </w:numPr>
              <w:shd w:val="clear" w:color="auto" w:fill="FFFFFF"/>
              <w:spacing w:after="84"/>
              <w:rPr>
                <w:rFonts w:ascii="Times New Roman" w:eastAsia="Times New Roman" w:hAnsi="Times New Roman" w:cs="Times New Roman"/>
                <w:color w:val="29333C"/>
                <w:spacing w:val="2"/>
                <w:sz w:val="28"/>
                <w:szCs w:val="28"/>
                <w:lang w:eastAsia="ru-RU"/>
                <w14:ligatures w14:val="none"/>
              </w:rPr>
            </w:pPr>
            <w:r w:rsidRPr="006B04EC">
              <w:rPr>
                <w:rFonts w:ascii="Times New Roman" w:eastAsia="Times New Roman" w:hAnsi="Times New Roman" w:cs="Times New Roman"/>
                <w:color w:val="29333C"/>
                <w:spacing w:val="2"/>
                <w:sz w:val="28"/>
                <w:szCs w:val="28"/>
                <w:lang w:eastAsia="ru-RU"/>
                <w14:ligatures w14:val="none"/>
              </w:rPr>
              <w:t>Размер: 140,88 x 16,98 м</w:t>
            </w:r>
          </w:p>
          <w:p w14:paraId="78010537" w14:textId="365DED05" w:rsidR="006B04EC" w:rsidRPr="006B04EC" w:rsidRDefault="006B04EC" w:rsidP="006B04EC">
            <w:pPr>
              <w:pStyle w:val="a4"/>
              <w:numPr>
                <w:ilvl w:val="0"/>
                <w:numId w:val="5"/>
              </w:numPr>
              <w:shd w:val="clear" w:color="auto" w:fill="FFFFFF"/>
              <w:spacing w:after="84"/>
              <w:rPr>
                <w:rFonts w:ascii="Times New Roman" w:eastAsia="Times New Roman" w:hAnsi="Times New Roman" w:cs="Times New Roman"/>
                <w:color w:val="29333C"/>
                <w:spacing w:val="2"/>
                <w:sz w:val="28"/>
                <w:szCs w:val="28"/>
                <w:lang w:eastAsia="ru-RU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color w:val="29333C"/>
                <w:spacing w:val="2"/>
                <w:sz w:val="28"/>
                <w:szCs w:val="28"/>
                <w:lang w:eastAsia="ru-RU"/>
                <w14:ligatures w14:val="none"/>
              </w:rPr>
              <w:t xml:space="preserve">Макс. Скорость: </w:t>
            </w:r>
            <w:r w:rsidRPr="006B04EC">
              <w:rPr>
                <w:rFonts w:ascii="Times New Roman" w:eastAsia="Times New Roman" w:hAnsi="Times New Roman" w:cs="Times New Roman"/>
                <w:color w:val="29333C"/>
                <w:spacing w:val="2"/>
                <w:sz w:val="28"/>
                <w:szCs w:val="28"/>
                <w:lang w:eastAsia="ru-RU"/>
                <w14:ligatures w14:val="none"/>
              </w:rPr>
              <w:t xml:space="preserve">10.8 </w:t>
            </w:r>
            <w:proofErr w:type="spellStart"/>
            <w:r w:rsidRPr="006B04EC">
              <w:rPr>
                <w:rFonts w:ascii="Times New Roman" w:eastAsia="Times New Roman" w:hAnsi="Times New Roman" w:cs="Times New Roman"/>
                <w:color w:val="29333C"/>
                <w:spacing w:val="2"/>
                <w:sz w:val="28"/>
                <w:szCs w:val="28"/>
                <w:lang w:eastAsia="ru-RU"/>
                <w14:ligatures w14:val="none"/>
              </w:rPr>
              <w:t>kn</w:t>
            </w:r>
            <w:proofErr w:type="spellEnd"/>
          </w:p>
          <w:p w14:paraId="0DA639E6" w14:textId="77777777" w:rsidR="009D43C5" w:rsidRDefault="009D43C5" w:rsidP="009D43C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673" w:type="dxa"/>
          </w:tcPr>
          <w:p w14:paraId="62715B8F" w14:textId="77777777" w:rsidR="006B04EC" w:rsidRPr="00E119D7" w:rsidRDefault="006B04EC" w:rsidP="006B04EC">
            <w:pPr>
              <w:jc w:val="center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 w:rsidRPr="00E119D7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Тоннаж и габариты</w:t>
            </w:r>
          </w:p>
          <w:p w14:paraId="31D264F3" w14:textId="77777777" w:rsidR="006B04EC" w:rsidRPr="00E119D7" w:rsidRDefault="006B04EC" w:rsidP="006B04EC">
            <w:pPr>
              <w:jc w:val="center"/>
              <w:rPr>
                <w:rFonts w:ascii="Times New Roman" w:hAnsi="Times New Roman" w:cs="Times New Roman"/>
                <w:sz w:val="2"/>
                <w:szCs w:val="2"/>
              </w:rPr>
            </w:pPr>
          </w:p>
          <w:p w14:paraId="6F779C9C" w14:textId="769857B9" w:rsidR="006B04EC" w:rsidRPr="00E119D7" w:rsidRDefault="006A3FAD" w:rsidP="006B04EC">
            <w:pPr>
              <w:numPr>
                <w:ilvl w:val="0"/>
                <w:numId w:val="2"/>
              </w:numPr>
              <w:shd w:val="clear" w:color="auto" w:fill="FFFFFF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</w:pPr>
            <w:r w:rsidRPr="006A3FAD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Дедвейт</w:t>
            </w:r>
            <w:r w:rsidR="006B04EC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 xml:space="preserve">: </w:t>
            </w:r>
            <w:r w:rsidR="006B04EC" w:rsidRPr="006B04EC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7</w:t>
            </w:r>
            <w:r w:rsidR="00974839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="006B04EC" w:rsidRPr="006B04EC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649 t</w:t>
            </w:r>
          </w:p>
          <w:p w14:paraId="5AC000CF" w14:textId="403555A8" w:rsidR="006B04EC" w:rsidRPr="00E119D7" w:rsidRDefault="006B04EC" w:rsidP="006B04EC">
            <w:pPr>
              <w:numPr>
                <w:ilvl w:val="0"/>
                <w:numId w:val="2"/>
              </w:numPr>
              <w:shd w:val="clear" w:color="auto" w:fill="FFFFFF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</w:pPr>
            <w:proofErr w:type="spellStart"/>
            <w:r w:rsidRPr="00E119D7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Gross</w:t>
            </w:r>
            <w:proofErr w:type="spellEnd"/>
            <w:r w:rsidRPr="00E119D7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 xml:space="preserve"> </w:t>
            </w:r>
            <w:proofErr w:type="spellStart"/>
            <w:r w:rsidRPr="00E119D7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Tonnage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: 6 266</w:t>
            </w:r>
            <w:r w:rsidRPr="00E119D7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 xml:space="preserve"> t</w:t>
            </w:r>
          </w:p>
          <w:p w14:paraId="63BE1F92" w14:textId="77777777" w:rsidR="006B04EC" w:rsidRDefault="006B04EC" w:rsidP="006B04EC">
            <w:pPr>
              <w:numPr>
                <w:ilvl w:val="0"/>
                <w:numId w:val="2"/>
              </w:numPr>
              <w:shd w:val="clear" w:color="auto" w:fill="FFFFFF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</w:pPr>
            <w:r w:rsidRPr="00E119D7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Осадка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 xml:space="preserve">: </w:t>
            </w:r>
            <w:r w:rsidRPr="00E119D7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3,1 m</w:t>
            </w:r>
          </w:p>
          <w:p w14:paraId="69EF47A3" w14:textId="1AD31F3A" w:rsidR="00282755" w:rsidRDefault="00282755" w:rsidP="00282755">
            <w:pPr>
              <w:pStyle w:val="a4"/>
              <w:numPr>
                <w:ilvl w:val="0"/>
                <w:numId w:val="2"/>
              </w:numP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</w:pPr>
            <w:r w:rsidRPr="0028275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Размер: 140,88 x 16,98 м</w:t>
            </w:r>
          </w:p>
          <w:p w14:paraId="3061A154" w14:textId="4825E2FE" w:rsidR="00E20D10" w:rsidRPr="00E20D10" w:rsidRDefault="00E20D10" w:rsidP="00E20D10">
            <w:pPr>
              <w:pStyle w:val="a4"/>
              <w:numPr>
                <w:ilvl w:val="0"/>
                <w:numId w:val="2"/>
              </w:numP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</w:pPr>
            <w:r w:rsidRPr="00E20D10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 xml:space="preserve">аксимальный объем загрузки: 6 000 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val="en-US" w:eastAsia="ru-RU"/>
                <w14:ligatures w14:val="none"/>
              </w:rPr>
              <w:t>t</w:t>
            </w:r>
          </w:p>
          <w:p w14:paraId="0CDE6F0E" w14:textId="77777777" w:rsidR="00282755" w:rsidRPr="00E119D7" w:rsidRDefault="00282755" w:rsidP="00282755">
            <w:pPr>
              <w:shd w:val="clear" w:color="auto" w:fill="FFFFFF"/>
              <w:spacing w:before="100" w:beforeAutospacing="1" w:after="100" w:afterAutospacing="1"/>
              <w:ind w:left="720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</w:pPr>
          </w:p>
          <w:p w14:paraId="3D07F529" w14:textId="77777777" w:rsidR="009D43C5" w:rsidRDefault="009D43C5" w:rsidP="009D43C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14:paraId="244C0769" w14:textId="77777777" w:rsidR="009D43C5" w:rsidRDefault="009D43C5" w:rsidP="009D43C5">
      <w:pPr>
        <w:rPr>
          <w:rFonts w:ascii="Times New Roman" w:hAnsi="Times New Roman" w:cs="Times New Roman"/>
          <w:sz w:val="28"/>
          <w:szCs w:val="28"/>
        </w:rPr>
      </w:pPr>
    </w:p>
    <w:p w14:paraId="6C54DF14" w14:textId="77777777" w:rsidR="00ED382D" w:rsidRDefault="00ED382D" w:rsidP="006C1E26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75367DB0" w14:textId="101AB9C1" w:rsidR="006C1E26" w:rsidRDefault="006C1E26" w:rsidP="006C1E26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Таблица 4 – </w:t>
      </w:r>
      <w:bookmarkStart w:id="1" w:name="_Hlk150801821"/>
      <w:r w:rsidR="00282755" w:rsidRPr="00282755">
        <w:rPr>
          <w:rFonts w:ascii="Times New Roman" w:hAnsi="Times New Roman" w:cs="Times New Roman"/>
          <w:sz w:val="28"/>
          <w:szCs w:val="28"/>
        </w:rPr>
        <w:t>Характеристики грузового судна</w:t>
      </w:r>
      <w:r w:rsidR="00282755">
        <w:rPr>
          <w:rFonts w:ascii="Times New Roman" w:hAnsi="Times New Roman" w:cs="Times New Roman"/>
          <w:sz w:val="28"/>
          <w:szCs w:val="28"/>
        </w:rPr>
        <w:t xml:space="preserve"> </w:t>
      </w:r>
      <w:bookmarkEnd w:id="1"/>
      <w:r w:rsidR="00282755" w:rsidRPr="00282755">
        <w:rPr>
          <w:rFonts w:ascii="Times New Roman" w:hAnsi="Times New Roman" w:cs="Times New Roman"/>
          <w:sz w:val="28"/>
          <w:szCs w:val="28"/>
        </w:rPr>
        <w:t>POLA FEODOSIA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A969DC" w14:paraId="6B9127AA" w14:textId="77777777" w:rsidTr="00E87ED6">
        <w:tc>
          <w:tcPr>
            <w:tcW w:w="9345" w:type="dxa"/>
            <w:gridSpan w:val="2"/>
          </w:tcPr>
          <w:p w14:paraId="6968910A" w14:textId="5903E15E" w:rsidR="00A969DC" w:rsidRDefault="00A969DC" w:rsidP="00A969D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7CB8046" wp14:editId="2F0B3134">
                  <wp:extent cx="3672231" cy="2437443"/>
                  <wp:effectExtent l="0" t="0" r="4445" b="1270"/>
                  <wp:docPr id="124219814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90709" cy="244970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82755" w14:paraId="73DD8DA8" w14:textId="77777777" w:rsidTr="00282755">
        <w:tc>
          <w:tcPr>
            <w:tcW w:w="4672" w:type="dxa"/>
          </w:tcPr>
          <w:p w14:paraId="61338A9A" w14:textId="77777777" w:rsidR="00282755" w:rsidRPr="00E119D7" w:rsidRDefault="00282755" w:rsidP="00282755">
            <w:pPr>
              <w:shd w:val="clear" w:color="auto" w:fill="FFFFFF"/>
              <w:spacing w:before="100" w:beforeAutospacing="1" w:after="100" w:afterAutospacing="1"/>
              <w:ind w:left="720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</w:rPr>
            </w:pPr>
            <w:r w:rsidRPr="00E119D7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</w:rPr>
              <w:t>Общая информация</w:t>
            </w:r>
          </w:p>
          <w:p w14:paraId="581C0B12" w14:textId="77777777" w:rsidR="00282755" w:rsidRDefault="00282755" w:rsidP="0028275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4435AFF5" w14:textId="212F2C68" w:rsidR="00282755" w:rsidRDefault="00282755" w:rsidP="00282755">
            <w:pPr>
              <w:pStyle w:val="a4"/>
              <w:numPr>
                <w:ilvl w:val="0"/>
                <w:numId w:val="7"/>
              </w:num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82755">
              <w:rPr>
                <w:rFonts w:ascii="Times New Roman" w:hAnsi="Times New Roman" w:cs="Times New Roman"/>
                <w:sz w:val="28"/>
                <w:szCs w:val="28"/>
              </w:rPr>
              <w:t>Тип судна: Грузовое, балкер</w:t>
            </w:r>
          </w:p>
          <w:p w14:paraId="152EB85B" w14:textId="77777777" w:rsidR="00282755" w:rsidRPr="00282755" w:rsidRDefault="00282755" w:rsidP="00282755">
            <w:pPr>
              <w:pStyle w:val="a4"/>
              <w:numPr>
                <w:ilvl w:val="0"/>
                <w:numId w:val="7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282755">
              <w:rPr>
                <w:rFonts w:ascii="Times New Roman" w:hAnsi="Times New Roman" w:cs="Times New Roman"/>
                <w:sz w:val="28"/>
                <w:szCs w:val="28"/>
              </w:rPr>
              <w:t>Флаг: Russia [RU]</w:t>
            </w:r>
          </w:p>
          <w:p w14:paraId="40079B49" w14:textId="71125667" w:rsidR="00282755" w:rsidRPr="00282755" w:rsidRDefault="00282755" w:rsidP="00282755">
            <w:pPr>
              <w:pStyle w:val="a4"/>
              <w:numPr>
                <w:ilvl w:val="0"/>
                <w:numId w:val="7"/>
              </w:num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82755">
              <w:rPr>
                <w:rFonts w:ascii="Times New Roman" w:hAnsi="Times New Roman" w:cs="Times New Roman"/>
                <w:sz w:val="28"/>
                <w:szCs w:val="28"/>
              </w:rPr>
              <w:t>MMSI номер: 273422380</w:t>
            </w:r>
          </w:p>
          <w:p w14:paraId="6E926498" w14:textId="01195745" w:rsidR="00282755" w:rsidRPr="00282755" w:rsidRDefault="00282755" w:rsidP="00282755">
            <w:pPr>
              <w:pStyle w:val="a4"/>
              <w:numPr>
                <w:ilvl w:val="0"/>
                <w:numId w:val="7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282755">
              <w:rPr>
                <w:rFonts w:ascii="Times New Roman" w:hAnsi="Times New Roman" w:cs="Times New Roman"/>
                <w:sz w:val="28"/>
                <w:szCs w:val="28"/>
              </w:rPr>
              <w:t>IMO номер: 9849461</w:t>
            </w:r>
          </w:p>
          <w:p w14:paraId="012A0B9E" w14:textId="77777777" w:rsidR="00282755" w:rsidRPr="00282755" w:rsidRDefault="00282755" w:rsidP="00282755">
            <w:pPr>
              <w:pStyle w:val="a4"/>
              <w:numPr>
                <w:ilvl w:val="0"/>
                <w:numId w:val="7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282755">
              <w:rPr>
                <w:rFonts w:ascii="Times New Roman" w:hAnsi="Times New Roman" w:cs="Times New Roman"/>
                <w:sz w:val="28"/>
                <w:szCs w:val="28"/>
              </w:rPr>
              <w:t>Имя: POLA FEODOSIA</w:t>
            </w:r>
          </w:p>
          <w:p w14:paraId="28AECC01" w14:textId="77777777" w:rsidR="00282755" w:rsidRPr="00282755" w:rsidRDefault="00282755" w:rsidP="00282755">
            <w:pPr>
              <w:pStyle w:val="a4"/>
              <w:numPr>
                <w:ilvl w:val="0"/>
                <w:numId w:val="7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282755">
              <w:rPr>
                <w:rFonts w:ascii="Times New Roman" w:hAnsi="Times New Roman" w:cs="Times New Roman"/>
                <w:sz w:val="28"/>
                <w:szCs w:val="28"/>
              </w:rPr>
              <w:t>Позывной: UHNY</w:t>
            </w:r>
          </w:p>
          <w:p w14:paraId="0B0FF1F3" w14:textId="3F138878" w:rsidR="00282755" w:rsidRPr="00282755" w:rsidRDefault="00282755" w:rsidP="00282755">
            <w:pPr>
              <w:pStyle w:val="a4"/>
              <w:numPr>
                <w:ilvl w:val="0"/>
                <w:numId w:val="7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282755">
              <w:rPr>
                <w:rFonts w:ascii="Times New Roman" w:hAnsi="Times New Roman" w:cs="Times New Roman"/>
                <w:sz w:val="28"/>
                <w:szCs w:val="28"/>
              </w:rPr>
              <w:t>GT: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282755">
              <w:rPr>
                <w:rFonts w:ascii="Times New Roman" w:hAnsi="Times New Roman" w:cs="Times New Roman"/>
                <w:sz w:val="28"/>
                <w:szCs w:val="28"/>
              </w:rPr>
              <w:t>6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282755">
              <w:rPr>
                <w:rFonts w:ascii="Times New Roman" w:hAnsi="Times New Roman" w:cs="Times New Roman"/>
                <w:sz w:val="28"/>
                <w:szCs w:val="28"/>
              </w:rPr>
              <w:t>266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282755">
              <w:rPr>
                <w:rFonts w:ascii="Times New Roman" w:hAnsi="Times New Roman" w:cs="Times New Roman"/>
                <w:sz w:val="28"/>
                <w:szCs w:val="28"/>
              </w:rPr>
              <w:t>t</w:t>
            </w:r>
          </w:p>
          <w:p w14:paraId="3AAB8857" w14:textId="3374668C" w:rsidR="00282755" w:rsidRPr="00A969DC" w:rsidRDefault="00A969DC" w:rsidP="00A969DC">
            <w:pPr>
              <w:pStyle w:val="a4"/>
              <w:numPr>
                <w:ilvl w:val="0"/>
                <w:numId w:val="7"/>
              </w:num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969DC">
              <w:rPr>
                <w:rFonts w:ascii="Times New Roman" w:hAnsi="Times New Roman" w:cs="Times New Roman"/>
                <w:sz w:val="28"/>
                <w:szCs w:val="28"/>
              </w:rPr>
              <w:t xml:space="preserve">Макс. Скорость: 8 </w:t>
            </w:r>
            <w:proofErr w:type="spellStart"/>
            <w:r w:rsidRPr="00A969DC">
              <w:rPr>
                <w:rFonts w:ascii="Times New Roman" w:hAnsi="Times New Roman" w:cs="Times New Roman"/>
                <w:sz w:val="28"/>
                <w:szCs w:val="28"/>
              </w:rPr>
              <w:t>kn</w:t>
            </w:r>
            <w:proofErr w:type="spellEnd"/>
          </w:p>
        </w:tc>
        <w:tc>
          <w:tcPr>
            <w:tcW w:w="4673" w:type="dxa"/>
          </w:tcPr>
          <w:p w14:paraId="3702BAAE" w14:textId="77777777" w:rsidR="00282755" w:rsidRPr="00E119D7" w:rsidRDefault="00282755" w:rsidP="00282755">
            <w:pPr>
              <w:jc w:val="center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 w:rsidRPr="00E119D7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Тоннаж и габариты</w:t>
            </w:r>
          </w:p>
          <w:p w14:paraId="7EC07934" w14:textId="77777777" w:rsidR="00282755" w:rsidRPr="00E119D7" w:rsidRDefault="00282755" w:rsidP="00282755">
            <w:pPr>
              <w:jc w:val="center"/>
              <w:rPr>
                <w:rFonts w:ascii="Times New Roman" w:hAnsi="Times New Roman" w:cs="Times New Roman"/>
                <w:sz w:val="2"/>
                <w:szCs w:val="2"/>
              </w:rPr>
            </w:pPr>
          </w:p>
          <w:p w14:paraId="38F6B17C" w14:textId="574EC19E" w:rsidR="00282755" w:rsidRPr="00E119D7" w:rsidRDefault="006A3FAD" w:rsidP="00282755">
            <w:pPr>
              <w:numPr>
                <w:ilvl w:val="0"/>
                <w:numId w:val="2"/>
              </w:numPr>
              <w:shd w:val="clear" w:color="auto" w:fill="FFFFFF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</w:pPr>
            <w:r w:rsidRPr="006A3FAD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Дедвейт</w:t>
            </w:r>
            <w:r w:rsidR="0028275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 xml:space="preserve">: </w:t>
            </w:r>
            <w:r w:rsidR="00974839" w:rsidRPr="00974839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7 726 t</w:t>
            </w:r>
          </w:p>
          <w:p w14:paraId="6B03A39B" w14:textId="77777777" w:rsidR="00282755" w:rsidRPr="00E119D7" w:rsidRDefault="00282755" w:rsidP="00282755">
            <w:pPr>
              <w:numPr>
                <w:ilvl w:val="0"/>
                <w:numId w:val="2"/>
              </w:numPr>
              <w:shd w:val="clear" w:color="auto" w:fill="FFFFFF"/>
              <w:spacing w:before="100" w:beforeAutospacing="1" w:after="100" w:afterAutospacing="1"/>
              <w:contextualSpacing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</w:pPr>
            <w:proofErr w:type="spellStart"/>
            <w:r w:rsidRPr="00E119D7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Gross</w:t>
            </w:r>
            <w:proofErr w:type="spellEnd"/>
            <w:r w:rsidRPr="00E119D7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 xml:space="preserve"> </w:t>
            </w:r>
            <w:proofErr w:type="spellStart"/>
            <w:r w:rsidRPr="00E119D7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Tonnage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: 6 266</w:t>
            </w:r>
            <w:r w:rsidRPr="00E119D7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 xml:space="preserve"> t</w:t>
            </w:r>
          </w:p>
          <w:p w14:paraId="05A86F0B" w14:textId="6DF6E2C0" w:rsidR="00282755" w:rsidRDefault="00282755" w:rsidP="00282755">
            <w:pPr>
              <w:numPr>
                <w:ilvl w:val="0"/>
                <w:numId w:val="2"/>
              </w:numPr>
              <w:shd w:val="clear" w:color="auto" w:fill="FFFFFF"/>
              <w:spacing w:before="100" w:beforeAutospacing="1" w:after="100" w:afterAutospacing="1" w:line="259" w:lineRule="auto"/>
              <w:contextualSpacing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</w:pPr>
            <w:r w:rsidRPr="00E119D7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Осадка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 xml:space="preserve">: </w:t>
            </w:r>
            <w:r w:rsidRPr="00E119D7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3,</w:t>
            </w:r>
            <w:r w:rsidR="00974839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9</w:t>
            </w:r>
            <w:r w:rsidRPr="00E119D7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 xml:space="preserve"> m</w:t>
            </w:r>
          </w:p>
          <w:p w14:paraId="29B8A4AE" w14:textId="0E04F57B" w:rsidR="00282755" w:rsidRPr="00282755" w:rsidRDefault="00282755" w:rsidP="00282755">
            <w:pPr>
              <w:pStyle w:val="a4"/>
              <w:numPr>
                <w:ilvl w:val="0"/>
                <w:numId w:val="2"/>
              </w:numP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</w:pPr>
            <w:r w:rsidRPr="0028275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 xml:space="preserve">Размер: </w:t>
            </w:r>
            <w:r w:rsidR="00974839" w:rsidRPr="00974839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140.88 x 16.98 m</w:t>
            </w:r>
          </w:p>
          <w:p w14:paraId="03722F02" w14:textId="77777777" w:rsidR="00E20D10" w:rsidRPr="00E20D10" w:rsidRDefault="00E20D10" w:rsidP="00E20D10">
            <w:pPr>
              <w:numPr>
                <w:ilvl w:val="0"/>
                <w:numId w:val="2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E20D10">
              <w:rPr>
                <w:rFonts w:ascii="Times New Roman" w:hAnsi="Times New Roman" w:cs="Times New Roman"/>
                <w:sz w:val="28"/>
                <w:szCs w:val="28"/>
              </w:rPr>
              <w:t xml:space="preserve">Максимальный объем загрузки: 6 000 </w:t>
            </w:r>
            <w:r w:rsidRPr="00E20D10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t</w:t>
            </w:r>
          </w:p>
          <w:p w14:paraId="619A3484" w14:textId="77777777" w:rsidR="00282755" w:rsidRDefault="00282755" w:rsidP="0028275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14:paraId="7FF963F7" w14:textId="77777777" w:rsidR="00282755" w:rsidRDefault="00282755" w:rsidP="00282755">
      <w:pPr>
        <w:rPr>
          <w:rFonts w:ascii="Times New Roman" w:hAnsi="Times New Roman" w:cs="Times New Roman"/>
          <w:sz w:val="28"/>
          <w:szCs w:val="28"/>
        </w:rPr>
      </w:pPr>
    </w:p>
    <w:p w14:paraId="62998E7D" w14:textId="38605A17" w:rsidR="00A969DC" w:rsidRDefault="00A969DC" w:rsidP="00A969DC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Таблица 5 – </w:t>
      </w:r>
      <w:bookmarkStart w:id="2" w:name="_Hlk150802326"/>
      <w:r w:rsidRPr="00A969DC">
        <w:rPr>
          <w:rFonts w:ascii="Times New Roman" w:hAnsi="Times New Roman" w:cs="Times New Roman"/>
          <w:sz w:val="28"/>
          <w:szCs w:val="28"/>
        </w:rPr>
        <w:t>Характеристики грузового судна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bookmarkEnd w:id="2"/>
      <w:r w:rsidRPr="00A969DC">
        <w:rPr>
          <w:rFonts w:ascii="Times New Roman" w:hAnsi="Times New Roman" w:cs="Times New Roman"/>
          <w:sz w:val="28"/>
          <w:szCs w:val="28"/>
        </w:rPr>
        <w:t>POLA PELAGIA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A969DC" w14:paraId="171BB75A" w14:textId="77777777" w:rsidTr="0002761A">
        <w:tc>
          <w:tcPr>
            <w:tcW w:w="9345" w:type="dxa"/>
            <w:gridSpan w:val="2"/>
          </w:tcPr>
          <w:p w14:paraId="6CEE901E" w14:textId="3D3D6EFF" w:rsidR="00A969DC" w:rsidRDefault="00A969DC" w:rsidP="00A969D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8D7F2EB" wp14:editId="580F1AD4">
                  <wp:extent cx="3617793" cy="2392070"/>
                  <wp:effectExtent l="0" t="0" r="1905" b="8255"/>
                  <wp:docPr id="1" name="Рисунок 1" descr="POLA PELAGI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POLA PELAGI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48681" cy="24124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69DC" w14:paraId="35001A9D" w14:textId="77777777" w:rsidTr="00A969DC">
        <w:tc>
          <w:tcPr>
            <w:tcW w:w="4672" w:type="dxa"/>
          </w:tcPr>
          <w:p w14:paraId="72817D57" w14:textId="77777777" w:rsidR="00A969DC" w:rsidRPr="00E119D7" w:rsidRDefault="00A969DC" w:rsidP="00A969DC">
            <w:pPr>
              <w:shd w:val="clear" w:color="auto" w:fill="FFFFFF"/>
              <w:spacing w:before="100" w:beforeAutospacing="1" w:after="100" w:afterAutospacing="1"/>
              <w:ind w:left="720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</w:rPr>
            </w:pPr>
            <w:r w:rsidRPr="00E119D7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</w:rPr>
              <w:t>Общая информация</w:t>
            </w:r>
          </w:p>
          <w:p w14:paraId="504C848E" w14:textId="515E352E" w:rsidR="00A969DC" w:rsidRPr="00D90672" w:rsidRDefault="00A969DC" w:rsidP="00D90672">
            <w:pPr>
              <w:pStyle w:val="a4"/>
              <w:numPr>
                <w:ilvl w:val="0"/>
                <w:numId w:val="8"/>
              </w:numPr>
              <w:shd w:val="clear" w:color="auto" w:fill="FFFFFF"/>
              <w:spacing w:after="84"/>
              <w:rPr>
                <w:rFonts w:ascii="Times New Roman" w:eastAsia="Times New Roman" w:hAnsi="Times New Roman" w:cs="Times New Roman"/>
                <w:color w:val="29333C"/>
                <w:spacing w:val="2"/>
                <w:sz w:val="28"/>
                <w:szCs w:val="28"/>
                <w:lang w:eastAsia="ru-RU"/>
                <w14:ligatures w14:val="none"/>
              </w:rPr>
            </w:pPr>
            <w:r w:rsidRPr="00D90672">
              <w:rPr>
                <w:rFonts w:ascii="Times New Roman" w:eastAsia="Times New Roman" w:hAnsi="Times New Roman" w:cs="Times New Roman"/>
                <w:color w:val="29333C"/>
                <w:spacing w:val="2"/>
                <w:sz w:val="28"/>
                <w:szCs w:val="28"/>
                <w:lang w:eastAsia="ru-RU"/>
                <w14:ligatures w14:val="none"/>
              </w:rPr>
              <w:t>Тип судна: Грузовое, балкер</w:t>
            </w:r>
          </w:p>
          <w:p w14:paraId="31F962C8" w14:textId="3660B4E9" w:rsidR="00A969DC" w:rsidRPr="00D90672" w:rsidRDefault="00A969DC" w:rsidP="00D90672">
            <w:pPr>
              <w:pStyle w:val="a4"/>
              <w:numPr>
                <w:ilvl w:val="0"/>
                <w:numId w:val="8"/>
              </w:numPr>
              <w:shd w:val="clear" w:color="auto" w:fill="FFFFFF"/>
              <w:spacing w:after="84"/>
              <w:rPr>
                <w:rFonts w:ascii="Times New Roman" w:eastAsia="Times New Roman" w:hAnsi="Times New Roman" w:cs="Times New Roman"/>
                <w:color w:val="29333C"/>
                <w:spacing w:val="2"/>
                <w:sz w:val="28"/>
                <w:szCs w:val="28"/>
                <w:lang w:eastAsia="ru-RU"/>
                <w14:ligatures w14:val="none"/>
              </w:rPr>
            </w:pPr>
            <w:r w:rsidRPr="00D90672">
              <w:rPr>
                <w:rFonts w:ascii="Times New Roman" w:eastAsia="Times New Roman" w:hAnsi="Times New Roman" w:cs="Times New Roman"/>
                <w:color w:val="29333C"/>
                <w:spacing w:val="2"/>
                <w:sz w:val="28"/>
                <w:szCs w:val="28"/>
                <w:lang w:eastAsia="ru-RU"/>
                <w14:ligatures w14:val="none"/>
              </w:rPr>
              <w:t>Флаг: Russia [RU]</w:t>
            </w:r>
          </w:p>
          <w:p w14:paraId="7D39931B" w14:textId="0EDE33C1" w:rsidR="00A969DC" w:rsidRPr="00D90672" w:rsidRDefault="00A969DC" w:rsidP="00D90672">
            <w:pPr>
              <w:pStyle w:val="a4"/>
              <w:numPr>
                <w:ilvl w:val="0"/>
                <w:numId w:val="8"/>
              </w:numPr>
              <w:shd w:val="clear" w:color="auto" w:fill="FFFFFF"/>
              <w:spacing w:after="84"/>
              <w:rPr>
                <w:rFonts w:ascii="Times New Roman" w:eastAsia="Times New Roman" w:hAnsi="Times New Roman" w:cs="Times New Roman"/>
                <w:color w:val="29333C"/>
                <w:spacing w:val="2"/>
                <w:sz w:val="28"/>
                <w:szCs w:val="28"/>
                <w:lang w:eastAsia="ru-RU"/>
                <w14:ligatures w14:val="none"/>
              </w:rPr>
            </w:pPr>
            <w:r w:rsidRPr="00D90672">
              <w:rPr>
                <w:rFonts w:ascii="Times New Roman" w:eastAsia="Times New Roman" w:hAnsi="Times New Roman" w:cs="Times New Roman"/>
                <w:color w:val="29333C"/>
                <w:spacing w:val="2"/>
                <w:sz w:val="28"/>
                <w:szCs w:val="28"/>
                <w:lang w:eastAsia="ru-RU"/>
                <w14:ligatures w14:val="none"/>
              </w:rPr>
              <w:lastRenderedPageBreak/>
              <w:t>MMSI номер: 273217810</w:t>
            </w:r>
          </w:p>
          <w:p w14:paraId="4FE2203F" w14:textId="36CF7872" w:rsidR="00A969DC" w:rsidRPr="00D90672" w:rsidRDefault="00A969DC" w:rsidP="00D90672">
            <w:pPr>
              <w:pStyle w:val="a4"/>
              <w:numPr>
                <w:ilvl w:val="0"/>
                <w:numId w:val="8"/>
              </w:numPr>
              <w:shd w:val="clear" w:color="auto" w:fill="FFFFFF"/>
              <w:spacing w:after="84"/>
              <w:rPr>
                <w:rFonts w:ascii="Times New Roman" w:eastAsia="Times New Roman" w:hAnsi="Times New Roman" w:cs="Times New Roman"/>
                <w:color w:val="29333C"/>
                <w:spacing w:val="2"/>
                <w:sz w:val="28"/>
                <w:szCs w:val="28"/>
                <w:lang w:eastAsia="ru-RU"/>
                <w14:ligatures w14:val="none"/>
              </w:rPr>
            </w:pPr>
            <w:r w:rsidRPr="00D90672">
              <w:rPr>
                <w:rFonts w:ascii="Times New Roman" w:eastAsia="Times New Roman" w:hAnsi="Times New Roman" w:cs="Times New Roman"/>
                <w:color w:val="29333C"/>
                <w:spacing w:val="2"/>
                <w:sz w:val="28"/>
                <w:szCs w:val="28"/>
                <w:lang w:eastAsia="ru-RU"/>
                <w14:ligatures w14:val="none"/>
              </w:rPr>
              <w:t>IMO номер: 9888807</w:t>
            </w:r>
          </w:p>
          <w:p w14:paraId="30FBEC00" w14:textId="77777777" w:rsidR="00A969DC" w:rsidRPr="00D90672" w:rsidRDefault="00A969DC" w:rsidP="00D90672">
            <w:pPr>
              <w:pStyle w:val="a4"/>
              <w:numPr>
                <w:ilvl w:val="0"/>
                <w:numId w:val="8"/>
              </w:numPr>
              <w:shd w:val="clear" w:color="auto" w:fill="FFFFFF"/>
              <w:spacing w:after="84"/>
              <w:rPr>
                <w:rFonts w:ascii="Times New Roman" w:eastAsia="Times New Roman" w:hAnsi="Times New Roman" w:cs="Times New Roman"/>
                <w:color w:val="29333C"/>
                <w:spacing w:val="2"/>
                <w:sz w:val="28"/>
                <w:szCs w:val="28"/>
                <w:lang w:eastAsia="ru-RU"/>
                <w14:ligatures w14:val="none"/>
              </w:rPr>
            </w:pPr>
            <w:r w:rsidRPr="00D90672">
              <w:rPr>
                <w:rFonts w:ascii="Times New Roman" w:eastAsia="Times New Roman" w:hAnsi="Times New Roman" w:cs="Times New Roman"/>
                <w:color w:val="29333C"/>
                <w:spacing w:val="2"/>
                <w:sz w:val="28"/>
                <w:szCs w:val="28"/>
                <w:lang w:eastAsia="ru-RU"/>
                <w14:ligatures w14:val="none"/>
              </w:rPr>
              <w:t>Имя: POLA PELAGIA</w:t>
            </w:r>
          </w:p>
          <w:p w14:paraId="4A2B4C9D" w14:textId="77777777" w:rsidR="00A969DC" w:rsidRPr="00D90672" w:rsidRDefault="00A969DC" w:rsidP="00D90672">
            <w:pPr>
              <w:pStyle w:val="a4"/>
              <w:numPr>
                <w:ilvl w:val="0"/>
                <w:numId w:val="8"/>
              </w:numPr>
              <w:shd w:val="clear" w:color="auto" w:fill="FFFFFF"/>
              <w:spacing w:after="84"/>
              <w:rPr>
                <w:rFonts w:ascii="Times New Roman" w:eastAsia="Times New Roman" w:hAnsi="Times New Roman" w:cs="Times New Roman"/>
                <w:color w:val="29333C"/>
                <w:spacing w:val="2"/>
                <w:sz w:val="28"/>
                <w:szCs w:val="28"/>
                <w:lang w:eastAsia="ru-RU"/>
                <w14:ligatures w14:val="none"/>
              </w:rPr>
            </w:pPr>
            <w:r w:rsidRPr="00D90672">
              <w:rPr>
                <w:rFonts w:ascii="Times New Roman" w:eastAsia="Times New Roman" w:hAnsi="Times New Roman" w:cs="Times New Roman"/>
                <w:color w:val="29333C"/>
                <w:spacing w:val="2"/>
                <w:sz w:val="28"/>
                <w:szCs w:val="28"/>
                <w:lang w:eastAsia="ru-RU"/>
                <w14:ligatures w14:val="none"/>
              </w:rPr>
              <w:t>Позывной: UDRW</w:t>
            </w:r>
          </w:p>
          <w:p w14:paraId="4286C8A7" w14:textId="1C73F30E" w:rsidR="00A969DC" w:rsidRPr="00D90672" w:rsidRDefault="00A969DC" w:rsidP="00D90672">
            <w:pPr>
              <w:pStyle w:val="a4"/>
              <w:numPr>
                <w:ilvl w:val="0"/>
                <w:numId w:val="8"/>
              </w:numPr>
              <w:shd w:val="clear" w:color="auto" w:fill="FFFFFF"/>
              <w:spacing w:after="84"/>
              <w:rPr>
                <w:rFonts w:ascii="Times New Roman" w:eastAsia="Times New Roman" w:hAnsi="Times New Roman" w:cs="Times New Roman"/>
                <w:color w:val="29333C"/>
                <w:spacing w:val="2"/>
                <w:sz w:val="28"/>
                <w:szCs w:val="28"/>
                <w:lang w:eastAsia="ru-RU"/>
                <w14:ligatures w14:val="none"/>
              </w:rPr>
            </w:pPr>
            <w:r w:rsidRPr="00D90672">
              <w:rPr>
                <w:rFonts w:ascii="Times New Roman" w:eastAsia="Times New Roman" w:hAnsi="Times New Roman" w:cs="Times New Roman"/>
                <w:color w:val="29333C"/>
                <w:spacing w:val="2"/>
                <w:sz w:val="28"/>
                <w:szCs w:val="28"/>
                <w:lang w:eastAsia="ru-RU"/>
                <w14:ligatures w14:val="none"/>
              </w:rPr>
              <w:t>GT: 6 305 t</w:t>
            </w:r>
          </w:p>
          <w:p w14:paraId="6418207F" w14:textId="78A494BC" w:rsidR="00A969DC" w:rsidRPr="00D90672" w:rsidRDefault="00A969DC" w:rsidP="00D90672">
            <w:pPr>
              <w:pStyle w:val="a4"/>
              <w:numPr>
                <w:ilvl w:val="0"/>
                <w:numId w:val="8"/>
              </w:numPr>
              <w:shd w:val="clear" w:color="auto" w:fill="FFFFFF"/>
              <w:spacing w:after="84"/>
              <w:rPr>
                <w:rFonts w:ascii="Times New Roman" w:eastAsia="Times New Roman" w:hAnsi="Times New Roman" w:cs="Times New Roman"/>
                <w:color w:val="29333C"/>
                <w:spacing w:val="2"/>
                <w:sz w:val="28"/>
                <w:szCs w:val="28"/>
                <w:lang w:eastAsia="ru-RU"/>
                <w14:ligatures w14:val="none"/>
              </w:rPr>
            </w:pPr>
            <w:r w:rsidRPr="00D90672">
              <w:rPr>
                <w:rFonts w:ascii="Times New Roman" w:eastAsia="Times New Roman" w:hAnsi="Times New Roman" w:cs="Times New Roman"/>
                <w:color w:val="29333C"/>
                <w:spacing w:val="2"/>
                <w:sz w:val="28"/>
                <w:szCs w:val="28"/>
                <w:lang w:eastAsia="ru-RU"/>
                <w14:ligatures w14:val="none"/>
              </w:rPr>
              <w:t xml:space="preserve">Макс. Скорость: 8 </w:t>
            </w:r>
            <w:proofErr w:type="spellStart"/>
            <w:r w:rsidRPr="00D90672">
              <w:rPr>
                <w:rFonts w:ascii="Times New Roman" w:eastAsia="Times New Roman" w:hAnsi="Times New Roman" w:cs="Times New Roman"/>
                <w:color w:val="29333C"/>
                <w:spacing w:val="2"/>
                <w:sz w:val="28"/>
                <w:szCs w:val="28"/>
                <w:lang w:eastAsia="ru-RU"/>
                <w14:ligatures w14:val="none"/>
              </w:rPr>
              <w:t>kn</w:t>
            </w:r>
            <w:proofErr w:type="spellEnd"/>
          </w:p>
          <w:p w14:paraId="1D55B344" w14:textId="77777777" w:rsidR="00A969DC" w:rsidRDefault="00A969DC" w:rsidP="00A969DC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673" w:type="dxa"/>
          </w:tcPr>
          <w:p w14:paraId="2BA2079E" w14:textId="77777777" w:rsidR="00A969DC" w:rsidRPr="00E119D7" w:rsidRDefault="00A969DC" w:rsidP="00A969DC">
            <w:pPr>
              <w:jc w:val="center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 w:rsidRPr="00E119D7">
              <w:rPr>
                <w:rFonts w:ascii="Times New Roman" w:hAnsi="Times New Roman" w:cs="Times New Roman"/>
                <w:sz w:val="28"/>
                <w:szCs w:val="28"/>
                <w:u w:val="single"/>
              </w:rPr>
              <w:lastRenderedPageBreak/>
              <w:t>Тоннаж и габариты</w:t>
            </w:r>
          </w:p>
          <w:p w14:paraId="020AF505" w14:textId="77777777" w:rsidR="00A969DC" w:rsidRPr="00E119D7" w:rsidRDefault="00A969DC" w:rsidP="00A969DC">
            <w:pPr>
              <w:jc w:val="center"/>
              <w:rPr>
                <w:rFonts w:ascii="Times New Roman" w:hAnsi="Times New Roman" w:cs="Times New Roman"/>
                <w:sz w:val="2"/>
                <w:szCs w:val="2"/>
              </w:rPr>
            </w:pPr>
          </w:p>
          <w:p w14:paraId="79667244" w14:textId="22AB468E" w:rsidR="00A969DC" w:rsidRPr="00E119D7" w:rsidRDefault="006A3FAD" w:rsidP="00A969DC">
            <w:pPr>
              <w:numPr>
                <w:ilvl w:val="0"/>
                <w:numId w:val="2"/>
              </w:numPr>
              <w:shd w:val="clear" w:color="auto" w:fill="FFFFFF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</w:pPr>
            <w:r w:rsidRPr="006A3FAD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Дедвейт</w:t>
            </w:r>
            <w:r w:rsidR="00A969DC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 xml:space="preserve">: </w:t>
            </w:r>
            <w:r w:rsidR="00A969DC" w:rsidRPr="00A969DC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8</w:t>
            </w:r>
            <w:r w:rsidR="00A969DC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="00A969DC" w:rsidRPr="00A969DC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145 t</w:t>
            </w:r>
          </w:p>
          <w:p w14:paraId="6A3A9669" w14:textId="3D94789A" w:rsidR="00A969DC" w:rsidRPr="00E119D7" w:rsidRDefault="00A969DC" w:rsidP="00A969DC">
            <w:pPr>
              <w:numPr>
                <w:ilvl w:val="0"/>
                <w:numId w:val="2"/>
              </w:numPr>
              <w:shd w:val="clear" w:color="auto" w:fill="FFFFFF"/>
              <w:spacing w:before="100" w:beforeAutospacing="1" w:after="100" w:afterAutospacing="1"/>
              <w:contextualSpacing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</w:pPr>
            <w:proofErr w:type="spellStart"/>
            <w:r w:rsidRPr="00E119D7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Gross</w:t>
            </w:r>
            <w:proofErr w:type="spellEnd"/>
            <w:r w:rsidRPr="00E119D7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 xml:space="preserve"> </w:t>
            </w:r>
            <w:proofErr w:type="spellStart"/>
            <w:r w:rsidRPr="00E119D7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Tonnage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 xml:space="preserve">: </w:t>
            </w:r>
            <w:r w:rsidRPr="00A969DC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6 305 t</w:t>
            </w:r>
          </w:p>
          <w:p w14:paraId="64A926B7" w14:textId="77777777" w:rsidR="00A969DC" w:rsidRDefault="00A969DC" w:rsidP="00A969DC">
            <w:pPr>
              <w:numPr>
                <w:ilvl w:val="0"/>
                <w:numId w:val="2"/>
              </w:numPr>
              <w:shd w:val="clear" w:color="auto" w:fill="FFFFFF"/>
              <w:spacing w:before="100" w:beforeAutospacing="1" w:after="100" w:afterAutospacing="1" w:line="259" w:lineRule="auto"/>
              <w:contextualSpacing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</w:pPr>
            <w:r w:rsidRPr="00E119D7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lastRenderedPageBreak/>
              <w:t>Осадка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 xml:space="preserve">: </w:t>
            </w:r>
            <w:r w:rsidRPr="00E119D7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3,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9</w:t>
            </w:r>
            <w:r w:rsidRPr="00E119D7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 xml:space="preserve"> m</w:t>
            </w:r>
          </w:p>
          <w:p w14:paraId="483F1BE3" w14:textId="4E0318CF" w:rsidR="00A969DC" w:rsidRPr="00282755" w:rsidRDefault="00A969DC" w:rsidP="00A969DC">
            <w:pPr>
              <w:pStyle w:val="a4"/>
              <w:numPr>
                <w:ilvl w:val="0"/>
                <w:numId w:val="2"/>
              </w:numP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</w:pPr>
            <w:r w:rsidRPr="0028275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 xml:space="preserve">Размер: </w:t>
            </w:r>
            <w:r w:rsidRPr="00A969DC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141 x 16.98 m</w:t>
            </w:r>
          </w:p>
          <w:p w14:paraId="71244CAB" w14:textId="77777777" w:rsidR="00E20D10" w:rsidRPr="00E20D10" w:rsidRDefault="00E20D10" w:rsidP="00E20D10">
            <w:pPr>
              <w:pStyle w:val="a4"/>
              <w:numPr>
                <w:ilvl w:val="0"/>
                <w:numId w:val="2"/>
              </w:numP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</w:pPr>
            <w:r w:rsidRPr="00E20D10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 xml:space="preserve">аксимальный объем загрузки: 6 000 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val="en-US" w:eastAsia="ru-RU"/>
                <w14:ligatures w14:val="none"/>
              </w:rPr>
              <w:t>t</w:t>
            </w:r>
          </w:p>
          <w:p w14:paraId="7BCAFAB0" w14:textId="77777777" w:rsidR="00A969DC" w:rsidRDefault="00A969DC" w:rsidP="00A969DC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14:paraId="6424BB14" w14:textId="77777777" w:rsidR="00A969DC" w:rsidRDefault="00A969DC" w:rsidP="00A969DC">
      <w:pPr>
        <w:rPr>
          <w:rFonts w:ascii="Times New Roman" w:hAnsi="Times New Roman" w:cs="Times New Roman"/>
          <w:sz w:val="28"/>
          <w:szCs w:val="28"/>
        </w:rPr>
      </w:pPr>
    </w:p>
    <w:p w14:paraId="27AA550D" w14:textId="63283338" w:rsidR="00A969DC" w:rsidRDefault="00A969DC" w:rsidP="00A7414D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Таблица 6 – </w:t>
      </w:r>
      <w:r w:rsidRPr="00A969DC">
        <w:rPr>
          <w:rFonts w:ascii="Times New Roman" w:hAnsi="Times New Roman" w:cs="Times New Roman"/>
          <w:sz w:val="28"/>
          <w:szCs w:val="28"/>
        </w:rPr>
        <w:t>Характеристики грузового судна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7414D" w:rsidRPr="00A7414D">
        <w:rPr>
          <w:rFonts w:ascii="Times New Roman" w:hAnsi="Times New Roman" w:cs="Times New Roman"/>
          <w:sz w:val="28"/>
          <w:szCs w:val="28"/>
        </w:rPr>
        <w:t>TURKAN SAYLAN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D90672" w14:paraId="7EC86D01" w14:textId="77777777" w:rsidTr="0013589C">
        <w:tc>
          <w:tcPr>
            <w:tcW w:w="9345" w:type="dxa"/>
            <w:gridSpan w:val="2"/>
          </w:tcPr>
          <w:p w14:paraId="6C57C90A" w14:textId="2E66B3C6" w:rsidR="00D90672" w:rsidRDefault="00D90672" w:rsidP="00D9067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1BBB719" wp14:editId="6DD0E2B7">
                  <wp:extent cx="2882188" cy="2882188"/>
                  <wp:effectExtent l="0" t="0" r="0" b="0"/>
                  <wp:docPr id="176994270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5189" cy="289518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414D" w14:paraId="51BEAD10" w14:textId="77777777" w:rsidTr="00A7414D">
        <w:tc>
          <w:tcPr>
            <w:tcW w:w="4672" w:type="dxa"/>
          </w:tcPr>
          <w:p w14:paraId="6FC44A4D" w14:textId="77777777" w:rsidR="00A7414D" w:rsidRPr="00E119D7" w:rsidRDefault="00A7414D" w:rsidP="00A7414D">
            <w:pPr>
              <w:shd w:val="clear" w:color="auto" w:fill="FFFFFF"/>
              <w:spacing w:before="100" w:beforeAutospacing="1" w:after="100" w:afterAutospacing="1"/>
              <w:ind w:left="720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</w:rPr>
            </w:pPr>
            <w:r w:rsidRPr="00E119D7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</w:rPr>
              <w:t>Общая информация</w:t>
            </w:r>
          </w:p>
          <w:p w14:paraId="58635279" w14:textId="77777777" w:rsidR="00A7414D" w:rsidRPr="00D90672" w:rsidRDefault="00A7414D" w:rsidP="00D90672">
            <w:pPr>
              <w:pStyle w:val="a4"/>
              <w:numPr>
                <w:ilvl w:val="0"/>
                <w:numId w:val="9"/>
              </w:numPr>
              <w:shd w:val="clear" w:color="auto" w:fill="FFFFFF"/>
              <w:spacing w:after="84"/>
              <w:rPr>
                <w:rFonts w:ascii="Times New Roman" w:eastAsia="Times New Roman" w:hAnsi="Times New Roman" w:cs="Times New Roman"/>
                <w:color w:val="29333C"/>
                <w:spacing w:val="2"/>
                <w:sz w:val="28"/>
                <w:szCs w:val="28"/>
                <w:lang w:eastAsia="ru-RU"/>
                <w14:ligatures w14:val="none"/>
              </w:rPr>
            </w:pPr>
            <w:r w:rsidRPr="00D90672">
              <w:rPr>
                <w:rFonts w:ascii="Times New Roman" w:eastAsia="Times New Roman" w:hAnsi="Times New Roman" w:cs="Times New Roman"/>
                <w:color w:val="29333C"/>
                <w:spacing w:val="2"/>
                <w:sz w:val="28"/>
                <w:szCs w:val="28"/>
                <w:lang w:eastAsia="ru-RU"/>
                <w14:ligatures w14:val="none"/>
              </w:rPr>
              <w:t>Тип судна: Грузовое, балкер</w:t>
            </w:r>
          </w:p>
          <w:p w14:paraId="28C312A0" w14:textId="3EEBAF39" w:rsidR="00A7414D" w:rsidRPr="00D90672" w:rsidRDefault="00A7414D" w:rsidP="00D90672">
            <w:pPr>
              <w:pStyle w:val="a4"/>
              <w:numPr>
                <w:ilvl w:val="0"/>
                <w:numId w:val="9"/>
              </w:numPr>
              <w:shd w:val="clear" w:color="auto" w:fill="FFFFFF"/>
              <w:spacing w:after="84"/>
              <w:rPr>
                <w:rFonts w:ascii="Times New Roman" w:eastAsia="Times New Roman" w:hAnsi="Times New Roman" w:cs="Times New Roman"/>
                <w:color w:val="29333C"/>
                <w:spacing w:val="2"/>
                <w:sz w:val="28"/>
                <w:szCs w:val="28"/>
                <w:lang w:eastAsia="ru-RU"/>
                <w14:ligatures w14:val="none"/>
              </w:rPr>
            </w:pPr>
            <w:r w:rsidRPr="00D90672">
              <w:rPr>
                <w:rFonts w:ascii="Times New Roman" w:eastAsia="Times New Roman" w:hAnsi="Times New Roman" w:cs="Times New Roman"/>
                <w:color w:val="29333C"/>
                <w:spacing w:val="2"/>
                <w:sz w:val="28"/>
                <w:szCs w:val="28"/>
                <w:lang w:eastAsia="ru-RU"/>
                <w14:ligatures w14:val="none"/>
              </w:rPr>
              <w:t xml:space="preserve">Флаг: </w:t>
            </w:r>
            <w:proofErr w:type="spellStart"/>
            <w:r w:rsidRPr="00D90672">
              <w:rPr>
                <w:rFonts w:ascii="Times New Roman" w:eastAsia="Times New Roman" w:hAnsi="Times New Roman" w:cs="Times New Roman"/>
                <w:color w:val="29333C"/>
                <w:spacing w:val="2"/>
                <w:sz w:val="28"/>
                <w:szCs w:val="28"/>
                <w:lang w:eastAsia="ru-RU"/>
                <w14:ligatures w14:val="none"/>
              </w:rPr>
              <w:t>Liberia</w:t>
            </w:r>
            <w:proofErr w:type="spellEnd"/>
            <w:r w:rsidRPr="00D90672">
              <w:rPr>
                <w:rFonts w:ascii="Times New Roman" w:eastAsia="Times New Roman" w:hAnsi="Times New Roman" w:cs="Times New Roman"/>
                <w:color w:val="29333C"/>
                <w:spacing w:val="2"/>
                <w:sz w:val="28"/>
                <w:szCs w:val="28"/>
                <w:lang w:eastAsia="ru-RU"/>
                <w14:ligatures w14:val="none"/>
              </w:rPr>
              <w:t xml:space="preserve"> [LR]</w:t>
            </w:r>
          </w:p>
          <w:p w14:paraId="1D337BB5" w14:textId="3A4DE6EA" w:rsidR="00D90672" w:rsidRPr="00D90672" w:rsidRDefault="00D90672" w:rsidP="00D90672">
            <w:pPr>
              <w:pStyle w:val="a4"/>
              <w:numPr>
                <w:ilvl w:val="0"/>
                <w:numId w:val="9"/>
              </w:numPr>
              <w:shd w:val="clear" w:color="auto" w:fill="FFFFFF"/>
              <w:spacing w:after="84"/>
              <w:rPr>
                <w:rFonts w:ascii="Times New Roman" w:eastAsia="Times New Roman" w:hAnsi="Times New Roman" w:cs="Times New Roman"/>
                <w:color w:val="29333C"/>
                <w:spacing w:val="2"/>
                <w:sz w:val="28"/>
                <w:szCs w:val="28"/>
                <w:lang w:eastAsia="ru-RU"/>
                <w14:ligatures w14:val="none"/>
              </w:rPr>
            </w:pPr>
            <w:r w:rsidRPr="00D90672">
              <w:rPr>
                <w:rFonts w:ascii="Times New Roman" w:eastAsia="Times New Roman" w:hAnsi="Times New Roman" w:cs="Times New Roman"/>
                <w:color w:val="29333C"/>
                <w:spacing w:val="2"/>
                <w:sz w:val="28"/>
                <w:szCs w:val="28"/>
                <w:lang w:eastAsia="ru-RU"/>
                <w14:ligatures w14:val="none"/>
              </w:rPr>
              <w:t>MMSI номер: 636021603</w:t>
            </w:r>
          </w:p>
          <w:p w14:paraId="3589774B" w14:textId="77777777" w:rsidR="00A7414D" w:rsidRPr="00D90672" w:rsidRDefault="00A7414D" w:rsidP="00D90672">
            <w:pPr>
              <w:pStyle w:val="a4"/>
              <w:numPr>
                <w:ilvl w:val="0"/>
                <w:numId w:val="9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D90672">
              <w:rPr>
                <w:rFonts w:ascii="Times New Roman" w:hAnsi="Times New Roman" w:cs="Times New Roman"/>
                <w:sz w:val="28"/>
                <w:szCs w:val="28"/>
              </w:rPr>
              <w:t>IMO номер: 9250945</w:t>
            </w:r>
          </w:p>
          <w:p w14:paraId="75B257A0" w14:textId="77777777" w:rsidR="00A7414D" w:rsidRPr="00D90672" w:rsidRDefault="00A7414D" w:rsidP="00D90672">
            <w:pPr>
              <w:pStyle w:val="a4"/>
              <w:numPr>
                <w:ilvl w:val="0"/>
                <w:numId w:val="9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D90672">
              <w:rPr>
                <w:rFonts w:ascii="Times New Roman" w:hAnsi="Times New Roman" w:cs="Times New Roman"/>
                <w:sz w:val="28"/>
                <w:szCs w:val="28"/>
              </w:rPr>
              <w:t>Имя: TURKAN SAYLAN</w:t>
            </w:r>
          </w:p>
          <w:p w14:paraId="16433231" w14:textId="77777777" w:rsidR="00A7414D" w:rsidRPr="00D90672" w:rsidRDefault="00A7414D" w:rsidP="00D90672">
            <w:pPr>
              <w:pStyle w:val="a4"/>
              <w:numPr>
                <w:ilvl w:val="0"/>
                <w:numId w:val="9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D90672">
              <w:rPr>
                <w:rFonts w:ascii="Times New Roman" w:hAnsi="Times New Roman" w:cs="Times New Roman"/>
                <w:sz w:val="28"/>
                <w:szCs w:val="28"/>
              </w:rPr>
              <w:t>Позывной: 5LET7</w:t>
            </w:r>
          </w:p>
          <w:p w14:paraId="3CEE81EE" w14:textId="77777777" w:rsidR="00A7414D" w:rsidRPr="00D90672" w:rsidRDefault="00D90672" w:rsidP="00D90672">
            <w:pPr>
              <w:pStyle w:val="a4"/>
              <w:numPr>
                <w:ilvl w:val="0"/>
                <w:numId w:val="9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D90672">
              <w:rPr>
                <w:rFonts w:ascii="Times New Roman" w:hAnsi="Times New Roman" w:cs="Times New Roman"/>
                <w:sz w:val="28"/>
                <w:szCs w:val="28"/>
              </w:rPr>
              <w:t>GT</w:t>
            </w:r>
            <w:r w:rsidR="00A7414D" w:rsidRPr="00D90672">
              <w:rPr>
                <w:rFonts w:ascii="Times New Roman" w:hAnsi="Times New Roman" w:cs="Times New Roman"/>
                <w:sz w:val="28"/>
                <w:szCs w:val="28"/>
              </w:rPr>
              <w:t>: 11</w:t>
            </w:r>
            <w:r w:rsidRPr="00D90672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A7414D" w:rsidRPr="00D90672">
              <w:rPr>
                <w:rFonts w:ascii="Times New Roman" w:hAnsi="Times New Roman" w:cs="Times New Roman"/>
                <w:sz w:val="28"/>
                <w:szCs w:val="28"/>
              </w:rPr>
              <w:t>403</w:t>
            </w:r>
            <w:r w:rsidRPr="00D90672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D90672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t</w:t>
            </w:r>
          </w:p>
          <w:p w14:paraId="6A0AC09D" w14:textId="64F5B0A4" w:rsidR="00D90672" w:rsidRPr="00D90672" w:rsidRDefault="00D90672" w:rsidP="00D90672">
            <w:pPr>
              <w:pStyle w:val="a4"/>
              <w:numPr>
                <w:ilvl w:val="0"/>
                <w:numId w:val="9"/>
              </w:num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D90672">
              <w:rPr>
                <w:rFonts w:ascii="Times New Roman" w:hAnsi="Times New Roman" w:cs="Times New Roman"/>
                <w:sz w:val="28"/>
                <w:szCs w:val="28"/>
              </w:rPr>
              <w:t xml:space="preserve">Макс. </w:t>
            </w:r>
            <w:proofErr w:type="spellStart"/>
            <w:r w:rsidRPr="00D90672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Скорость</w:t>
            </w:r>
            <w:proofErr w:type="spellEnd"/>
            <w:r w:rsidRPr="00D90672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: 12,3 </w:t>
            </w:r>
            <w:proofErr w:type="spellStart"/>
            <w:r w:rsidRPr="00D90672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kn</w:t>
            </w:r>
            <w:proofErr w:type="spellEnd"/>
          </w:p>
        </w:tc>
        <w:tc>
          <w:tcPr>
            <w:tcW w:w="4673" w:type="dxa"/>
          </w:tcPr>
          <w:p w14:paraId="167E2CB8" w14:textId="77777777" w:rsidR="00D90672" w:rsidRPr="00E119D7" w:rsidRDefault="00D90672" w:rsidP="00D90672">
            <w:pPr>
              <w:jc w:val="center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 w:rsidRPr="00E119D7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Тоннаж и габариты</w:t>
            </w:r>
          </w:p>
          <w:p w14:paraId="01864E3D" w14:textId="77777777" w:rsidR="00D90672" w:rsidRPr="00E119D7" w:rsidRDefault="00D90672" w:rsidP="00D90672">
            <w:pPr>
              <w:jc w:val="center"/>
              <w:rPr>
                <w:rFonts w:ascii="Times New Roman" w:hAnsi="Times New Roman" w:cs="Times New Roman"/>
                <w:sz w:val="2"/>
                <w:szCs w:val="2"/>
              </w:rPr>
            </w:pPr>
          </w:p>
          <w:p w14:paraId="187420E7" w14:textId="12556E06" w:rsidR="00D90672" w:rsidRPr="00E119D7" w:rsidRDefault="006A3FAD" w:rsidP="00D90672">
            <w:pPr>
              <w:numPr>
                <w:ilvl w:val="0"/>
                <w:numId w:val="2"/>
              </w:numPr>
              <w:shd w:val="clear" w:color="auto" w:fill="FFFFFF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</w:pPr>
            <w:r w:rsidRPr="006A3FAD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Дедвейт</w:t>
            </w:r>
            <w:r w:rsidR="00D90672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 xml:space="preserve">: </w:t>
            </w:r>
            <w:r w:rsidR="00D90672" w:rsidRPr="00D90672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18</w:t>
            </w:r>
            <w:r w:rsidR="00D90672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val="en-US" w:eastAsia="ru-RU"/>
                <w14:ligatures w14:val="none"/>
              </w:rPr>
              <w:t xml:space="preserve"> </w:t>
            </w:r>
            <w:r w:rsidR="00D90672" w:rsidRPr="00D90672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721 t</w:t>
            </w:r>
          </w:p>
          <w:p w14:paraId="3A1EEDE0" w14:textId="7ABB86CB" w:rsidR="00D90672" w:rsidRPr="00E119D7" w:rsidRDefault="00D90672" w:rsidP="00D90672">
            <w:pPr>
              <w:numPr>
                <w:ilvl w:val="0"/>
                <w:numId w:val="2"/>
              </w:numPr>
              <w:shd w:val="clear" w:color="auto" w:fill="FFFFFF"/>
              <w:spacing w:before="100" w:beforeAutospacing="1" w:after="100" w:afterAutospacing="1"/>
              <w:contextualSpacing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</w:pPr>
            <w:proofErr w:type="spellStart"/>
            <w:r w:rsidRPr="00E119D7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Gross</w:t>
            </w:r>
            <w:proofErr w:type="spellEnd"/>
            <w:r w:rsidRPr="00E119D7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 xml:space="preserve"> </w:t>
            </w:r>
            <w:proofErr w:type="spellStart"/>
            <w:r w:rsidRPr="00E119D7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Tonnage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 xml:space="preserve">: </w:t>
            </w:r>
            <w:r w:rsidRPr="00D90672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11 403 t</w:t>
            </w:r>
          </w:p>
          <w:p w14:paraId="4F9872F1" w14:textId="45A70D0D" w:rsidR="00D90672" w:rsidRDefault="00D90672" w:rsidP="00D90672">
            <w:pPr>
              <w:numPr>
                <w:ilvl w:val="0"/>
                <w:numId w:val="2"/>
              </w:numPr>
              <w:shd w:val="clear" w:color="auto" w:fill="FFFFFF"/>
              <w:spacing w:before="100" w:beforeAutospacing="1" w:after="100" w:afterAutospacing="1" w:line="259" w:lineRule="auto"/>
              <w:contextualSpacing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</w:pPr>
            <w:r w:rsidRPr="00E119D7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Осадка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 xml:space="preserve">: 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val="en-US" w:eastAsia="ru-RU"/>
                <w14:ligatures w14:val="none"/>
              </w:rPr>
              <w:t>4</w:t>
            </w:r>
            <w:r w:rsidRPr="00E119D7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9</w:t>
            </w:r>
            <w:r w:rsidRPr="00E119D7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 xml:space="preserve"> m</w:t>
            </w:r>
          </w:p>
          <w:p w14:paraId="267E7180" w14:textId="6CBE86C3" w:rsidR="00D90672" w:rsidRPr="00282755" w:rsidRDefault="00D90672" w:rsidP="00D90672">
            <w:pPr>
              <w:pStyle w:val="a4"/>
              <w:numPr>
                <w:ilvl w:val="0"/>
                <w:numId w:val="2"/>
              </w:numP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</w:pPr>
            <w:r w:rsidRPr="0028275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 xml:space="preserve">Размер: </w:t>
            </w:r>
            <w:r w:rsidRPr="00D90672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137.9 x 25 m</w:t>
            </w:r>
          </w:p>
          <w:p w14:paraId="1016A412" w14:textId="07372571" w:rsidR="00FA3E7A" w:rsidRPr="00E20D10" w:rsidRDefault="00FA3E7A" w:rsidP="00FA3E7A">
            <w:pPr>
              <w:pStyle w:val="a4"/>
              <w:numPr>
                <w:ilvl w:val="0"/>
                <w:numId w:val="2"/>
              </w:numP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</w:pPr>
            <w:r w:rsidRPr="00E20D10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 xml:space="preserve">аксимальный объем загрузки: 11 100 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val="en-US" w:eastAsia="ru-RU"/>
                <w14:ligatures w14:val="none"/>
              </w:rPr>
              <w:t>t</w:t>
            </w:r>
          </w:p>
          <w:p w14:paraId="398C2D9D" w14:textId="77777777" w:rsidR="00A7414D" w:rsidRDefault="00A7414D" w:rsidP="00A7414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14:paraId="2F2AC2C1" w14:textId="77777777" w:rsidR="00A7414D" w:rsidRDefault="00A7414D" w:rsidP="00A7414D">
      <w:pPr>
        <w:rPr>
          <w:rFonts w:ascii="Times New Roman" w:hAnsi="Times New Roman" w:cs="Times New Roman"/>
          <w:sz w:val="28"/>
          <w:szCs w:val="28"/>
        </w:rPr>
      </w:pPr>
    </w:p>
    <w:p w14:paraId="0601B920" w14:textId="77777777" w:rsidR="00ED382D" w:rsidRDefault="00ED382D" w:rsidP="004B5C65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71F4E78A" w14:textId="40833E81" w:rsidR="004B5C65" w:rsidRDefault="004B5C65" w:rsidP="004B5C65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Таблица 7 – </w:t>
      </w:r>
      <w:r w:rsidRPr="004B5C65">
        <w:rPr>
          <w:rFonts w:ascii="Times New Roman" w:hAnsi="Times New Roman" w:cs="Times New Roman"/>
          <w:sz w:val="28"/>
          <w:szCs w:val="28"/>
        </w:rPr>
        <w:t>Характеристики грузового судна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B5C65">
        <w:rPr>
          <w:rFonts w:ascii="Times New Roman" w:hAnsi="Times New Roman" w:cs="Times New Roman"/>
          <w:sz w:val="28"/>
          <w:szCs w:val="28"/>
        </w:rPr>
        <w:t>KEMET STAR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357EB9" w14:paraId="6E4C3FD3" w14:textId="77777777" w:rsidTr="009C2837">
        <w:tc>
          <w:tcPr>
            <w:tcW w:w="9345" w:type="dxa"/>
            <w:gridSpan w:val="2"/>
          </w:tcPr>
          <w:p w14:paraId="5B79E4D2" w14:textId="157A7407" w:rsidR="00357EB9" w:rsidRDefault="00357EB9" w:rsidP="00357EB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C61BC87" wp14:editId="1C36FB07">
                  <wp:extent cx="3355238" cy="2516429"/>
                  <wp:effectExtent l="0" t="0" r="0" b="0"/>
                  <wp:docPr id="1580884474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64861" cy="252364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B5C65" w14:paraId="5FE917BD" w14:textId="77777777" w:rsidTr="004B5C65">
        <w:tc>
          <w:tcPr>
            <w:tcW w:w="4672" w:type="dxa"/>
          </w:tcPr>
          <w:p w14:paraId="5EFF1578" w14:textId="77777777" w:rsidR="00357EB9" w:rsidRPr="00E119D7" w:rsidRDefault="00357EB9" w:rsidP="00357EB9">
            <w:pPr>
              <w:shd w:val="clear" w:color="auto" w:fill="FFFFFF"/>
              <w:spacing w:before="100" w:beforeAutospacing="1" w:after="100" w:afterAutospacing="1"/>
              <w:ind w:left="720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</w:rPr>
            </w:pPr>
            <w:r w:rsidRPr="00E119D7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</w:rPr>
              <w:t>Общая информация</w:t>
            </w:r>
          </w:p>
          <w:p w14:paraId="7AE77F7F" w14:textId="77777777" w:rsidR="00357EB9" w:rsidRPr="00D90672" w:rsidRDefault="00357EB9" w:rsidP="00357EB9">
            <w:pPr>
              <w:pStyle w:val="a4"/>
              <w:numPr>
                <w:ilvl w:val="0"/>
                <w:numId w:val="9"/>
              </w:numPr>
              <w:shd w:val="clear" w:color="auto" w:fill="FFFFFF"/>
              <w:spacing w:after="84"/>
              <w:rPr>
                <w:rFonts w:ascii="Times New Roman" w:eastAsia="Times New Roman" w:hAnsi="Times New Roman" w:cs="Times New Roman"/>
                <w:color w:val="29333C"/>
                <w:spacing w:val="2"/>
                <w:sz w:val="28"/>
                <w:szCs w:val="28"/>
                <w:lang w:eastAsia="ru-RU"/>
                <w14:ligatures w14:val="none"/>
              </w:rPr>
            </w:pPr>
            <w:r w:rsidRPr="00D90672">
              <w:rPr>
                <w:rFonts w:ascii="Times New Roman" w:eastAsia="Times New Roman" w:hAnsi="Times New Roman" w:cs="Times New Roman"/>
                <w:color w:val="29333C"/>
                <w:spacing w:val="2"/>
                <w:sz w:val="28"/>
                <w:szCs w:val="28"/>
                <w:lang w:eastAsia="ru-RU"/>
                <w14:ligatures w14:val="none"/>
              </w:rPr>
              <w:t>Тип судна: Грузовое, балкер</w:t>
            </w:r>
          </w:p>
          <w:p w14:paraId="1E13225A" w14:textId="77777777" w:rsidR="00357EB9" w:rsidRPr="00357EB9" w:rsidRDefault="00357EB9" w:rsidP="00357EB9">
            <w:pPr>
              <w:pStyle w:val="a4"/>
              <w:numPr>
                <w:ilvl w:val="0"/>
                <w:numId w:val="9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357EB9">
              <w:rPr>
                <w:rFonts w:ascii="Times New Roman" w:hAnsi="Times New Roman" w:cs="Times New Roman"/>
                <w:sz w:val="28"/>
                <w:szCs w:val="28"/>
              </w:rPr>
              <w:t xml:space="preserve">Флаг: </w:t>
            </w:r>
            <w:proofErr w:type="spellStart"/>
            <w:r w:rsidRPr="00357EB9">
              <w:rPr>
                <w:rFonts w:ascii="Times New Roman" w:hAnsi="Times New Roman" w:cs="Times New Roman"/>
                <w:sz w:val="28"/>
                <w:szCs w:val="28"/>
              </w:rPr>
              <w:t>Panama</w:t>
            </w:r>
            <w:proofErr w:type="spellEnd"/>
            <w:r w:rsidRPr="00357EB9">
              <w:rPr>
                <w:rFonts w:ascii="Times New Roman" w:hAnsi="Times New Roman" w:cs="Times New Roman"/>
                <w:sz w:val="28"/>
                <w:szCs w:val="28"/>
              </w:rPr>
              <w:t xml:space="preserve"> [PA]</w:t>
            </w:r>
          </w:p>
          <w:p w14:paraId="5F1989DF" w14:textId="77777777" w:rsidR="00357EB9" w:rsidRPr="00357EB9" w:rsidRDefault="00357EB9" w:rsidP="00357EB9">
            <w:pPr>
              <w:pStyle w:val="a4"/>
              <w:numPr>
                <w:ilvl w:val="0"/>
                <w:numId w:val="9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357EB9">
              <w:rPr>
                <w:rFonts w:ascii="Times New Roman" w:hAnsi="Times New Roman" w:cs="Times New Roman"/>
                <w:sz w:val="28"/>
                <w:szCs w:val="28"/>
              </w:rPr>
              <w:t>MMSI номер: 372200000</w:t>
            </w:r>
          </w:p>
          <w:p w14:paraId="71CB0C2C" w14:textId="77777777" w:rsidR="00357EB9" w:rsidRPr="00357EB9" w:rsidRDefault="00357EB9" w:rsidP="00357EB9">
            <w:pPr>
              <w:pStyle w:val="a4"/>
              <w:numPr>
                <w:ilvl w:val="0"/>
                <w:numId w:val="9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357EB9">
              <w:rPr>
                <w:rFonts w:ascii="Times New Roman" w:hAnsi="Times New Roman" w:cs="Times New Roman"/>
                <w:sz w:val="28"/>
                <w:szCs w:val="28"/>
              </w:rPr>
              <w:t>IMO номер: 9154282</w:t>
            </w:r>
          </w:p>
          <w:p w14:paraId="159EDDDC" w14:textId="77777777" w:rsidR="00357EB9" w:rsidRPr="00357EB9" w:rsidRDefault="00357EB9" w:rsidP="00357EB9">
            <w:pPr>
              <w:pStyle w:val="a4"/>
              <w:numPr>
                <w:ilvl w:val="0"/>
                <w:numId w:val="9"/>
              </w:num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357EB9">
              <w:rPr>
                <w:rFonts w:ascii="Times New Roman" w:hAnsi="Times New Roman" w:cs="Times New Roman"/>
                <w:sz w:val="28"/>
                <w:szCs w:val="28"/>
              </w:rPr>
              <w:t>Имя</w:t>
            </w:r>
            <w:r w:rsidRPr="00357EB9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: KEMET STAR</w:t>
            </w:r>
          </w:p>
          <w:p w14:paraId="0AB20DBA" w14:textId="77777777" w:rsidR="00357EB9" w:rsidRPr="00357EB9" w:rsidRDefault="00357EB9" w:rsidP="00357EB9">
            <w:pPr>
              <w:pStyle w:val="a4"/>
              <w:numPr>
                <w:ilvl w:val="0"/>
                <w:numId w:val="9"/>
              </w:num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357EB9">
              <w:rPr>
                <w:rFonts w:ascii="Times New Roman" w:hAnsi="Times New Roman" w:cs="Times New Roman"/>
                <w:sz w:val="28"/>
                <w:szCs w:val="28"/>
              </w:rPr>
              <w:t>Позывной</w:t>
            </w:r>
            <w:r w:rsidRPr="00357EB9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: 3EWG2</w:t>
            </w:r>
          </w:p>
          <w:p w14:paraId="6BC55303" w14:textId="77777777" w:rsidR="00357EB9" w:rsidRPr="00357EB9" w:rsidRDefault="00357EB9" w:rsidP="00357EB9">
            <w:pPr>
              <w:pStyle w:val="a4"/>
              <w:numPr>
                <w:ilvl w:val="0"/>
                <w:numId w:val="9"/>
              </w:num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57EB9">
              <w:rPr>
                <w:rFonts w:ascii="Times New Roman" w:hAnsi="Times New Roman" w:cs="Times New Roman"/>
                <w:sz w:val="28"/>
                <w:szCs w:val="28"/>
              </w:rPr>
              <w:t>GT: 11 848 t</w:t>
            </w:r>
          </w:p>
          <w:p w14:paraId="7E39854C" w14:textId="0C0E8E02" w:rsidR="004B5C65" w:rsidRPr="00357EB9" w:rsidRDefault="00357EB9" w:rsidP="00357EB9">
            <w:pPr>
              <w:pStyle w:val="a4"/>
              <w:numPr>
                <w:ilvl w:val="0"/>
                <w:numId w:val="9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357EB9">
              <w:rPr>
                <w:rFonts w:ascii="Times New Roman" w:hAnsi="Times New Roman" w:cs="Times New Roman"/>
                <w:sz w:val="28"/>
                <w:szCs w:val="28"/>
              </w:rPr>
              <w:t xml:space="preserve">Макс. Скорость: 12,5 </w:t>
            </w:r>
            <w:proofErr w:type="spellStart"/>
            <w:r w:rsidRPr="00357EB9">
              <w:rPr>
                <w:rFonts w:ascii="Times New Roman" w:hAnsi="Times New Roman" w:cs="Times New Roman"/>
                <w:sz w:val="28"/>
                <w:szCs w:val="28"/>
              </w:rPr>
              <w:t>kn</w:t>
            </w:r>
            <w:proofErr w:type="spellEnd"/>
          </w:p>
        </w:tc>
        <w:tc>
          <w:tcPr>
            <w:tcW w:w="4673" w:type="dxa"/>
          </w:tcPr>
          <w:p w14:paraId="49FE714B" w14:textId="77777777" w:rsidR="00357EB9" w:rsidRPr="00E119D7" w:rsidRDefault="00357EB9" w:rsidP="00357EB9">
            <w:pPr>
              <w:jc w:val="center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 w:rsidRPr="00E119D7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Тоннаж и габариты</w:t>
            </w:r>
          </w:p>
          <w:p w14:paraId="414D1E9E" w14:textId="77777777" w:rsidR="00357EB9" w:rsidRPr="00E119D7" w:rsidRDefault="00357EB9" w:rsidP="00357EB9">
            <w:pPr>
              <w:jc w:val="center"/>
              <w:rPr>
                <w:rFonts w:ascii="Times New Roman" w:hAnsi="Times New Roman" w:cs="Times New Roman"/>
                <w:sz w:val="2"/>
                <w:szCs w:val="2"/>
              </w:rPr>
            </w:pPr>
          </w:p>
          <w:p w14:paraId="469C5B1B" w14:textId="38A42B3D" w:rsidR="00357EB9" w:rsidRPr="00E119D7" w:rsidRDefault="006A3FAD" w:rsidP="00357EB9">
            <w:pPr>
              <w:numPr>
                <w:ilvl w:val="0"/>
                <w:numId w:val="2"/>
              </w:numPr>
              <w:shd w:val="clear" w:color="auto" w:fill="FFFFFF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</w:pPr>
            <w:r w:rsidRPr="006A3FAD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Дедвейт</w:t>
            </w:r>
            <w:r w:rsidR="00357EB9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 xml:space="preserve">: </w:t>
            </w:r>
            <w:r w:rsidR="00357EB9" w:rsidRPr="00357EB9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17</w:t>
            </w:r>
            <w:r w:rsidR="00357EB9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="00357EB9" w:rsidRPr="00357EB9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064 t</w:t>
            </w:r>
          </w:p>
          <w:p w14:paraId="775FEE20" w14:textId="23DEBE89" w:rsidR="00357EB9" w:rsidRPr="00E119D7" w:rsidRDefault="00357EB9" w:rsidP="00357EB9">
            <w:pPr>
              <w:numPr>
                <w:ilvl w:val="0"/>
                <w:numId w:val="2"/>
              </w:numPr>
              <w:shd w:val="clear" w:color="auto" w:fill="FFFFFF"/>
              <w:spacing w:before="100" w:beforeAutospacing="1" w:after="100" w:afterAutospacing="1"/>
              <w:contextualSpacing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</w:pPr>
            <w:proofErr w:type="spellStart"/>
            <w:r w:rsidRPr="00E119D7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Gross</w:t>
            </w:r>
            <w:proofErr w:type="spellEnd"/>
            <w:r w:rsidRPr="00E119D7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 xml:space="preserve"> </w:t>
            </w:r>
            <w:proofErr w:type="spellStart"/>
            <w:r w:rsidRPr="00E119D7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Tonnage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 xml:space="preserve">: </w:t>
            </w:r>
            <w:r w:rsidRPr="00357EB9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11 848 t</w:t>
            </w:r>
          </w:p>
          <w:p w14:paraId="363F413B" w14:textId="12109639" w:rsidR="00357EB9" w:rsidRDefault="00357EB9" w:rsidP="00357EB9">
            <w:pPr>
              <w:numPr>
                <w:ilvl w:val="0"/>
                <w:numId w:val="2"/>
              </w:numPr>
              <w:shd w:val="clear" w:color="auto" w:fill="FFFFFF"/>
              <w:spacing w:before="100" w:beforeAutospacing="1" w:after="100" w:afterAutospacing="1" w:line="259" w:lineRule="auto"/>
              <w:contextualSpacing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</w:pPr>
            <w:r w:rsidRPr="00E119D7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Осадка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: 6</w:t>
            </w:r>
            <w:r w:rsidRPr="00E119D7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2</w:t>
            </w:r>
            <w:r w:rsidRPr="00E119D7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 xml:space="preserve"> m</w:t>
            </w:r>
          </w:p>
          <w:p w14:paraId="33B634CC" w14:textId="6760651C" w:rsidR="00357EB9" w:rsidRPr="00282755" w:rsidRDefault="00357EB9" w:rsidP="00357EB9">
            <w:pPr>
              <w:pStyle w:val="a4"/>
              <w:numPr>
                <w:ilvl w:val="0"/>
                <w:numId w:val="2"/>
              </w:numP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</w:pPr>
            <w:r w:rsidRPr="0028275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 xml:space="preserve">Размер: </w:t>
            </w:r>
            <w:r w:rsidRPr="00357EB9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149.4 x 23.16 m</w:t>
            </w:r>
          </w:p>
          <w:p w14:paraId="24BE7347" w14:textId="1346BCE6" w:rsidR="00FA3E7A" w:rsidRPr="00E20D10" w:rsidRDefault="00FA3E7A" w:rsidP="00FA3E7A">
            <w:pPr>
              <w:pStyle w:val="a4"/>
              <w:numPr>
                <w:ilvl w:val="0"/>
                <w:numId w:val="2"/>
              </w:numP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</w:pPr>
            <w:r w:rsidRPr="00E20D10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 xml:space="preserve">аксимальный объем загрузки: 11 500 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val="en-US" w:eastAsia="ru-RU"/>
                <w14:ligatures w14:val="none"/>
              </w:rPr>
              <w:t>t</w:t>
            </w:r>
          </w:p>
          <w:p w14:paraId="7FBBBA5A" w14:textId="77777777" w:rsidR="004B5C65" w:rsidRDefault="004B5C65" w:rsidP="004B5C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14:paraId="394D67FE" w14:textId="77777777" w:rsidR="004B5C65" w:rsidRDefault="004B5C65" w:rsidP="004B5C65">
      <w:pPr>
        <w:rPr>
          <w:rFonts w:ascii="Times New Roman" w:hAnsi="Times New Roman" w:cs="Times New Roman"/>
          <w:sz w:val="28"/>
          <w:szCs w:val="28"/>
        </w:rPr>
      </w:pPr>
    </w:p>
    <w:p w14:paraId="76A88558" w14:textId="1AE48099" w:rsidR="001B6B6D" w:rsidRDefault="001B6B6D" w:rsidP="001B6B6D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Таблица 8 – </w:t>
      </w:r>
      <w:r w:rsidRPr="001B6B6D">
        <w:rPr>
          <w:rFonts w:ascii="Times New Roman" w:hAnsi="Times New Roman" w:cs="Times New Roman"/>
          <w:sz w:val="28"/>
          <w:szCs w:val="28"/>
        </w:rPr>
        <w:t>Характеристики грузового судна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B6B6D">
        <w:rPr>
          <w:rFonts w:ascii="Times New Roman" w:hAnsi="Times New Roman" w:cs="Times New Roman"/>
          <w:sz w:val="28"/>
          <w:szCs w:val="28"/>
        </w:rPr>
        <w:t>DANNY BOY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C826BC" w14:paraId="202FDA0D" w14:textId="77777777" w:rsidTr="00E328E1">
        <w:tc>
          <w:tcPr>
            <w:tcW w:w="9345" w:type="dxa"/>
            <w:gridSpan w:val="2"/>
          </w:tcPr>
          <w:p w14:paraId="4DE68958" w14:textId="1525E8DF" w:rsidR="00C826BC" w:rsidRDefault="00C826BC" w:rsidP="00C826B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AAB5009" wp14:editId="5AFD1825">
                  <wp:extent cx="4189171" cy="2120768"/>
                  <wp:effectExtent l="0" t="0" r="1905" b="0"/>
                  <wp:docPr id="629144833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96082" cy="212426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6B6D" w14:paraId="6801FC0E" w14:textId="77777777" w:rsidTr="001B6B6D">
        <w:tc>
          <w:tcPr>
            <w:tcW w:w="4672" w:type="dxa"/>
          </w:tcPr>
          <w:p w14:paraId="4EC54202" w14:textId="77777777" w:rsidR="001B6B6D" w:rsidRPr="00E119D7" w:rsidRDefault="001B6B6D" w:rsidP="001B6B6D">
            <w:pPr>
              <w:shd w:val="clear" w:color="auto" w:fill="FFFFFF"/>
              <w:spacing w:before="100" w:beforeAutospacing="1" w:after="100" w:afterAutospacing="1"/>
              <w:ind w:left="720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</w:rPr>
            </w:pPr>
            <w:r w:rsidRPr="00E119D7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</w:rPr>
              <w:t>Общая информация</w:t>
            </w:r>
          </w:p>
          <w:p w14:paraId="00822750" w14:textId="77777777" w:rsidR="001B6B6D" w:rsidRPr="00D90672" w:rsidRDefault="001B6B6D" w:rsidP="001B6B6D">
            <w:pPr>
              <w:pStyle w:val="a4"/>
              <w:numPr>
                <w:ilvl w:val="0"/>
                <w:numId w:val="9"/>
              </w:numPr>
              <w:shd w:val="clear" w:color="auto" w:fill="FFFFFF"/>
              <w:spacing w:after="84"/>
              <w:rPr>
                <w:rFonts w:ascii="Times New Roman" w:eastAsia="Times New Roman" w:hAnsi="Times New Roman" w:cs="Times New Roman"/>
                <w:color w:val="29333C"/>
                <w:spacing w:val="2"/>
                <w:sz w:val="28"/>
                <w:szCs w:val="28"/>
                <w:lang w:eastAsia="ru-RU"/>
                <w14:ligatures w14:val="none"/>
              </w:rPr>
            </w:pPr>
            <w:r w:rsidRPr="00D90672">
              <w:rPr>
                <w:rFonts w:ascii="Times New Roman" w:eastAsia="Times New Roman" w:hAnsi="Times New Roman" w:cs="Times New Roman"/>
                <w:color w:val="29333C"/>
                <w:spacing w:val="2"/>
                <w:sz w:val="28"/>
                <w:szCs w:val="28"/>
                <w:lang w:eastAsia="ru-RU"/>
                <w14:ligatures w14:val="none"/>
              </w:rPr>
              <w:t>Тип судна: Грузовое, балкер</w:t>
            </w:r>
          </w:p>
          <w:p w14:paraId="428934BF" w14:textId="08DB3A54" w:rsidR="001B6B6D" w:rsidRPr="001B6B6D" w:rsidRDefault="001B6B6D" w:rsidP="001B6B6D">
            <w:pPr>
              <w:pStyle w:val="a4"/>
              <w:numPr>
                <w:ilvl w:val="0"/>
                <w:numId w:val="9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1B6B6D">
              <w:rPr>
                <w:rFonts w:ascii="Times New Roman" w:hAnsi="Times New Roman" w:cs="Times New Roman"/>
                <w:sz w:val="28"/>
                <w:szCs w:val="28"/>
              </w:rPr>
              <w:t xml:space="preserve">Флаг: </w:t>
            </w:r>
            <w:proofErr w:type="spellStart"/>
            <w:r w:rsidRPr="001B6B6D">
              <w:rPr>
                <w:rFonts w:ascii="Times New Roman" w:hAnsi="Times New Roman" w:cs="Times New Roman"/>
                <w:sz w:val="28"/>
                <w:szCs w:val="28"/>
              </w:rPr>
              <w:t>Bahamas</w:t>
            </w:r>
            <w:proofErr w:type="spellEnd"/>
            <w:r w:rsidRPr="001B6B6D">
              <w:rPr>
                <w:rFonts w:ascii="Times New Roman" w:hAnsi="Times New Roman" w:cs="Times New Roman"/>
                <w:sz w:val="28"/>
                <w:szCs w:val="28"/>
              </w:rPr>
              <w:t xml:space="preserve"> [BS]</w:t>
            </w:r>
          </w:p>
          <w:p w14:paraId="640781B7" w14:textId="12BDC527" w:rsidR="001B6B6D" w:rsidRPr="001B6B6D" w:rsidRDefault="001B6B6D" w:rsidP="001B6B6D">
            <w:pPr>
              <w:pStyle w:val="a4"/>
              <w:numPr>
                <w:ilvl w:val="0"/>
                <w:numId w:val="9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1B6B6D">
              <w:rPr>
                <w:rFonts w:ascii="Times New Roman" w:hAnsi="Times New Roman" w:cs="Times New Roman"/>
                <w:sz w:val="28"/>
                <w:szCs w:val="28"/>
              </w:rPr>
              <w:t>MMSI номер: 309362000</w:t>
            </w:r>
          </w:p>
          <w:p w14:paraId="76A7E60C" w14:textId="141D4914" w:rsidR="001B6B6D" w:rsidRPr="001B6B6D" w:rsidRDefault="001B6B6D" w:rsidP="001B6B6D">
            <w:pPr>
              <w:pStyle w:val="a4"/>
              <w:numPr>
                <w:ilvl w:val="0"/>
                <w:numId w:val="9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1B6B6D">
              <w:rPr>
                <w:rFonts w:ascii="Times New Roman" w:hAnsi="Times New Roman" w:cs="Times New Roman"/>
                <w:sz w:val="28"/>
                <w:szCs w:val="28"/>
              </w:rPr>
              <w:t>IMO номер: 9324722</w:t>
            </w:r>
          </w:p>
          <w:p w14:paraId="2231577E" w14:textId="77777777" w:rsidR="001B6B6D" w:rsidRPr="001B6B6D" w:rsidRDefault="001B6B6D" w:rsidP="001B6B6D">
            <w:pPr>
              <w:pStyle w:val="a4"/>
              <w:numPr>
                <w:ilvl w:val="0"/>
                <w:numId w:val="9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1B6B6D">
              <w:rPr>
                <w:rFonts w:ascii="Times New Roman" w:hAnsi="Times New Roman" w:cs="Times New Roman"/>
                <w:sz w:val="28"/>
                <w:szCs w:val="28"/>
              </w:rPr>
              <w:t>Имя: DANNY BOY</w:t>
            </w:r>
          </w:p>
          <w:p w14:paraId="564F83E4" w14:textId="77777777" w:rsidR="001B6B6D" w:rsidRPr="001B6B6D" w:rsidRDefault="001B6B6D" w:rsidP="001B6B6D">
            <w:pPr>
              <w:pStyle w:val="a4"/>
              <w:numPr>
                <w:ilvl w:val="0"/>
                <w:numId w:val="9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1B6B6D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Позывной: C6US9</w:t>
            </w:r>
          </w:p>
          <w:p w14:paraId="2B98B98D" w14:textId="237B01DA" w:rsidR="001B6B6D" w:rsidRPr="001B6B6D" w:rsidRDefault="001B6B6D" w:rsidP="001B6B6D">
            <w:pPr>
              <w:pStyle w:val="a4"/>
              <w:numPr>
                <w:ilvl w:val="0"/>
                <w:numId w:val="9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1B6B6D">
              <w:rPr>
                <w:rFonts w:ascii="Times New Roman" w:hAnsi="Times New Roman" w:cs="Times New Roman"/>
                <w:sz w:val="28"/>
                <w:szCs w:val="28"/>
              </w:rPr>
              <w:t>GT: 16 960 t</w:t>
            </w:r>
          </w:p>
          <w:p w14:paraId="66CCD978" w14:textId="63F92D20" w:rsidR="001B6B6D" w:rsidRPr="001B6B6D" w:rsidRDefault="001B6B6D" w:rsidP="001B6B6D">
            <w:pPr>
              <w:pStyle w:val="a4"/>
              <w:numPr>
                <w:ilvl w:val="0"/>
                <w:numId w:val="9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1B6B6D">
              <w:rPr>
                <w:rFonts w:ascii="Times New Roman" w:hAnsi="Times New Roman" w:cs="Times New Roman"/>
                <w:sz w:val="28"/>
                <w:szCs w:val="28"/>
              </w:rPr>
              <w:t xml:space="preserve">Макс. Скорость: 12,8 </w:t>
            </w:r>
            <w:proofErr w:type="spellStart"/>
            <w:r w:rsidRPr="001B6B6D">
              <w:rPr>
                <w:rFonts w:ascii="Times New Roman" w:hAnsi="Times New Roman" w:cs="Times New Roman"/>
                <w:sz w:val="28"/>
                <w:szCs w:val="28"/>
              </w:rPr>
              <w:t>kn</w:t>
            </w:r>
            <w:proofErr w:type="spellEnd"/>
          </w:p>
        </w:tc>
        <w:tc>
          <w:tcPr>
            <w:tcW w:w="4673" w:type="dxa"/>
          </w:tcPr>
          <w:p w14:paraId="554952FC" w14:textId="77777777" w:rsidR="001B6B6D" w:rsidRPr="00E119D7" w:rsidRDefault="001B6B6D" w:rsidP="001B6B6D">
            <w:pPr>
              <w:jc w:val="center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 w:rsidRPr="00E119D7">
              <w:rPr>
                <w:rFonts w:ascii="Times New Roman" w:hAnsi="Times New Roman" w:cs="Times New Roman"/>
                <w:sz w:val="28"/>
                <w:szCs w:val="28"/>
                <w:u w:val="single"/>
              </w:rPr>
              <w:lastRenderedPageBreak/>
              <w:t>Тоннаж и габариты</w:t>
            </w:r>
          </w:p>
          <w:p w14:paraId="79017A31" w14:textId="77777777" w:rsidR="001B6B6D" w:rsidRPr="00E119D7" w:rsidRDefault="001B6B6D" w:rsidP="001B6B6D">
            <w:pPr>
              <w:jc w:val="center"/>
              <w:rPr>
                <w:rFonts w:ascii="Times New Roman" w:hAnsi="Times New Roman" w:cs="Times New Roman"/>
                <w:sz w:val="2"/>
                <w:szCs w:val="2"/>
              </w:rPr>
            </w:pPr>
          </w:p>
          <w:p w14:paraId="48B9922D" w14:textId="4239EE99" w:rsidR="001B6B6D" w:rsidRPr="00E119D7" w:rsidRDefault="006A3FAD" w:rsidP="001B6B6D">
            <w:pPr>
              <w:numPr>
                <w:ilvl w:val="0"/>
                <w:numId w:val="2"/>
              </w:numPr>
              <w:shd w:val="clear" w:color="auto" w:fill="FFFFFF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</w:pPr>
            <w:r w:rsidRPr="006A3FAD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Дедвейт</w:t>
            </w:r>
            <w:r w:rsidR="001B6B6D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 xml:space="preserve">: </w:t>
            </w:r>
            <w:r w:rsidR="00C826BC" w:rsidRPr="00C826BC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28</w:t>
            </w:r>
            <w:r w:rsidR="00C826BC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="00C826BC" w:rsidRPr="00C826BC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386 t</w:t>
            </w:r>
          </w:p>
          <w:p w14:paraId="1229A33D" w14:textId="1B662160" w:rsidR="001B6B6D" w:rsidRPr="00E119D7" w:rsidRDefault="001B6B6D" w:rsidP="001B6B6D">
            <w:pPr>
              <w:numPr>
                <w:ilvl w:val="0"/>
                <w:numId w:val="2"/>
              </w:numPr>
              <w:shd w:val="clear" w:color="auto" w:fill="FFFFFF"/>
              <w:spacing w:before="100" w:beforeAutospacing="1" w:after="100" w:afterAutospacing="1"/>
              <w:contextualSpacing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</w:pPr>
            <w:proofErr w:type="spellStart"/>
            <w:r w:rsidRPr="00E119D7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Gross</w:t>
            </w:r>
            <w:proofErr w:type="spellEnd"/>
            <w:r w:rsidRPr="00E119D7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 xml:space="preserve"> </w:t>
            </w:r>
            <w:proofErr w:type="spellStart"/>
            <w:r w:rsidRPr="00E119D7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Tonnage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 xml:space="preserve">: </w:t>
            </w:r>
            <w:r w:rsidR="00C826BC" w:rsidRPr="00C826BC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16 960 t</w:t>
            </w:r>
          </w:p>
          <w:p w14:paraId="62681B4C" w14:textId="4602AB9F" w:rsidR="001B6B6D" w:rsidRDefault="001B6B6D" w:rsidP="001B6B6D">
            <w:pPr>
              <w:numPr>
                <w:ilvl w:val="0"/>
                <w:numId w:val="2"/>
              </w:numPr>
              <w:shd w:val="clear" w:color="auto" w:fill="FFFFFF"/>
              <w:spacing w:before="100" w:beforeAutospacing="1" w:after="100" w:afterAutospacing="1" w:line="259" w:lineRule="auto"/>
              <w:contextualSpacing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</w:pPr>
            <w:r w:rsidRPr="00E119D7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Осадка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 xml:space="preserve">: </w:t>
            </w:r>
            <w:r w:rsidR="00C826BC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5</w:t>
            </w:r>
            <w:r w:rsidRPr="00E119D7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,</w:t>
            </w:r>
            <w:r w:rsidR="00C826BC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3</w:t>
            </w:r>
            <w:r w:rsidRPr="00E119D7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 xml:space="preserve"> m</w:t>
            </w:r>
          </w:p>
          <w:p w14:paraId="4EEC1F08" w14:textId="6FF61A02" w:rsidR="001B6B6D" w:rsidRPr="00282755" w:rsidRDefault="001B6B6D" w:rsidP="001B6B6D">
            <w:pPr>
              <w:pStyle w:val="a4"/>
              <w:numPr>
                <w:ilvl w:val="0"/>
                <w:numId w:val="2"/>
              </w:numP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</w:pPr>
            <w:r w:rsidRPr="0028275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 xml:space="preserve">Размер: </w:t>
            </w:r>
            <w:r w:rsidR="00C826BC" w:rsidRPr="00C826BC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169.26 x 27.2 m</w:t>
            </w:r>
          </w:p>
          <w:p w14:paraId="1BC9862B" w14:textId="30ED5DA4" w:rsidR="00FA3E7A" w:rsidRPr="00E20D10" w:rsidRDefault="00FA3E7A" w:rsidP="00FA3E7A">
            <w:pPr>
              <w:pStyle w:val="a4"/>
              <w:numPr>
                <w:ilvl w:val="0"/>
                <w:numId w:val="2"/>
              </w:numP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</w:pPr>
            <w:r w:rsidRPr="00E20D10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lastRenderedPageBreak/>
              <w:t>М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 xml:space="preserve">аксимальный объем загрузки: 16 500 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val="en-US" w:eastAsia="ru-RU"/>
                <w14:ligatures w14:val="none"/>
              </w:rPr>
              <w:t>t</w:t>
            </w:r>
          </w:p>
          <w:p w14:paraId="5BBFCC00" w14:textId="77777777" w:rsidR="001B6B6D" w:rsidRDefault="001B6B6D" w:rsidP="001B6B6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14:paraId="102855A0" w14:textId="77777777" w:rsidR="001B6B6D" w:rsidRDefault="001B6B6D" w:rsidP="001B6B6D">
      <w:pPr>
        <w:jc w:val="right"/>
        <w:rPr>
          <w:rFonts w:ascii="Times New Roman" w:hAnsi="Times New Roman" w:cs="Times New Roman"/>
          <w:sz w:val="28"/>
          <w:szCs w:val="28"/>
        </w:rPr>
      </w:pPr>
    </w:p>
    <w:p w14:paraId="105667CE" w14:textId="681E197C" w:rsidR="00C826BC" w:rsidRDefault="00C826BC" w:rsidP="00C826BC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Таблица 9 – </w:t>
      </w:r>
      <w:r w:rsidR="008D744A" w:rsidRPr="008D744A">
        <w:rPr>
          <w:rFonts w:ascii="Times New Roman" w:hAnsi="Times New Roman" w:cs="Times New Roman"/>
          <w:sz w:val="28"/>
          <w:szCs w:val="28"/>
        </w:rPr>
        <w:t>Характеристики грузового судна</w:t>
      </w:r>
      <w:r w:rsidR="008D744A" w:rsidRPr="008D744A">
        <w:t xml:space="preserve"> </w:t>
      </w:r>
      <w:r w:rsidR="008D744A" w:rsidRPr="008D744A">
        <w:rPr>
          <w:rFonts w:ascii="Times New Roman" w:hAnsi="Times New Roman" w:cs="Times New Roman"/>
          <w:sz w:val="28"/>
          <w:szCs w:val="28"/>
        </w:rPr>
        <w:t>ROZA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8D744A" w14:paraId="5EE89927" w14:textId="77777777" w:rsidTr="006B1654">
        <w:tc>
          <w:tcPr>
            <w:tcW w:w="9345" w:type="dxa"/>
            <w:gridSpan w:val="2"/>
          </w:tcPr>
          <w:p w14:paraId="53E6F8EE" w14:textId="27D9BA69" w:rsidR="008D744A" w:rsidRDefault="008D744A" w:rsidP="008D744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A5D7D0B" wp14:editId="230E8FA8">
                  <wp:extent cx="4020921" cy="2437683"/>
                  <wp:effectExtent l="0" t="0" r="0" b="1270"/>
                  <wp:docPr id="1626164178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30744" cy="244363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744A" w14:paraId="4FC64896" w14:textId="77777777" w:rsidTr="008D744A">
        <w:tc>
          <w:tcPr>
            <w:tcW w:w="4672" w:type="dxa"/>
          </w:tcPr>
          <w:p w14:paraId="7A36A3B6" w14:textId="77777777" w:rsidR="008D744A" w:rsidRPr="00E119D7" w:rsidRDefault="008D744A" w:rsidP="008D744A">
            <w:pPr>
              <w:shd w:val="clear" w:color="auto" w:fill="FFFFFF"/>
              <w:spacing w:before="100" w:beforeAutospacing="1" w:after="100" w:afterAutospacing="1"/>
              <w:ind w:left="720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</w:rPr>
            </w:pPr>
            <w:r w:rsidRPr="00E119D7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</w:rPr>
              <w:t>Общая информация</w:t>
            </w:r>
          </w:p>
          <w:p w14:paraId="1D337621" w14:textId="77777777" w:rsidR="008D744A" w:rsidRPr="00D90672" w:rsidRDefault="008D744A" w:rsidP="008D744A">
            <w:pPr>
              <w:pStyle w:val="a4"/>
              <w:numPr>
                <w:ilvl w:val="0"/>
                <w:numId w:val="9"/>
              </w:numPr>
              <w:shd w:val="clear" w:color="auto" w:fill="FFFFFF"/>
              <w:spacing w:after="84"/>
              <w:rPr>
                <w:rFonts w:ascii="Times New Roman" w:eastAsia="Times New Roman" w:hAnsi="Times New Roman" w:cs="Times New Roman"/>
                <w:color w:val="29333C"/>
                <w:spacing w:val="2"/>
                <w:sz w:val="28"/>
                <w:szCs w:val="28"/>
                <w:lang w:eastAsia="ru-RU"/>
                <w14:ligatures w14:val="none"/>
              </w:rPr>
            </w:pPr>
            <w:r w:rsidRPr="00D90672">
              <w:rPr>
                <w:rFonts w:ascii="Times New Roman" w:eastAsia="Times New Roman" w:hAnsi="Times New Roman" w:cs="Times New Roman"/>
                <w:color w:val="29333C"/>
                <w:spacing w:val="2"/>
                <w:sz w:val="28"/>
                <w:szCs w:val="28"/>
                <w:lang w:eastAsia="ru-RU"/>
                <w14:ligatures w14:val="none"/>
              </w:rPr>
              <w:t>Тип судна: Грузовое, балкер</w:t>
            </w:r>
          </w:p>
          <w:p w14:paraId="2029CBFC" w14:textId="559A2124" w:rsidR="008D744A" w:rsidRPr="008D744A" w:rsidRDefault="008D744A" w:rsidP="008D744A">
            <w:pPr>
              <w:pStyle w:val="a4"/>
              <w:numPr>
                <w:ilvl w:val="0"/>
                <w:numId w:val="9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8D744A">
              <w:rPr>
                <w:rFonts w:ascii="Times New Roman" w:hAnsi="Times New Roman" w:cs="Times New Roman"/>
                <w:sz w:val="28"/>
                <w:szCs w:val="28"/>
              </w:rPr>
              <w:t xml:space="preserve">Флаг: </w:t>
            </w:r>
            <w:proofErr w:type="spellStart"/>
            <w:r w:rsidRPr="008D744A">
              <w:rPr>
                <w:rFonts w:ascii="Times New Roman" w:hAnsi="Times New Roman" w:cs="Times New Roman"/>
                <w:sz w:val="28"/>
                <w:szCs w:val="28"/>
              </w:rPr>
              <w:t>Liberia</w:t>
            </w:r>
            <w:proofErr w:type="spellEnd"/>
            <w:r w:rsidRPr="008D744A">
              <w:rPr>
                <w:rFonts w:ascii="Times New Roman" w:hAnsi="Times New Roman" w:cs="Times New Roman"/>
                <w:sz w:val="28"/>
                <w:szCs w:val="28"/>
              </w:rPr>
              <w:t xml:space="preserve"> [LR]</w:t>
            </w:r>
          </w:p>
          <w:p w14:paraId="0B04329F" w14:textId="6807ACF6" w:rsidR="008D744A" w:rsidRPr="008D744A" w:rsidRDefault="008D744A" w:rsidP="008D744A">
            <w:pPr>
              <w:pStyle w:val="a4"/>
              <w:numPr>
                <w:ilvl w:val="0"/>
                <w:numId w:val="9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8D744A">
              <w:rPr>
                <w:rFonts w:ascii="Times New Roman" w:hAnsi="Times New Roman" w:cs="Times New Roman"/>
                <w:sz w:val="28"/>
                <w:szCs w:val="28"/>
              </w:rPr>
              <w:t>MMSI номер: 636022445</w:t>
            </w:r>
          </w:p>
          <w:p w14:paraId="5841B461" w14:textId="7E8337E4" w:rsidR="008D744A" w:rsidRPr="008D744A" w:rsidRDefault="008D744A" w:rsidP="008D744A">
            <w:pPr>
              <w:pStyle w:val="a4"/>
              <w:numPr>
                <w:ilvl w:val="0"/>
                <w:numId w:val="9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8D744A">
              <w:rPr>
                <w:rFonts w:ascii="Times New Roman" w:hAnsi="Times New Roman" w:cs="Times New Roman"/>
                <w:sz w:val="28"/>
                <w:szCs w:val="28"/>
              </w:rPr>
              <w:t>IMO номер: 9426051</w:t>
            </w:r>
          </w:p>
          <w:p w14:paraId="6BB1C906" w14:textId="77777777" w:rsidR="008D744A" w:rsidRPr="008D744A" w:rsidRDefault="008D744A" w:rsidP="008D744A">
            <w:pPr>
              <w:pStyle w:val="a4"/>
              <w:numPr>
                <w:ilvl w:val="0"/>
                <w:numId w:val="9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8D744A">
              <w:rPr>
                <w:rFonts w:ascii="Times New Roman" w:hAnsi="Times New Roman" w:cs="Times New Roman"/>
                <w:sz w:val="28"/>
                <w:szCs w:val="28"/>
              </w:rPr>
              <w:t>Имя: ROZA</w:t>
            </w:r>
          </w:p>
          <w:p w14:paraId="5D1EBE16" w14:textId="77777777" w:rsidR="008D744A" w:rsidRPr="008D744A" w:rsidRDefault="008D744A" w:rsidP="008D744A">
            <w:pPr>
              <w:pStyle w:val="a4"/>
              <w:numPr>
                <w:ilvl w:val="0"/>
                <w:numId w:val="9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8D744A">
              <w:rPr>
                <w:rFonts w:ascii="Times New Roman" w:hAnsi="Times New Roman" w:cs="Times New Roman"/>
                <w:sz w:val="28"/>
                <w:szCs w:val="28"/>
              </w:rPr>
              <w:t>Позывной: 5LIV4</w:t>
            </w:r>
          </w:p>
          <w:p w14:paraId="09CFFE9C" w14:textId="77777777" w:rsidR="008D744A" w:rsidRPr="008D744A" w:rsidRDefault="008D744A" w:rsidP="008D744A">
            <w:pPr>
              <w:pStyle w:val="a4"/>
              <w:numPr>
                <w:ilvl w:val="0"/>
                <w:numId w:val="9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8D744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GT</w:t>
            </w:r>
            <w:r w:rsidRPr="008D744A">
              <w:rPr>
                <w:rFonts w:ascii="Times New Roman" w:hAnsi="Times New Roman" w:cs="Times New Roman"/>
                <w:sz w:val="28"/>
                <w:szCs w:val="28"/>
              </w:rPr>
              <w:t xml:space="preserve">: 51 255 </w:t>
            </w:r>
            <w:r w:rsidRPr="008D744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t</w:t>
            </w:r>
          </w:p>
          <w:p w14:paraId="1C484D14" w14:textId="65B37898" w:rsidR="008D744A" w:rsidRPr="008D744A" w:rsidRDefault="008D744A" w:rsidP="008D744A">
            <w:pPr>
              <w:pStyle w:val="a4"/>
              <w:numPr>
                <w:ilvl w:val="0"/>
                <w:numId w:val="9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8D744A">
              <w:rPr>
                <w:rFonts w:ascii="Times New Roman" w:hAnsi="Times New Roman" w:cs="Times New Roman"/>
                <w:sz w:val="28"/>
                <w:szCs w:val="28"/>
              </w:rPr>
              <w:t>Макс. Скорость: 1</w:t>
            </w:r>
            <w:r w:rsidRPr="008D744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5</w:t>
            </w:r>
            <w:r w:rsidRPr="008D744A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8D744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</w:t>
            </w:r>
            <w:r w:rsidRPr="008D744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8D744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kn</w:t>
            </w:r>
            <w:proofErr w:type="spellEnd"/>
          </w:p>
        </w:tc>
        <w:tc>
          <w:tcPr>
            <w:tcW w:w="4673" w:type="dxa"/>
          </w:tcPr>
          <w:p w14:paraId="3A308FFD" w14:textId="77777777" w:rsidR="008D744A" w:rsidRPr="008D744A" w:rsidRDefault="008D744A" w:rsidP="008D744A">
            <w:pPr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 w:rsidRPr="008D744A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Тоннаж и габариты</w:t>
            </w:r>
          </w:p>
          <w:p w14:paraId="7410B480" w14:textId="77777777" w:rsidR="008D744A" w:rsidRPr="008D744A" w:rsidRDefault="008D744A" w:rsidP="008D744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3FE9794D" w14:textId="48614EC1" w:rsidR="008D744A" w:rsidRPr="008D744A" w:rsidRDefault="006A3FAD" w:rsidP="008D744A">
            <w:pPr>
              <w:numPr>
                <w:ilvl w:val="0"/>
                <w:numId w:val="2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6A3FAD">
              <w:rPr>
                <w:rFonts w:ascii="Times New Roman" w:hAnsi="Times New Roman" w:cs="Times New Roman"/>
                <w:sz w:val="28"/>
                <w:szCs w:val="28"/>
              </w:rPr>
              <w:t>Дедвейт</w:t>
            </w:r>
            <w:r w:rsidR="008D744A" w:rsidRPr="008D744A">
              <w:rPr>
                <w:rFonts w:ascii="Times New Roman" w:hAnsi="Times New Roman" w:cs="Times New Roman"/>
                <w:sz w:val="28"/>
                <w:szCs w:val="28"/>
              </w:rPr>
              <w:t>: 93</w:t>
            </w:r>
            <w:r w:rsidR="00B1495B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  <w:r w:rsidR="008D744A" w:rsidRPr="008D744A">
              <w:rPr>
                <w:rFonts w:ascii="Times New Roman" w:hAnsi="Times New Roman" w:cs="Times New Roman"/>
                <w:sz w:val="28"/>
                <w:szCs w:val="28"/>
              </w:rPr>
              <w:t>386 t</w:t>
            </w:r>
          </w:p>
          <w:p w14:paraId="7ADF60E7" w14:textId="43884FD0" w:rsidR="008D744A" w:rsidRPr="008D744A" w:rsidRDefault="008D744A" w:rsidP="008D744A">
            <w:pPr>
              <w:numPr>
                <w:ilvl w:val="0"/>
                <w:numId w:val="2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8D744A">
              <w:rPr>
                <w:rFonts w:ascii="Times New Roman" w:hAnsi="Times New Roman" w:cs="Times New Roman"/>
                <w:sz w:val="28"/>
                <w:szCs w:val="28"/>
              </w:rPr>
              <w:t>Gross</w:t>
            </w:r>
            <w:proofErr w:type="spellEnd"/>
            <w:r w:rsidRPr="008D744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8D744A">
              <w:rPr>
                <w:rFonts w:ascii="Times New Roman" w:hAnsi="Times New Roman" w:cs="Times New Roman"/>
                <w:sz w:val="28"/>
                <w:szCs w:val="28"/>
              </w:rPr>
              <w:t>Tonnage</w:t>
            </w:r>
            <w:proofErr w:type="spellEnd"/>
            <w:r w:rsidRPr="008D744A">
              <w:rPr>
                <w:rFonts w:ascii="Times New Roman" w:hAnsi="Times New Roman" w:cs="Times New Roman"/>
                <w:sz w:val="28"/>
                <w:szCs w:val="28"/>
              </w:rPr>
              <w:t>: 51 255 t</w:t>
            </w:r>
          </w:p>
          <w:p w14:paraId="66956744" w14:textId="23CB5F61" w:rsidR="008D744A" w:rsidRPr="008D744A" w:rsidRDefault="008D744A" w:rsidP="008D744A">
            <w:pPr>
              <w:numPr>
                <w:ilvl w:val="0"/>
                <w:numId w:val="2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8D744A">
              <w:rPr>
                <w:rFonts w:ascii="Times New Roman" w:hAnsi="Times New Roman" w:cs="Times New Roman"/>
                <w:sz w:val="28"/>
                <w:szCs w:val="28"/>
              </w:rPr>
              <w:t xml:space="preserve">Осадка: 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7</w:t>
            </w:r>
            <w:r w:rsidRPr="008D744A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="00D07A70"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r w:rsidRPr="008D744A">
              <w:rPr>
                <w:rFonts w:ascii="Times New Roman" w:hAnsi="Times New Roman" w:cs="Times New Roman"/>
                <w:sz w:val="28"/>
                <w:szCs w:val="28"/>
              </w:rPr>
              <w:t xml:space="preserve"> m</w:t>
            </w:r>
          </w:p>
          <w:p w14:paraId="0CA78488" w14:textId="166A3F3A" w:rsidR="008D744A" w:rsidRPr="008D744A" w:rsidRDefault="008D744A" w:rsidP="008D744A">
            <w:pPr>
              <w:numPr>
                <w:ilvl w:val="0"/>
                <w:numId w:val="2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8D744A">
              <w:rPr>
                <w:rFonts w:ascii="Times New Roman" w:hAnsi="Times New Roman" w:cs="Times New Roman"/>
                <w:sz w:val="28"/>
                <w:szCs w:val="28"/>
              </w:rPr>
              <w:t>Размер: 229.2 x 38 m</w:t>
            </w:r>
          </w:p>
          <w:p w14:paraId="1A69D284" w14:textId="1A62C999" w:rsidR="00FA3E7A" w:rsidRPr="00E20D10" w:rsidRDefault="00FA3E7A" w:rsidP="00FA3E7A">
            <w:pPr>
              <w:pStyle w:val="a4"/>
              <w:numPr>
                <w:ilvl w:val="0"/>
                <w:numId w:val="2"/>
              </w:numP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</w:pPr>
            <w:r w:rsidRPr="00E20D10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  <w14:ligatures w14:val="none"/>
              </w:rPr>
              <w:t xml:space="preserve">аксимальный объем загрузки: 51 000 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val="en-US" w:eastAsia="ru-RU"/>
                <w14:ligatures w14:val="none"/>
              </w:rPr>
              <w:t>t</w:t>
            </w:r>
          </w:p>
          <w:p w14:paraId="1CC1BEED" w14:textId="77777777" w:rsidR="008D744A" w:rsidRDefault="008D744A" w:rsidP="008D744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14:paraId="413AB3A9" w14:textId="77777777" w:rsidR="008D744A" w:rsidRDefault="008D744A" w:rsidP="008D744A">
      <w:pPr>
        <w:rPr>
          <w:rFonts w:ascii="Times New Roman" w:hAnsi="Times New Roman" w:cs="Times New Roman"/>
          <w:sz w:val="28"/>
          <w:szCs w:val="28"/>
        </w:rPr>
      </w:pPr>
    </w:p>
    <w:p w14:paraId="6198B359" w14:textId="77777777" w:rsidR="00ED382D" w:rsidRDefault="00ED382D" w:rsidP="001350A5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7E2DE70D" w14:textId="031F44A2" w:rsidR="001350A5" w:rsidRDefault="001350A5" w:rsidP="001350A5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Таблица 10 – Характеристика порта </w:t>
      </w:r>
      <w:r w:rsidRPr="001350A5">
        <w:rPr>
          <w:rFonts w:ascii="Times New Roman" w:hAnsi="Times New Roman" w:cs="Times New Roman"/>
          <w:sz w:val="28"/>
          <w:szCs w:val="28"/>
        </w:rPr>
        <w:t>CASABLANCA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214"/>
        <w:gridCol w:w="264"/>
        <w:gridCol w:w="885"/>
        <w:gridCol w:w="286"/>
        <w:gridCol w:w="264"/>
        <w:gridCol w:w="2528"/>
        <w:gridCol w:w="264"/>
        <w:gridCol w:w="1640"/>
      </w:tblGrid>
      <w:tr w:rsidR="008F2214" w:rsidRPr="00627BD1" w14:paraId="21889EAF" w14:textId="77777777" w:rsidTr="00ED382D">
        <w:tc>
          <w:tcPr>
            <w:tcW w:w="4339" w:type="dxa"/>
            <w:gridSpan w:val="3"/>
          </w:tcPr>
          <w:p w14:paraId="79BEE20F" w14:textId="4A639781" w:rsidR="00627BD1" w:rsidRDefault="00627BD1" w:rsidP="00627BD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C00A0A8" wp14:editId="5A741424">
                  <wp:extent cx="2555241" cy="1916430"/>
                  <wp:effectExtent l="0" t="0" r="0" b="7620"/>
                  <wp:docPr id="1438382774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7380" cy="194053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06" w:type="dxa"/>
            <w:gridSpan w:val="5"/>
          </w:tcPr>
          <w:p w14:paraId="44844645" w14:textId="0D3CBACF" w:rsidR="00627BD1" w:rsidRDefault="00627BD1" w:rsidP="00627BD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DD75384" wp14:editId="771E24BB">
                  <wp:extent cx="3123085" cy="1916583"/>
                  <wp:effectExtent l="0" t="0" r="1270" b="7620"/>
                  <wp:docPr id="103554312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554312" name="Рисунок 103554312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52194" cy="19344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50A5" w14:paraId="026A4806" w14:textId="77777777" w:rsidTr="00D256F7">
        <w:tc>
          <w:tcPr>
            <w:tcW w:w="9345" w:type="dxa"/>
            <w:gridSpan w:val="8"/>
          </w:tcPr>
          <w:p w14:paraId="129BE9F0" w14:textId="0BC7089E" w:rsidR="001350A5" w:rsidRDefault="001350A5" w:rsidP="001350A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133BC3E" wp14:editId="619E7844">
                  <wp:extent cx="5822900" cy="2469208"/>
                  <wp:effectExtent l="0" t="0" r="6985" b="7620"/>
                  <wp:docPr id="1675876216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5876216" name="Рисунок 1675876216"/>
                          <pic:cNvPicPr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60299" cy="24850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D382D" w:rsidRPr="00E22A4D" w14:paraId="5F0DCEC1" w14:textId="77777777" w:rsidTr="00763367">
        <w:tc>
          <w:tcPr>
            <w:tcW w:w="0" w:type="auto"/>
            <w:gridSpan w:val="8"/>
            <w:hideMark/>
          </w:tcPr>
          <w:p w14:paraId="5AB7FA65" w14:textId="77777777" w:rsidR="00ED382D" w:rsidRPr="00E22A4D" w:rsidRDefault="00ED382D" w:rsidP="00763367">
            <w:pPr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7"/>
                <w:szCs w:val="17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b/>
                <w:bCs/>
                <w:color w:val="000000"/>
                <w:sz w:val="17"/>
                <w:szCs w:val="17"/>
                <w:lang w:eastAsia="ru-RU"/>
                <w14:ligatures w14:val="none"/>
              </w:rPr>
              <w:t>Общая информация</w:t>
            </w:r>
          </w:p>
        </w:tc>
      </w:tr>
      <w:tr w:rsidR="00ED382D" w:rsidRPr="00E22A4D" w14:paraId="6A5B1959" w14:textId="77777777" w:rsidTr="00ED382D">
        <w:tc>
          <w:tcPr>
            <w:tcW w:w="3232" w:type="dxa"/>
            <w:hideMark/>
          </w:tcPr>
          <w:p w14:paraId="2FC1A8B1" w14:textId="77777777" w:rsidR="00ED382D" w:rsidRPr="00E22A4D" w:rsidRDefault="00ED382D" w:rsidP="00763367">
            <w:pPr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  <w:t>Широта:</w:t>
            </w:r>
          </w:p>
        </w:tc>
        <w:tc>
          <w:tcPr>
            <w:tcW w:w="264" w:type="dxa"/>
            <w:hideMark/>
          </w:tcPr>
          <w:p w14:paraId="33715B54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 </w:t>
            </w:r>
          </w:p>
        </w:tc>
        <w:tc>
          <w:tcPr>
            <w:tcW w:w="1174" w:type="dxa"/>
            <w:gridSpan w:val="2"/>
            <w:hideMark/>
          </w:tcPr>
          <w:p w14:paraId="1EC974DE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33 ° 36' 32" северной широты</w:t>
            </w:r>
          </w:p>
        </w:tc>
        <w:tc>
          <w:tcPr>
            <w:tcW w:w="264" w:type="dxa"/>
            <w:hideMark/>
          </w:tcPr>
          <w:p w14:paraId="319529D6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 </w:t>
            </w:r>
          </w:p>
        </w:tc>
        <w:tc>
          <w:tcPr>
            <w:tcW w:w="2502" w:type="dxa"/>
            <w:hideMark/>
          </w:tcPr>
          <w:p w14:paraId="4272D1A1" w14:textId="77777777" w:rsidR="00ED382D" w:rsidRPr="00E22A4D" w:rsidRDefault="00ED382D" w:rsidP="00763367">
            <w:pPr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  <w:t>Публикация:</w:t>
            </w:r>
          </w:p>
        </w:tc>
        <w:tc>
          <w:tcPr>
            <w:tcW w:w="264" w:type="dxa"/>
            <w:hideMark/>
          </w:tcPr>
          <w:p w14:paraId="49E0F3FD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 </w:t>
            </w:r>
          </w:p>
        </w:tc>
        <w:tc>
          <w:tcPr>
            <w:tcW w:w="1645" w:type="dxa"/>
            <w:hideMark/>
          </w:tcPr>
          <w:p w14:paraId="55FD1D55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143</w:t>
            </w:r>
          </w:p>
        </w:tc>
      </w:tr>
      <w:tr w:rsidR="00ED382D" w:rsidRPr="00E22A4D" w14:paraId="5A85F416" w14:textId="77777777" w:rsidTr="00ED382D">
        <w:tc>
          <w:tcPr>
            <w:tcW w:w="3232" w:type="dxa"/>
            <w:hideMark/>
          </w:tcPr>
          <w:p w14:paraId="43E85282" w14:textId="77777777" w:rsidR="00ED382D" w:rsidRPr="00E22A4D" w:rsidRDefault="00ED382D" w:rsidP="00763367">
            <w:pPr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  <w:t>Долгота:</w:t>
            </w:r>
          </w:p>
        </w:tc>
        <w:tc>
          <w:tcPr>
            <w:tcW w:w="264" w:type="dxa"/>
            <w:hideMark/>
          </w:tcPr>
          <w:p w14:paraId="42B223A3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 </w:t>
            </w:r>
          </w:p>
        </w:tc>
        <w:tc>
          <w:tcPr>
            <w:tcW w:w="1174" w:type="dxa"/>
            <w:gridSpan w:val="2"/>
            <w:hideMark/>
          </w:tcPr>
          <w:p w14:paraId="470DF8F5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7° 36' 1" W</w:t>
            </w:r>
          </w:p>
        </w:tc>
        <w:tc>
          <w:tcPr>
            <w:tcW w:w="264" w:type="dxa"/>
            <w:hideMark/>
          </w:tcPr>
          <w:p w14:paraId="7E14B98C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 </w:t>
            </w:r>
          </w:p>
        </w:tc>
        <w:tc>
          <w:tcPr>
            <w:tcW w:w="2502" w:type="dxa"/>
            <w:hideMark/>
          </w:tcPr>
          <w:p w14:paraId="7C1F3B4C" w14:textId="77777777" w:rsidR="00ED382D" w:rsidRPr="00E22A4D" w:rsidRDefault="00ED382D" w:rsidP="00763367">
            <w:pPr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  <w:t>Схема:</w:t>
            </w:r>
          </w:p>
        </w:tc>
        <w:tc>
          <w:tcPr>
            <w:tcW w:w="264" w:type="dxa"/>
            <w:hideMark/>
          </w:tcPr>
          <w:p w14:paraId="5532D429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 </w:t>
            </w:r>
          </w:p>
        </w:tc>
        <w:tc>
          <w:tcPr>
            <w:tcW w:w="1645" w:type="dxa"/>
            <w:hideMark/>
          </w:tcPr>
          <w:p w14:paraId="1A0204FC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51222</w:t>
            </w:r>
          </w:p>
        </w:tc>
      </w:tr>
      <w:tr w:rsidR="00ED382D" w:rsidRPr="00E22A4D" w14:paraId="3BD5B903" w14:textId="77777777" w:rsidTr="00763367">
        <w:tc>
          <w:tcPr>
            <w:tcW w:w="0" w:type="auto"/>
            <w:hideMark/>
          </w:tcPr>
          <w:p w14:paraId="5FF1E734" w14:textId="77777777" w:rsidR="00ED382D" w:rsidRPr="00E22A4D" w:rsidRDefault="00ED382D" w:rsidP="00763367">
            <w:pPr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  <w:t>Первый порт захода:</w:t>
            </w:r>
          </w:p>
        </w:tc>
        <w:tc>
          <w:tcPr>
            <w:tcW w:w="0" w:type="auto"/>
            <w:hideMark/>
          </w:tcPr>
          <w:p w14:paraId="5E3F8F5A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 </w:t>
            </w:r>
          </w:p>
        </w:tc>
        <w:tc>
          <w:tcPr>
            <w:tcW w:w="0" w:type="auto"/>
            <w:gridSpan w:val="2"/>
            <w:hideMark/>
          </w:tcPr>
          <w:p w14:paraId="476B6B40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ДА</w:t>
            </w:r>
          </w:p>
        </w:tc>
        <w:tc>
          <w:tcPr>
            <w:tcW w:w="0" w:type="auto"/>
            <w:hideMark/>
          </w:tcPr>
          <w:p w14:paraId="7EFE643E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 </w:t>
            </w:r>
          </w:p>
        </w:tc>
        <w:tc>
          <w:tcPr>
            <w:tcW w:w="0" w:type="auto"/>
            <w:hideMark/>
          </w:tcPr>
          <w:p w14:paraId="0058913E" w14:textId="77777777" w:rsidR="00ED382D" w:rsidRPr="00E22A4D" w:rsidRDefault="00ED382D" w:rsidP="00763367">
            <w:pPr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  <w:t>Представитель в США:</w:t>
            </w:r>
          </w:p>
        </w:tc>
        <w:tc>
          <w:tcPr>
            <w:tcW w:w="0" w:type="auto"/>
            <w:hideMark/>
          </w:tcPr>
          <w:p w14:paraId="60C8AE98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 </w:t>
            </w:r>
          </w:p>
        </w:tc>
        <w:tc>
          <w:tcPr>
            <w:tcW w:w="0" w:type="auto"/>
            <w:hideMark/>
          </w:tcPr>
          <w:p w14:paraId="0DDEEA78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ДА</w:t>
            </w:r>
          </w:p>
        </w:tc>
      </w:tr>
      <w:tr w:rsidR="00ED382D" w:rsidRPr="00E22A4D" w14:paraId="308F7777" w14:textId="77777777" w:rsidTr="00763367">
        <w:tc>
          <w:tcPr>
            <w:tcW w:w="0" w:type="auto"/>
            <w:hideMark/>
          </w:tcPr>
          <w:p w14:paraId="11278381" w14:textId="77777777" w:rsidR="00ED382D" w:rsidRPr="00E22A4D" w:rsidRDefault="00ED382D" w:rsidP="00763367">
            <w:pPr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  <w:t>Требуется сообщение ETA:</w:t>
            </w:r>
          </w:p>
        </w:tc>
        <w:tc>
          <w:tcPr>
            <w:tcW w:w="0" w:type="auto"/>
            <w:hideMark/>
          </w:tcPr>
          <w:p w14:paraId="33ECB66B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 </w:t>
            </w:r>
          </w:p>
        </w:tc>
        <w:tc>
          <w:tcPr>
            <w:tcW w:w="0" w:type="auto"/>
            <w:gridSpan w:val="2"/>
            <w:hideMark/>
          </w:tcPr>
          <w:p w14:paraId="1B1EF673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ДА</w:t>
            </w:r>
          </w:p>
        </w:tc>
        <w:tc>
          <w:tcPr>
            <w:tcW w:w="0" w:type="auto"/>
            <w:hideMark/>
          </w:tcPr>
          <w:p w14:paraId="0DE14983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 </w:t>
            </w:r>
          </w:p>
        </w:tc>
        <w:tc>
          <w:tcPr>
            <w:tcW w:w="0" w:type="auto"/>
            <w:hideMark/>
          </w:tcPr>
          <w:p w14:paraId="16CDCEC1" w14:textId="77777777" w:rsidR="00ED382D" w:rsidRPr="00E22A4D" w:rsidRDefault="00ED382D" w:rsidP="00763367">
            <w:pPr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  <w:t>Медицинские учреждения:</w:t>
            </w:r>
          </w:p>
        </w:tc>
        <w:tc>
          <w:tcPr>
            <w:tcW w:w="0" w:type="auto"/>
            <w:hideMark/>
          </w:tcPr>
          <w:p w14:paraId="70818360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 </w:t>
            </w:r>
          </w:p>
        </w:tc>
        <w:tc>
          <w:tcPr>
            <w:tcW w:w="0" w:type="auto"/>
            <w:hideMark/>
          </w:tcPr>
          <w:p w14:paraId="3399DBBC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ДА</w:t>
            </w:r>
          </w:p>
        </w:tc>
      </w:tr>
      <w:tr w:rsidR="00ED382D" w:rsidRPr="00E22A4D" w14:paraId="56DCAFA7" w14:textId="77777777" w:rsidTr="00763367">
        <w:tc>
          <w:tcPr>
            <w:tcW w:w="0" w:type="auto"/>
            <w:gridSpan w:val="8"/>
            <w:hideMark/>
          </w:tcPr>
          <w:p w14:paraId="0AE6E49A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  <w:lang w:eastAsia="ru-RU"/>
                <w14:ligatures w14:val="none"/>
              </w:rPr>
              <w:drawing>
                <wp:inline distT="0" distB="0" distL="0" distR="0" wp14:anchorId="24CF6F9B" wp14:editId="44F95D68">
                  <wp:extent cx="7620" cy="22225"/>
                  <wp:effectExtent l="0" t="0" r="0" b="0"/>
                  <wp:docPr id="646362816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" cy="22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D382D" w:rsidRPr="00E22A4D" w14:paraId="47A0FF26" w14:textId="77777777" w:rsidTr="00763367">
        <w:tc>
          <w:tcPr>
            <w:tcW w:w="0" w:type="auto"/>
            <w:gridSpan w:val="8"/>
            <w:hideMark/>
          </w:tcPr>
          <w:p w14:paraId="6B4B6CFC" w14:textId="77777777" w:rsidR="00ED382D" w:rsidRPr="00E22A4D" w:rsidRDefault="00ED382D" w:rsidP="00763367">
            <w:pPr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7"/>
                <w:szCs w:val="17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b/>
                <w:bCs/>
                <w:color w:val="000000"/>
                <w:sz w:val="17"/>
                <w:szCs w:val="17"/>
                <w:lang w:eastAsia="ru-RU"/>
                <w14:ligatures w14:val="none"/>
              </w:rPr>
              <w:t>Характеристики порта</w:t>
            </w:r>
          </w:p>
        </w:tc>
      </w:tr>
      <w:tr w:rsidR="00ED382D" w:rsidRPr="00E22A4D" w14:paraId="03FE1AB8" w14:textId="77777777" w:rsidTr="00763367">
        <w:tc>
          <w:tcPr>
            <w:tcW w:w="0" w:type="auto"/>
            <w:hideMark/>
          </w:tcPr>
          <w:p w14:paraId="06693B89" w14:textId="77777777" w:rsidR="00ED382D" w:rsidRPr="00E22A4D" w:rsidRDefault="00ED382D" w:rsidP="00763367">
            <w:pPr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  <w:t>Размер порта:</w:t>
            </w:r>
          </w:p>
        </w:tc>
        <w:tc>
          <w:tcPr>
            <w:tcW w:w="0" w:type="auto"/>
            <w:hideMark/>
          </w:tcPr>
          <w:p w14:paraId="0E1DAB5F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 </w:t>
            </w:r>
          </w:p>
        </w:tc>
        <w:tc>
          <w:tcPr>
            <w:tcW w:w="0" w:type="auto"/>
            <w:gridSpan w:val="2"/>
            <w:hideMark/>
          </w:tcPr>
          <w:p w14:paraId="2344229F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Большой</w:t>
            </w:r>
          </w:p>
        </w:tc>
        <w:tc>
          <w:tcPr>
            <w:tcW w:w="0" w:type="auto"/>
            <w:hideMark/>
          </w:tcPr>
          <w:p w14:paraId="07F0EFB4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 </w:t>
            </w:r>
          </w:p>
        </w:tc>
        <w:tc>
          <w:tcPr>
            <w:tcW w:w="0" w:type="auto"/>
            <w:hideMark/>
          </w:tcPr>
          <w:p w14:paraId="412879DF" w14:textId="77777777" w:rsidR="00ED382D" w:rsidRPr="00E22A4D" w:rsidRDefault="00ED382D" w:rsidP="00763367">
            <w:pPr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  <w:t>Тип порта:</w:t>
            </w:r>
          </w:p>
        </w:tc>
        <w:tc>
          <w:tcPr>
            <w:tcW w:w="0" w:type="auto"/>
            <w:hideMark/>
          </w:tcPr>
          <w:p w14:paraId="48D843AB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 </w:t>
            </w:r>
          </w:p>
        </w:tc>
        <w:tc>
          <w:tcPr>
            <w:tcW w:w="0" w:type="auto"/>
            <w:hideMark/>
          </w:tcPr>
          <w:p w14:paraId="2BA8C0ED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Прибрежный волнорез</w:t>
            </w:r>
          </w:p>
        </w:tc>
      </w:tr>
      <w:tr w:rsidR="00ED382D" w:rsidRPr="00E22A4D" w14:paraId="3AF37F0E" w14:textId="77777777" w:rsidTr="00763367">
        <w:tc>
          <w:tcPr>
            <w:tcW w:w="0" w:type="auto"/>
            <w:hideMark/>
          </w:tcPr>
          <w:p w14:paraId="4653B76C" w14:textId="77777777" w:rsidR="00ED382D" w:rsidRPr="00E22A4D" w:rsidRDefault="00ED382D" w:rsidP="00763367">
            <w:pPr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  <w:t>Убежище:</w:t>
            </w:r>
          </w:p>
        </w:tc>
        <w:tc>
          <w:tcPr>
            <w:tcW w:w="0" w:type="auto"/>
            <w:hideMark/>
          </w:tcPr>
          <w:p w14:paraId="14B07504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 </w:t>
            </w:r>
          </w:p>
        </w:tc>
        <w:tc>
          <w:tcPr>
            <w:tcW w:w="0" w:type="auto"/>
            <w:gridSpan w:val="2"/>
            <w:hideMark/>
          </w:tcPr>
          <w:p w14:paraId="5085D891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Хорошо</w:t>
            </w:r>
          </w:p>
        </w:tc>
        <w:tc>
          <w:tcPr>
            <w:tcW w:w="0" w:type="auto"/>
            <w:hideMark/>
          </w:tcPr>
          <w:p w14:paraId="39D222C5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 </w:t>
            </w:r>
          </w:p>
        </w:tc>
        <w:tc>
          <w:tcPr>
            <w:tcW w:w="0" w:type="auto"/>
            <w:hideMark/>
          </w:tcPr>
          <w:p w14:paraId="4D8CAF37" w14:textId="77777777" w:rsidR="00ED382D" w:rsidRPr="00E22A4D" w:rsidRDefault="00ED382D" w:rsidP="00763367">
            <w:pPr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  <w:t>Зона поворота:</w:t>
            </w:r>
          </w:p>
        </w:tc>
        <w:tc>
          <w:tcPr>
            <w:tcW w:w="0" w:type="auto"/>
            <w:hideMark/>
          </w:tcPr>
          <w:p w14:paraId="292AAE0B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 </w:t>
            </w:r>
          </w:p>
        </w:tc>
        <w:tc>
          <w:tcPr>
            <w:tcW w:w="0" w:type="auto"/>
            <w:hideMark/>
          </w:tcPr>
          <w:p w14:paraId="6563A666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ДА</w:t>
            </w:r>
          </w:p>
        </w:tc>
      </w:tr>
      <w:tr w:rsidR="00ED382D" w:rsidRPr="00E22A4D" w14:paraId="66397B9A" w14:textId="77777777" w:rsidTr="00763367">
        <w:tc>
          <w:tcPr>
            <w:tcW w:w="0" w:type="auto"/>
            <w:hideMark/>
          </w:tcPr>
          <w:p w14:paraId="2A5E1A6C" w14:textId="77777777" w:rsidR="00ED382D" w:rsidRPr="00E22A4D" w:rsidRDefault="00ED382D" w:rsidP="00763367">
            <w:pPr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  <w:t>Максимальный размер судна:</w:t>
            </w:r>
          </w:p>
        </w:tc>
        <w:tc>
          <w:tcPr>
            <w:tcW w:w="0" w:type="auto"/>
            <w:hideMark/>
          </w:tcPr>
          <w:p w14:paraId="77286F02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 </w:t>
            </w:r>
          </w:p>
        </w:tc>
        <w:tc>
          <w:tcPr>
            <w:tcW w:w="0" w:type="auto"/>
            <w:gridSpan w:val="2"/>
            <w:hideMark/>
          </w:tcPr>
          <w:p w14:paraId="65378E65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Длина более 500 футов</w:t>
            </w:r>
          </w:p>
        </w:tc>
        <w:tc>
          <w:tcPr>
            <w:tcW w:w="0" w:type="auto"/>
            <w:hideMark/>
          </w:tcPr>
          <w:p w14:paraId="1F5E9D79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 </w:t>
            </w:r>
          </w:p>
        </w:tc>
        <w:tc>
          <w:tcPr>
            <w:tcW w:w="0" w:type="auto"/>
            <w:hideMark/>
          </w:tcPr>
          <w:p w14:paraId="0BCBEA33" w14:textId="77777777" w:rsidR="00ED382D" w:rsidRPr="00E22A4D" w:rsidRDefault="00ED382D" w:rsidP="00763367">
            <w:pPr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  <w:t>Хорошая площадка для стоянки:</w:t>
            </w:r>
          </w:p>
        </w:tc>
        <w:tc>
          <w:tcPr>
            <w:tcW w:w="0" w:type="auto"/>
            <w:hideMark/>
          </w:tcPr>
          <w:p w14:paraId="28E465B2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 </w:t>
            </w:r>
          </w:p>
        </w:tc>
        <w:tc>
          <w:tcPr>
            <w:tcW w:w="0" w:type="auto"/>
            <w:hideMark/>
          </w:tcPr>
          <w:p w14:paraId="5D1E15DC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ДА</w:t>
            </w:r>
          </w:p>
        </w:tc>
      </w:tr>
      <w:tr w:rsidR="00ED382D" w:rsidRPr="00E22A4D" w14:paraId="459B6E14" w14:textId="77777777" w:rsidTr="00763367">
        <w:tc>
          <w:tcPr>
            <w:tcW w:w="0" w:type="auto"/>
            <w:gridSpan w:val="8"/>
            <w:hideMark/>
          </w:tcPr>
          <w:p w14:paraId="4647A540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  <w:lang w:eastAsia="ru-RU"/>
                <w14:ligatures w14:val="none"/>
              </w:rPr>
              <w:drawing>
                <wp:inline distT="0" distB="0" distL="0" distR="0" wp14:anchorId="2D813F4A" wp14:editId="5265D1EC">
                  <wp:extent cx="7620" cy="22225"/>
                  <wp:effectExtent l="0" t="0" r="0" b="0"/>
                  <wp:docPr id="1734190952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" cy="22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D382D" w:rsidRPr="00E22A4D" w14:paraId="426ABA70" w14:textId="77777777" w:rsidTr="00763367">
        <w:tc>
          <w:tcPr>
            <w:tcW w:w="0" w:type="auto"/>
            <w:gridSpan w:val="8"/>
            <w:hideMark/>
          </w:tcPr>
          <w:p w14:paraId="76DAC955" w14:textId="77777777" w:rsidR="00ED382D" w:rsidRPr="00E22A4D" w:rsidRDefault="00ED382D" w:rsidP="00763367">
            <w:pPr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7"/>
                <w:szCs w:val="17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b/>
                <w:bCs/>
                <w:color w:val="000000"/>
                <w:sz w:val="17"/>
                <w:szCs w:val="17"/>
                <w:lang w:eastAsia="ru-RU"/>
                <w14:ligatures w14:val="none"/>
              </w:rPr>
              <w:t>Ограничения на въезд</w:t>
            </w:r>
          </w:p>
        </w:tc>
      </w:tr>
      <w:tr w:rsidR="00ED382D" w:rsidRPr="00E22A4D" w14:paraId="4F901311" w14:textId="77777777" w:rsidTr="00763367">
        <w:tc>
          <w:tcPr>
            <w:tcW w:w="0" w:type="auto"/>
            <w:hideMark/>
          </w:tcPr>
          <w:p w14:paraId="137F3E92" w14:textId="77777777" w:rsidR="00ED382D" w:rsidRPr="00E22A4D" w:rsidRDefault="00ED382D" w:rsidP="00763367">
            <w:pPr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  <w:t>Прилив:</w:t>
            </w:r>
          </w:p>
        </w:tc>
        <w:tc>
          <w:tcPr>
            <w:tcW w:w="0" w:type="auto"/>
            <w:hideMark/>
          </w:tcPr>
          <w:p w14:paraId="13901F63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 </w:t>
            </w:r>
          </w:p>
        </w:tc>
        <w:tc>
          <w:tcPr>
            <w:tcW w:w="0" w:type="auto"/>
            <w:gridSpan w:val="2"/>
            <w:hideMark/>
          </w:tcPr>
          <w:p w14:paraId="1B10E339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НЕТ</w:t>
            </w:r>
          </w:p>
        </w:tc>
        <w:tc>
          <w:tcPr>
            <w:tcW w:w="0" w:type="auto"/>
            <w:hideMark/>
          </w:tcPr>
          <w:p w14:paraId="71E9B568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 </w:t>
            </w:r>
          </w:p>
        </w:tc>
        <w:tc>
          <w:tcPr>
            <w:tcW w:w="0" w:type="auto"/>
            <w:hideMark/>
          </w:tcPr>
          <w:p w14:paraId="2DE13D5C" w14:textId="77777777" w:rsidR="00ED382D" w:rsidRPr="00E22A4D" w:rsidRDefault="00ED382D" w:rsidP="00763367">
            <w:pPr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  <w:t>Зыбь:</w:t>
            </w:r>
          </w:p>
        </w:tc>
        <w:tc>
          <w:tcPr>
            <w:tcW w:w="0" w:type="auto"/>
            <w:hideMark/>
          </w:tcPr>
          <w:p w14:paraId="34FBBF86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 </w:t>
            </w:r>
          </w:p>
        </w:tc>
        <w:tc>
          <w:tcPr>
            <w:tcW w:w="0" w:type="auto"/>
            <w:hideMark/>
          </w:tcPr>
          <w:p w14:paraId="38EF4DFF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ДА</w:t>
            </w:r>
          </w:p>
        </w:tc>
      </w:tr>
      <w:tr w:rsidR="00ED382D" w:rsidRPr="00E22A4D" w14:paraId="3F7C9046" w14:textId="77777777" w:rsidTr="00763367">
        <w:tc>
          <w:tcPr>
            <w:tcW w:w="0" w:type="auto"/>
            <w:hideMark/>
          </w:tcPr>
          <w:p w14:paraId="65384E70" w14:textId="77777777" w:rsidR="00ED382D" w:rsidRPr="00E22A4D" w:rsidRDefault="00ED382D" w:rsidP="00763367">
            <w:pPr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  <w:t>Ice:</w:t>
            </w:r>
          </w:p>
        </w:tc>
        <w:tc>
          <w:tcPr>
            <w:tcW w:w="0" w:type="auto"/>
            <w:hideMark/>
          </w:tcPr>
          <w:p w14:paraId="3C2601AB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 </w:t>
            </w:r>
          </w:p>
        </w:tc>
        <w:tc>
          <w:tcPr>
            <w:tcW w:w="0" w:type="auto"/>
            <w:gridSpan w:val="2"/>
            <w:hideMark/>
          </w:tcPr>
          <w:p w14:paraId="191AD4F1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 </w:t>
            </w:r>
          </w:p>
        </w:tc>
        <w:tc>
          <w:tcPr>
            <w:tcW w:w="0" w:type="auto"/>
            <w:hideMark/>
          </w:tcPr>
          <w:p w14:paraId="3567D088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 </w:t>
            </w:r>
          </w:p>
        </w:tc>
        <w:tc>
          <w:tcPr>
            <w:tcW w:w="0" w:type="auto"/>
            <w:hideMark/>
          </w:tcPr>
          <w:p w14:paraId="6AB7C6F9" w14:textId="77777777" w:rsidR="00ED382D" w:rsidRPr="00E22A4D" w:rsidRDefault="00ED382D" w:rsidP="00763367">
            <w:pPr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  <w:t>Другое:</w:t>
            </w:r>
          </w:p>
        </w:tc>
        <w:tc>
          <w:tcPr>
            <w:tcW w:w="0" w:type="auto"/>
            <w:hideMark/>
          </w:tcPr>
          <w:p w14:paraId="275928EF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 </w:t>
            </w:r>
          </w:p>
        </w:tc>
        <w:tc>
          <w:tcPr>
            <w:tcW w:w="0" w:type="auto"/>
            <w:hideMark/>
          </w:tcPr>
          <w:p w14:paraId="22841093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ДА</w:t>
            </w:r>
          </w:p>
        </w:tc>
      </w:tr>
      <w:tr w:rsidR="00ED382D" w:rsidRPr="00E22A4D" w14:paraId="7C569491" w14:textId="77777777" w:rsidTr="00763367">
        <w:tc>
          <w:tcPr>
            <w:tcW w:w="0" w:type="auto"/>
            <w:hideMark/>
          </w:tcPr>
          <w:p w14:paraId="28B7A21A" w14:textId="77777777" w:rsidR="00ED382D" w:rsidRPr="00E22A4D" w:rsidRDefault="00ED382D" w:rsidP="00763367">
            <w:pPr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  <w:t>Ограничение накладных расходов:</w:t>
            </w:r>
          </w:p>
        </w:tc>
        <w:tc>
          <w:tcPr>
            <w:tcW w:w="0" w:type="auto"/>
            <w:hideMark/>
          </w:tcPr>
          <w:p w14:paraId="27D27CAA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 </w:t>
            </w:r>
          </w:p>
        </w:tc>
        <w:tc>
          <w:tcPr>
            <w:tcW w:w="0" w:type="auto"/>
            <w:gridSpan w:val="2"/>
            <w:hideMark/>
          </w:tcPr>
          <w:p w14:paraId="51054898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 </w:t>
            </w:r>
          </w:p>
        </w:tc>
        <w:tc>
          <w:tcPr>
            <w:tcW w:w="0" w:type="auto"/>
            <w:gridSpan w:val="4"/>
            <w:hideMark/>
          </w:tcPr>
          <w:p w14:paraId="52BEC9F5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 </w:t>
            </w:r>
          </w:p>
        </w:tc>
      </w:tr>
      <w:tr w:rsidR="00ED382D" w:rsidRPr="00E22A4D" w14:paraId="13EBA367" w14:textId="77777777" w:rsidTr="00763367">
        <w:tc>
          <w:tcPr>
            <w:tcW w:w="0" w:type="auto"/>
            <w:gridSpan w:val="8"/>
            <w:hideMark/>
          </w:tcPr>
          <w:p w14:paraId="208E7357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  <w:lang w:eastAsia="ru-RU"/>
                <w14:ligatures w14:val="none"/>
              </w:rPr>
              <w:drawing>
                <wp:inline distT="0" distB="0" distL="0" distR="0" wp14:anchorId="273334FC" wp14:editId="728470C0">
                  <wp:extent cx="7620" cy="22225"/>
                  <wp:effectExtent l="0" t="0" r="0" b="0"/>
                  <wp:docPr id="599287208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" cy="22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D382D" w:rsidRPr="00E22A4D" w14:paraId="5DE6A8A8" w14:textId="77777777" w:rsidTr="00763367">
        <w:tc>
          <w:tcPr>
            <w:tcW w:w="0" w:type="auto"/>
            <w:gridSpan w:val="8"/>
            <w:hideMark/>
          </w:tcPr>
          <w:p w14:paraId="51E8753E" w14:textId="77777777" w:rsidR="00ED382D" w:rsidRPr="00E22A4D" w:rsidRDefault="00ED382D" w:rsidP="00763367">
            <w:pPr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7"/>
                <w:szCs w:val="17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b/>
                <w:bCs/>
                <w:color w:val="000000"/>
                <w:sz w:val="17"/>
                <w:szCs w:val="17"/>
                <w:lang w:eastAsia="ru-RU"/>
                <w14:ligatures w14:val="none"/>
              </w:rPr>
              <w:t>Глубина воды</w:t>
            </w:r>
          </w:p>
        </w:tc>
      </w:tr>
      <w:tr w:rsidR="00ED382D" w:rsidRPr="00E22A4D" w14:paraId="56F2D54B" w14:textId="77777777" w:rsidTr="00763367">
        <w:tc>
          <w:tcPr>
            <w:tcW w:w="0" w:type="auto"/>
            <w:hideMark/>
          </w:tcPr>
          <w:p w14:paraId="74E12CC4" w14:textId="77777777" w:rsidR="00ED382D" w:rsidRPr="00E22A4D" w:rsidRDefault="00ED382D" w:rsidP="00763367">
            <w:pPr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  <w:t>Канал:</w:t>
            </w:r>
          </w:p>
        </w:tc>
        <w:tc>
          <w:tcPr>
            <w:tcW w:w="0" w:type="auto"/>
            <w:hideMark/>
          </w:tcPr>
          <w:p w14:paraId="7D7F3F14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 </w:t>
            </w:r>
          </w:p>
        </w:tc>
        <w:tc>
          <w:tcPr>
            <w:tcW w:w="0" w:type="auto"/>
            <w:gridSpan w:val="2"/>
            <w:hideMark/>
          </w:tcPr>
          <w:p w14:paraId="15A3E76B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31-35 футов</w:t>
            </w: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br/>
              <w:t>9,4 - 10 метров</w:t>
            </w:r>
          </w:p>
        </w:tc>
        <w:tc>
          <w:tcPr>
            <w:tcW w:w="0" w:type="auto"/>
            <w:hideMark/>
          </w:tcPr>
          <w:p w14:paraId="4BF19ECE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 </w:t>
            </w:r>
          </w:p>
        </w:tc>
        <w:tc>
          <w:tcPr>
            <w:tcW w:w="0" w:type="auto"/>
            <w:hideMark/>
          </w:tcPr>
          <w:p w14:paraId="0F6621C0" w14:textId="77777777" w:rsidR="00ED382D" w:rsidRPr="00E22A4D" w:rsidRDefault="00ED382D" w:rsidP="00763367">
            <w:pPr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  <w:t>Якорная стоянка:</w:t>
            </w:r>
          </w:p>
        </w:tc>
        <w:tc>
          <w:tcPr>
            <w:tcW w:w="0" w:type="auto"/>
            <w:hideMark/>
          </w:tcPr>
          <w:p w14:paraId="5C297F37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 </w:t>
            </w:r>
          </w:p>
        </w:tc>
        <w:tc>
          <w:tcPr>
            <w:tcW w:w="0" w:type="auto"/>
            <w:hideMark/>
          </w:tcPr>
          <w:p w14:paraId="3F025139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ВЫСОТА 76 футов</w:t>
            </w: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br/>
              <w:t>23,2 м</w:t>
            </w:r>
          </w:p>
        </w:tc>
      </w:tr>
      <w:tr w:rsidR="00ED382D" w:rsidRPr="00E22A4D" w14:paraId="1AA13E1A" w14:textId="77777777" w:rsidTr="00763367">
        <w:tc>
          <w:tcPr>
            <w:tcW w:w="0" w:type="auto"/>
            <w:hideMark/>
          </w:tcPr>
          <w:p w14:paraId="3CED7311" w14:textId="77777777" w:rsidR="00ED382D" w:rsidRPr="00E22A4D" w:rsidRDefault="00ED382D" w:rsidP="00763367">
            <w:pPr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  <w:t>Грузовой причал:</w:t>
            </w:r>
          </w:p>
        </w:tc>
        <w:tc>
          <w:tcPr>
            <w:tcW w:w="0" w:type="auto"/>
            <w:hideMark/>
          </w:tcPr>
          <w:p w14:paraId="7C641E53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 </w:t>
            </w:r>
          </w:p>
        </w:tc>
        <w:tc>
          <w:tcPr>
            <w:tcW w:w="0" w:type="auto"/>
            <w:gridSpan w:val="2"/>
            <w:hideMark/>
          </w:tcPr>
          <w:p w14:paraId="27EC5D7A" w14:textId="40A88233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21-25 футов</w:t>
            </w: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br/>
              <w:t>6,4 - 7,</w:t>
            </w:r>
            <w:r w:rsidR="00D07A70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9</w:t>
            </w: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 xml:space="preserve"> метров</w:t>
            </w:r>
          </w:p>
        </w:tc>
        <w:tc>
          <w:tcPr>
            <w:tcW w:w="0" w:type="auto"/>
            <w:hideMark/>
          </w:tcPr>
          <w:p w14:paraId="31CAC698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 </w:t>
            </w:r>
          </w:p>
        </w:tc>
        <w:tc>
          <w:tcPr>
            <w:tcW w:w="0" w:type="auto"/>
            <w:hideMark/>
          </w:tcPr>
          <w:p w14:paraId="4B3194AD" w14:textId="77777777" w:rsidR="00ED382D" w:rsidRPr="00E22A4D" w:rsidRDefault="00ED382D" w:rsidP="00763367">
            <w:pPr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  <w:t>Нефтяной терминал:</w:t>
            </w:r>
          </w:p>
        </w:tc>
        <w:tc>
          <w:tcPr>
            <w:tcW w:w="0" w:type="auto"/>
            <w:hideMark/>
          </w:tcPr>
          <w:p w14:paraId="48219A6C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 </w:t>
            </w:r>
          </w:p>
        </w:tc>
        <w:tc>
          <w:tcPr>
            <w:tcW w:w="0" w:type="auto"/>
            <w:hideMark/>
          </w:tcPr>
          <w:p w14:paraId="4C2DF873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31-35 футов</w:t>
            </w: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br/>
              <w:t>9,4 - 10 метров</w:t>
            </w:r>
          </w:p>
        </w:tc>
      </w:tr>
      <w:tr w:rsidR="00ED382D" w:rsidRPr="00E22A4D" w14:paraId="3958B7B2" w14:textId="77777777" w:rsidTr="00763367">
        <w:tc>
          <w:tcPr>
            <w:tcW w:w="0" w:type="auto"/>
            <w:hideMark/>
          </w:tcPr>
          <w:p w14:paraId="36D83B9F" w14:textId="77777777" w:rsidR="00ED382D" w:rsidRPr="00E22A4D" w:rsidRDefault="00ED382D" w:rsidP="00763367">
            <w:pPr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  <w:t>Средний прилив:</w:t>
            </w:r>
          </w:p>
        </w:tc>
        <w:tc>
          <w:tcPr>
            <w:tcW w:w="0" w:type="auto"/>
            <w:hideMark/>
          </w:tcPr>
          <w:p w14:paraId="207403E0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 </w:t>
            </w:r>
          </w:p>
        </w:tc>
        <w:tc>
          <w:tcPr>
            <w:tcW w:w="0" w:type="auto"/>
            <w:gridSpan w:val="2"/>
            <w:hideMark/>
          </w:tcPr>
          <w:p w14:paraId="1DC57C4C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2 фута</w:t>
            </w:r>
          </w:p>
        </w:tc>
        <w:tc>
          <w:tcPr>
            <w:tcW w:w="0" w:type="auto"/>
            <w:gridSpan w:val="4"/>
            <w:hideMark/>
          </w:tcPr>
          <w:p w14:paraId="3C3E33DF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 </w:t>
            </w:r>
          </w:p>
        </w:tc>
      </w:tr>
      <w:tr w:rsidR="00ED382D" w:rsidRPr="00E22A4D" w14:paraId="64B54873" w14:textId="77777777" w:rsidTr="00763367">
        <w:tc>
          <w:tcPr>
            <w:tcW w:w="0" w:type="auto"/>
            <w:gridSpan w:val="8"/>
            <w:hideMark/>
          </w:tcPr>
          <w:p w14:paraId="1B8BFEA9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  <w:lang w:eastAsia="ru-RU"/>
                <w14:ligatures w14:val="none"/>
              </w:rPr>
              <w:lastRenderedPageBreak/>
              <w:drawing>
                <wp:inline distT="0" distB="0" distL="0" distR="0" wp14:anchorId="5DE66158" wp14:editId="6A3166E0">
                  <wp:extent cx="7620" cy="22225"/>
                  <wp:effectExtent l="0" t="0" r="0" b="0"/>
                  <wp:docPr id="1305077902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" cy="22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D382D" w:rsidRPr="00E22A4D" w14:paraId="0D15236B" w14:textId="77777777" w:rsidTr="00763367">
        <w:tc>
          <w:tcPr>
            <w:tcW w:w="0" w:type="auto"/>
            <w:gridSpan w:val="8"/>
            <w:hideMark/>
          </w:tcPr>
          <w:p w14:paraId="19A94051" w14:textId="77777777" w:rsidR="00ED382D" w:rsidRPr="00E22A4D" w:rsidRDefault="00ED382D" w:rsidP="00763367">
            <w:pPr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7"/>
                <w:szCs w:val="17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b/>
                <w:bCs/>
                <w:color w:val="000000"/>
                <w:sz w:val="17"/>
                <w:szCs w:val="17"/>
                <w:lang w:eastAsia="ru-RU"/>
                <w14:ligatures w14:val="none"/>
              </w:rPr>
              <w:t>Лоцманская проводка</w:t>
            </w:r>
          </w:p>
        </w:tc>
      </w:tr>
      <w:tr w:rsidR="00ED382D" w:rsidRPr="00E22A4D" w14:paraId="4E229C58" w14:textId="77777777" w:rsidTr="00763367">
        <w:tc>
          <w:tcPr>
            <w:tcW w:w="0" w:type="auto"/>
            <w:hideMark/>
          </w:tcPr>
          <w:p w14:paraId="7EFC77FD" w14:textId="77777777" w:rsidR="00ED382D" w:rsidRPr="00E22A4D" w:rsidRDefault="00ED382D" w:rsidP="00763367">
            <w:pPr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  <w:t>Обязательна:</w:t>
            </w:r>
          </w:p>
        </w:tc>
        <w:tc>
          <w:tcPr>
            <w:tcW w:w="0" w:type="auto"/>
            <w:hideMark/>
          </w:tcPr>
          <w:p w14:paraId="369426FD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 </w:t>
            </w:r>
          </w:p>
        </w:tc>
        <w:tc>
          <w:tcPr>
            <w:tcW w:w="0" w:type="auto"/>
            <w:gridSpan w:val="2"/>
            <w:hideMark/>
          </w:tcPr>
          <w:p w14:paraId="6CA877F9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ДА</w:t>
            </w:r>
          </w:p>
        </w:tc>
        <w:tc>
          <w:tcPr>
            <w:tcW w:w="0" w:type="auto"/>
            <w:hideMark/>
          </w:tcPr>
          <w:p w14:paraId="160F70EA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 </w:t>
            </w:r>
          </w:p>
        </w:tc>
        <w:tc>
          <w:tcPr>
            <w:tcW w:w="0" w:type="auto"/>
            <w:hideMark/>
          </w:tcPr>
          <w:p w14:paraId="696B7262" w14:textId="77777777" w:rsidR="00ED382D" w:rsidRPr="00E22A4D" w:rsidRDefault="00ED382D" w:rsidP="00763367">
            <w:pPr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  <w:t>Желательно:</w:t>
            </w:r>
          </w:p>
        </w:tc>
        <w:tc>
          <w:tcPr>
            <w:tcW w:w="0" w:type="auto"/>
            <w:hideMark/>
          </w:tcPr>
          <w:p w14:paraId="5A100E57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 </w:t>
            </w:r>
          </w:p>
        </w:tc>
        <w:tc>
          <w:tcPr>
            <w:tcW w:w="0" w:type="auto"/>
            <w:hideMark/>
          </w:tcPr>
          <w:p w14:paraId="3502F94C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ДА</w:t>
            </w:r>
          </w:p>
        </w:tc>
      </w:tr>
      <w:tr w:rsidR="00ED382D" w:rsidRPr="00E22A4D" w14:paraId="3C5C3864" w14:textId="77777777" w:rsidTr="00763367">
        <w:tc>
          <w:tcPr>
            <w:tcW w:w="0" w:type="auto"/>
            <w:hideMark/>
          </w:tcPr>
          <w:p w14:paraId="20D4BD9A" w14:textId="77777777" w:rsidR="00ED382D" w:rsidRPr="00E22A4D" w:rsidRDefault="00ED382D" w:rsidP="00763367">
            <w:pPr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  <w:t>Доступно:</w:t>
            </w:r>
          </w:p>
        </w:tc>
        <w:tc>
          <w:tcPr>
            <w:tcW w:w="0" w:type="auto"/>
            <w:hideMark/>
          </w:tcPr>
          <w:p w14:paraId="1C7A8A6C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 </w:t>
            </w:r>
          </w:p>
        </w:tc>
        <w:tc>
          <w:tcPr>
            <w:tcW w:w="0" w:type="auto"/>
            <w:gridSpan w:val="2"/>
            <w:hideMark/>
          </w:tcPr>
          <w:p w14:paraId="241D2408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ДА</w:t>
            </w:r>
          </w:p>
        </w:tc>
        <w:tc>
          <w:tcPr>
            <w:tcW w:w="0" w:type="auto"/>
            <w:hideMark/>
          </w:tcPr>
          <w:p w14:paraId="0CFC15BC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 </w:t>
            </w:r>
          </w:p>
        </w:tc>
        <w:tc>
          <w:tcPr>
            <w:tcW w:w="0" w:type="auto"/>
            <w:hideMark/>
          </w:tcPr>
          <w:p w14:paraId="3DDA8412" w14:textId="77777777" w:rsidR="00ED382D" w:rsidRPr="00E22A4D" w:rsidRDefault="00ED382D" w:rsidP="00763367">
            <w:pPr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  <w:t>Помощь на местном уровне:</w:t>
            </w:r>
          </w:p>
        </w:tc>
        <w:tc>
          <w:tcPr>
            <w:tcW w:w="0" w:type="auto"/>
            <w:hideMark/>
          </w:tcPr>
          <w:p w14:paraId="030977EA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 </w:t>
            </w:r>
          </w:p>
        </w:tc>
        <w:tc>
          <w:tcPr>
            <w:tcW w:w="0" w:type="auto"/>
            <w:hideMark/>
          </w:tcPr>
          <w:p w14:paraId="1D4A0987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 </w:t>
            </w:r>
          </w:p>
        </w:tc>
      </w:tr>
      <w:tr w:rsidR="00ED382D" w:rsidRPr="00E22A4D" w14:paraId="58D08C7D" w14:textId="77777777" w:rsidTr="00763367">
        <w:tc>
          <w:tcPr>
            <w:tcW w:w="0" w:type="auto"/>
            <w:gridSpan w:val="8"/>
            <w:hideMark/>
          </w:tcPr>
          <w:p w14:paraId="38EC3596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  <w:lang w:eastAsia="ru-RU"/>
                <w14:ligatures w14:val="none"/>
              </w:rPr>
              <w:drawing>
                <wp:inline distT="0" distB="0" distL="0" distR="0" wp14:anchorId="04448D86" wp14:editId="54F6019B">
                  <wp:extent cx="7620" cy="22225"/>
                  <wp:effectExtent l="0" t="0" r="0" b="0"/>
                  <wp:docPr id="8498329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" cy="22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D382D" w:rsidRPr="00E22A4D" w14:paraId="4ECFBE83" w14:textId="77777777" w:rsidTr="00763367">
        <w:tc>
          <w:tcPr>
            <w:tcW w:w="0" w:type="auto"/>
            <w:gridSpan w:val="8"/>
            <w:hideMark/>
          </w:tcPr>
          <w:p w14:paraId="53AA7ECF" w14:textId="77777777" w:rsidR="00ED382D" w:rsidRPr="00E22A4D" w:rsidRDefault="00ED382D" w:rsidP="00763367">
            <w:pPr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7"/>
                <w:szCs w:val="17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b/>
                <w:bCs/>
                <w:color w:val="000000"/>
                <w:sz w:val="17"/>
                <w:szCs w:val="17"/>
                <w:lang w:eastAsia="ru-RU"/>
                <w14:ligatures w14:val="none"/>
              </w:rPr>
              <w:t>Буксиры</w:t>
            </w:r>
          </w:p>
        </w:tc>
      </w:tr>
      <w:tr w:rsidR="00ED382D" w:rsidRPr="00E22A4D" w14:paraId="2709832E" w14:textId="77777777" w:rsidTr="00763367">
        <w:tc>
          <w:tcPr>
            <w:tcW w:w="0" w:type="auto"/>
            <w:hideMark/>
          </w:tcPr>
          <w:p w14:paraId="12CC9656" w14:textId="77777777" w:rsidR="00ED382D" w:rsidRPr="00E22A4D" w:rsidRDefault="00ED382D" w:rsidP="00763367">
            <w:pPr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  <w:t>Помощь:</w:t>
            </w:r>
          </w:p>
        </w:tc>
        <w:tc>
          <w:tcPr>
            <w:tcW w:w="0" w:type="auto"/>
            <w:hideMark/>
          </w:tcPr>
          <w:p w14:paraId="4DB0268D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 </w:t>
            </w:r>
          </w:p>
        </w:tc>
        <w:tc>
          <w:tcPr>
            <w:tcW w:w="0" w:type="auto"/>
            <w:gridSpan w:val="2"/>
            <w:hideMark/>
          </w:tcPr>
          <w:p w14:paraId="79C3C9BC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ДА</w:t>
            </w:r>
          </w:p>
        </w:tc>
        <w:tc>
          <w:tcPr>
            <w:tcW w:w="0" w:type="auto"/>
            <w:hideMark/>
          </w:tcPr>
          <w:p w14:paraId="671F1B51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 </w:t>
            </w:r>
          </w:p>
        </w:tc>
        <w:tc>
          <w:tcPr>
            <w:tcW w:w="0" w:type="auto"/>
            <w:hideMark/>
          </w:tcPr>
          <w:p w14:paraId="2F67F387" w14:textId="77777777" w:rsidR="00ED382D" w:rsidRPr="00E22A4D" w:rsidRDefault="00ED382D" w:rsidP="00763367">
            <w:pPr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  <w:t>Утилизация:</w:t>
            </w:r>
          </w:p>
        </w:tc>
        <w:tc>
          <w:tcPr>
            <w:tcW w:w="0" w:type="auto"/>
            <w:hideMark/>
          </w:tcPr>
          <w:p w14:paraId="41F65A9C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 </w:t>
            </w:r>
          </w:p>
        </w:tc>
        <w:tc>
          <w:tcPr>
            <w:tcW w:w="0" w:type="auto"/>
            <w:hideMark/>
          </w:tcPr>
          <w:p w14:paraId="22FEE0F9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 </w:t>
            </w:r>
          </w:p>
        </w:tc>
      </w:tr>
      <w:tr w:rsidR="00ED382D" w:rsidRPr="00E22A4D" w14:paraId="45FEF2EF" w14:textId="77777777" w:rsidTr="00763367">
        <w:tc>
          <w:tcPr>
            <w:tcW w:w="0" w:type="auto"/>
            <w:gridSpan w:val="8"/>
            <w:hideMark/>
          </w:tcPr>
          <w:p w14:paraId="32FA4391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  <w:lang w:eastAsia="ru-RU"/>
                <w14:ligatures w14:val="none"/>
              </w:rPr>
              <w:drawing>
                <wp:inline distT="0" distB="0" distL="0" distR="0" wp14:anchorId="7CA86C6C" wp14:editId="6454789F">
                  <wp:extent cx="7620" cy="22225"/>
                  <wp:effectExtent l="0" t="0" r="0" b="0"/>
                  <wp:docPr id="487742271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" cy="22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D382D" w:rsidRPr="00E22A4D" w14:paraId="6F92DEB0" w14:textId="77777777" w:rsidTr="00763367">
        <w:tc>
          <w:tcPr>
            <w:tcW w:w="0" w:type="auto"/>
            <w:gridSpan w:val="8"/>
            <w:hideMark/>
          </w:tcPr>
          <w:p w14:paraId="60BA8BD2" w14:textId="77777777" w:rsidR="00ED382D" w:rsidRPr="00E22A4D" w:rsidRDefault="00ED382D" w:rsidP="00763367">
            <w:pPr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7"/>
                <w:szCs w:val="17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b/>
                <w:bCs/>
                <w:color w:val="000000"/>
                <w:sz w:val="17"/>
                <w:szCs w:val="17"/>
                <w:lang w:eastAsia="ru-RU"/>
                <w14:ligatures w14:val="none"/>
              </w:rPr>
              <w:t>Карантин</w:t>
            </w:r>
          </w:p>
        </w:tc>
      </w:tr>
      <w:tr w:rsidR="00ED382D" w:rsidRPr="00E22A4D" w14:paraId="3463C638" w14:textId="77777777" w:rsidTr="00763367">
        <w:tc>
          <w:tcPr>
            <w:tcW w:w="0" w:type="auto"/>
            <w:hideMark/>
          </w:tcPr>
          <w:p w14:paraId="7075F940" w14:textId="77777777" w:rsidR="00ED382D" w:rsidRPr="00E22A4D" w:rsidRDefault="00ED382D" w:rsidP="00763367">
            <w:pPr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</w:pPr>
            <w:proofErr w:type="spellStart"/>
            <w:r w:rsidRPr="00E22A4D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  <w:t>Pratique</w:t>
            </w:r>
            <w:proofErr w:type="spellEnd"/>
            <w:r w:rsidRPr="00E22A4D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  <w:t>:</w:t>
            </w:r>
          </w:p>
        </w:tc>
        <w:tc>
          <w:tcPr>
            <w:tcW w:w="0" w:type="auto"/>
            <w:hideMark/>
          </w:tcPr>
          <w:p w14:paraId="78E7FB11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 </w:t>
            </w:r>
          </w:p>
        </w:tc>
        <w:tc>
          <w:tcPr>
            <w:tcW w:w="0" w:type="auto"/>
            <w:gridSpan w:val="2"/>
            <w:hideMark/>
          </w:tcPr>
          <w:p w14:paraId="7697ADE3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ДА</w:t>
            </w:r>
          </w:p>
        </w:tc>
        <w:tc>
          <w:tcPr>
            <w:tcW w:w="0" w:type="auto"/>
            <w:hideMark/>
          </w:tcPr>
          <w:p w14:paraId="33F6E144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 </w:t>
            </w:r>
          </w:p>
        </w:tc>
        <w:tc>
          <w:tcPr>
            <w:tcW w:w="0" w:type="auto"/>
            <w:hideMark/>
          </w:tcPr>
          <w:p w14:paraId="212CB4AA" w14:textId="77777777" w:rsidR="00ED382D" w:rsidRPr="00E22A4D" w:rsidRDefault="00ED382D" w:rsidP="00763367">
            <w:pPr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  <w:t xml:space="preserve">Сертификат </w:t>
            </w:r>
            <w:proofErr w:type="spellStart"/>
            <w:r w:rsidRPr="00E22A4D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  <w:t>Deratt</w:t>
            </w:r>
            <w:proofErr w:type="spellEnd"/>
            <w:r w:rsidRPr="00E22A4D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  <w:t>:</w:t>
            </w:r>
          </w:p>
        </w:tc>
        <w:tc>
          <w:tcPr>
            <w:tcW w:w="0" w:type="auto"/>
            <w:hideMark/>
          </w:tcPr>
          <w:p w14:paraId="4B1B91C2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 </w:t>
            </w:r>
          </w:p>
        </w:tc>
        <w:tc>
          <w:tcPr>
            <w:tcW w:w="0" w:type="auto"/>
            <w:hideMark/>
          </w:tcPr>
          <w:p w14:paraId="7BB39B8F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ДА</w:t>
            </w:r>
          </w:p>
        </w:tc>
      </w:tr>
      <w:tr w:rsidR="00ED382D" w:rsidRPr="00E22A4D" w14:paraId="28FF2993" w14:textId="77777777" w:rsidTr="00763367">
        <w:tc>
          <w:tcPr>
            <w:tcW w:w="0" w:type="auto"/>
            <w:hideMark/>
          </w:tcPr>
          <w:p w14:paraId="72B82330" w14:textId="77777777" w:rsidR="00ED382D" w:rsidRPr="00E22A4D" w:rsidRDefault="00ED382D" w:rsidP="00763367">
            <w:pPr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  <w:t>Другое:</w:t>
            </w:r>
          </w:p>
        </w:tc>
        <w:tc>
          <w:tcPr>
            <w:tcW w:w="0" w:type="auto"/>
            <w:hideMark/>
          </w:tcPr>
          <w:p w14:paraId="1D2AE845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 </w:t>
            </w:r>
          </w:p>
        </w:tc>
        <w:tc>
          <w:tcPr>
            <w:tcW w:w="0" w:type="auto"/>
            <w:gridSpan w:val="2"/>
            <w:hideMark/>
          </w:tcPr>
          <w:p w14:paraId="121D4E0D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 </w:t>
            </w:r>
          </w:p>
        </w:tc>
        <w:tc>
          <w:tcPr>
            <w:tcW w:w="0" w:type="auto"/>
            <w:gridSpan w:val="4"/>
            <w:hideMark/>
          </w:tcPr>
          <w:p w14:paraId="0947F7EE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 </w:t>
            </w:r>
          </w:p>
        </w:tc>
      </w:tr>
      <w:tr w:rsidR="00ED382D" w:rsidRPr="00E22A4D" w14:paraId="47A8250A" w14:textId="77777777" w:rsidTr="00763367">
        <w:tc>
          <w:tcPr>
            <w:tcW w:w="0" w:type="auto"/>
            <w:gridSpan w:val="8"/>
            <w:hideMark/>
          </w:tcPr>
          <w:p w14:paraId="5FEAA426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  <w:lang w:eastAsia="ru-RU"/>
                <w14:ligatures w14:val="none"/>
              </w:rPr>
              <w:drawing>
                <wp:inline distT="0" distB="0" distL="0" distR="0" wp14:anchorId="17A462AD" wp14:editId="186A4471">
                  <wp:extent cx="7620" cy="22225"/>
                  <wp:effectExtent l="0" t="0" r="0" b="0"/>
                  <wp:docPr id="1398445890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" cy="22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D382D" w:rsidRPr="00E22A4D" w14:paraId="111AFE8E" w14:textId="77777777" w:rsidTr="00763367">
        <w:tc>
          <w:tcPr>
            <w:tcW w:w="0" w:type="auto"/>
            <w:gridSpan w:val="8"/>
            <w:hideMark/>
          </w:tcPr>
          <w:p w14:paraId="18A1C54E" w14:textId="77777777" w:rsidR="00ED382D" w:rsidRPr="00E22A4D" w:rsidRDefault="00ED382D" w:rsidP="00763367">
            <w:pPr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7"/>
                <w:szCs w:val="17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b/>
                <w:bCs/>
                <w:color w:val="000000"/>
                <w:sz w:val="17"/>
                <w:szCs w:val="17"/>
                <w:lang w:eastAsia="ru-RU"/>
                <w14:ligatures w14:val="none"/>
              </w:rPr>
              <w:t>Коммуникации</w:t>
            </w:r>
          </w:p>
        </w:tc>
      </w:tr>
      <w:tr w:rsidR="00ED382D" w:rsidRPr="00E22A4D" w14:paraId="1D573D29" w14:textId="77777777" w:rsidTr="00763367">
        <w:tc>
          <w:tcPr>
            <w:tcW w:w="0" w:type="auto"/>
            <w:hideMark/>
          </w:tcPr>
          <w:p w14:paraId="53A4506C" w14:textId="77777777" w:rsidR="00ED382D" w:rsidRPr="00E22A4D" w:rsidRDefault="00ED382D" w:rsidP="00763367">
            <w:pPr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  <w:t>Телефон:</w:t>
            </w:r>
          </w:p>
        </w:tc>
        <w:tc>
          <w:tcPr>
            <w:tcW w:w="0" w:type="auto"/>
            <w:hideMark/>
          </w:tcPr>
          <w:p w14:paraId="61AE19F9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 </w:t>
            </w:r>
          </w:p>
        </w:tc>
        <w:tc>
          <w:tcPr>
            <w:tcW w:w="0" w:type="auto"/>
            <w:gridSpan w:val="2"/>
            <w:hideMark/>
          </w:tcPr>
          <w:p w14:paraId="6F273E05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ДА</w:t>
            </w:r>
          </w:p>
        </w:tc>
        <w:tc>
          <w:tcPr>
            <w:tcW w:w="0" w:type="auto"/>
            <w:hideMark/>
          </w:tcPr>
          <w:p w14:paraId="4F833A7B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 </w:t>
            </w:r>
          </w:p>
        </w:tc>
        <w:tc>
          <w:tcPr>
            <w:tcW w:w="0" w:type="auto"/>
            <w:hideMark/>
          </w:tcPr>
          <w:p w14:paraId="7867537A" w14:textId="77777777" w:rsidR="00ED382D" w:rsidRPr="00E22A4D" w:rsidRDefault="00ED382D" w:rsidP="00763367">
            <w:pPr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  <w:t>Телеграф:</w:t>
            </w:r>
          </w:p>
        </w:tc>
        <w:tc>
          <w:tcPr>
            <w:tcW w:w="0" w:type="auto"/>
            <w:hideMark/>
          </w:tcPr>
          <w:p w14:paraId="2EFA6482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 </w:t>
            </w:r>
          </w:p>
        </w:tc>
        <w:tc>
          <w:tcPr>
            <w:tcW w:w="0" w:type="auto"/>
            <w:hideMark/>
          </w:tcPr>
          <w:p w14:paraId="56EEAC5D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ДА</w:t>
            </w:r>
          </w:p>
        </w:tc>
      </w:tr>
      <w:tr w:rsidR="00ED382D" w:rsidRPr="00E22A4D" w14:paraId="584B1EE5" w14:textId="77777777" w:rsidTr="00763367">
        <w:tc>
          <w:tcPr>
            <w:tcW w:w="0" w:type="auto"/>
            <w:hideMark/>
          </w:tcPr>
          <w:p w14:paraId="36D20B69" w14:textId="77777777" w:rsidR="00ED382D" w:rsidRPr="00E22A4D" w:rsidRDefault="00ED382D" w:rsidP="00763367">
            <w:pPr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  <w:t>Радио:</w:t>
            </w:r>
          </w:p>
        </w:tc>
        <w:tc>
          <w:tcPr>
            <w:tcW w:w="0" w:type="auto"/>
            <w:hideMark/>
          </w:tcPr>
          <w:p w14:paraId="330C99DB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 </w:t>
            </w:r>
          </w:p>
        </w:tc>
        <w:tc>
          <w:tcPr>
            <w:tcW w:w="0" w:type="auto"/>
            <w:gridSpan w:val="2"/>
            <w:hideMark/>
          </w:tcPr>
          <w:p w14:paraId="057730D1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ДА</w:t>
            </w:r>
          </w:p>
        </w:tc>
        <w:tc>
          <w:tcPr>
            <w:tcW w:w="0" w:type="auto"/>
            <w:hideMark/>
          </w:tcPr>
          <w:p w14:paraId="489875A0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 </w:t>
            </w:r>
          </w:p>
        </w:tc>
        <w:tc>
          <w:tcPr>
            <w:tcW w:w="0" w:type="auto"/>
            <w:hideMark/>
          </w:tcPr>
          <w:p w14:paraId="1BE561B4" w14:textId="77777777" w:rsidR="00ED382D" w:rsidRPr="00E22A4D" w:rsidRDefault="00ED382D" w:rsidP="00763367">
            <w:pPr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  <w:t>Радиотелефон:</w:t>
            </w:r>
          </w:p>
        </w:tc>
        <w:tc>
          <w:tcPr>
            <w:tcW w:w="0" w:type="auto"/>
            <w:hideMark/>
          </w:tcPr>
          <w:p w14:paraId="49E2036B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 </w:t>
            </w:r>
          </w:p>
        </w:tc>
        <w:tc>
          <w:tcPr>
            <w:tcW w:w="0" w:type="auto"/>
            <w:hideMark/>
          </w:tcPr>
          <w:p w14:paraId="7EA9EF37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ДА</w:t>
            </w:r>
          </w:p>
        </w:tc>
      </w:tr>
      <w:tr w:rsidR="00ED382D" w:rsidRPr="00E22A4D" w14:paraId="769ED9D4" w14:textId="77777777" w:rsidTr="00763367">
        <w:tc>
          <w:tcPr>
            <w:tcW w:w="0" w:type="auto"/>
            <w:hideMark/>
          </w:tcPr>
          <w:p w14:paraId="54ED123A" w14:textId="77777777" w:rsidR="00ED382D" w:rsidRPr="00E22A4D" w:rsidRDefault="00ED382D" w:rsidP="00763367">
            <w:pPr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  <w:t>Воздух:</w:t>
            </w:r>
          </w:p>
        </w:tc>
        <w:tc>
          <w:tcPr>
            <w:tcW w:w="0" w:type="auto"/>
            <w:hideMark/>
          </w:tcPr>
          <w:p w14:paraId="25E12F83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 </w:t>
            </w:r>
          </w:p>
        </w:tc>
        <w:tc>
          <w:tcPr>
            <w:tcW w:w="0" w:type="auto"/>
            <w:gridSpan w:val="2"/>
            <w:hideMark/>
          </w:tcPr>
          <w:p w14:paraId="4AE87268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ДА</w:t>
            </w:r>
          </w:p>
        </w:tc>
        <w:tc>
          <w:tcPr>
            <w:tcW w:w="0" w:type="auto"/>
            <w:hideMark/>
          </w:tcPr>
          <w:p w14:paraId="5279D400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 </w:t>
            </w:r>
          </w:p>
        </w:tc>
        <w:tc>
          <w:tcPr>
            <w:tcW w:w="0" w:type="auto"/>
            <w:hideMark/>
          </w:tcPr>
          <w:p w14:paraId="26C6E423" w14:textId="77777777" w:rsidR="00ED382D" w:rsidRPr="00E22A4D" w:rsidRDefault="00ED382D" w:rsidP="00763367">
            <w:pPr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  <w:t>Железная дорога:</w:t>
            </w:r>
          </w:p>
        </w:tc>
        <w:tc>
          <w:tcPr>
            <w:tcW w:w="0" w:type="auto"/>
            <w:hideMark/>
          </w:tcPr>
          <w:p w14:paraId="372AC7EA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 </w:t>
            </w:r>
          </w:p>
        </w:tc>
        <w:tc>
          <w:tcPr>
            <w:tcW w:w="0" w:type="auto"/>
            <w:hideMark/>
          </w:tcPr>
          <w:p w14:paraId="7F44347F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ДА</w:t>
            </w:r>
          </w:p>
        </w:tc>
      </w:tr>
      <w:tr w:rsidR="00ED382D" w:rsidRPr="00E22A4D" w14:paraId="6F112D43" w14:textId="77777777" w:rsidTr="00763367">
        <w:tc>
          <w:tcPr>
            <w:tcW w:w="0" w:type="auto"/>
            <w:gridSpan w:val="8"/>
            <w:hideMark/>
          </w:tcPr>
          <w:p w14:paraId="47179738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  <w:lang w:eastAsia="ru-RU"/>
                <w14:ligatures w14:val="none"/>
              </w:rPr>
              <w:drawing>
                <wp:inline distT="0" distB="0" distL="0" distR="0" wp14:anchorId="3FD0625E" wp14:editId="385A7648">
                  <wp:extent cx="7620" cy="22225"/>
                  <wp:effectExtent l="0" t="0" r="0" b="0"/>
                  <wp:docPr id="55933246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" cy="22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D382D" w:rsidRPr="00E22A4D" w14:paraId="50A0E0A0" w14:textId="77777777" w:rsidTr="00763367">
        <w:tc>
          <w:tcPr>
            <w:tcW w:w="0" w:type="auto"/>
            <w:gridSpan w:val="8"/>
            <w:hideMark/>
          </w:tcPr>
          <w:p w14:paraId="01024F17" w14:textId="77777777" w:rsidR="00ED382D" w:rsidRPr="00E22A4D" w:rsidRDefault="00ED382D" w:rsidP="00763367">
            <w:pPr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7"/>
                <w:szCs w:val="17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b/>
                <w:bCs/>
                <w:color w:val="000000"/>
                <w:sz w:val="17"/>
                <w:szCs w:val="17"/>
                <w:lang w:eastAsia="ru-RU"/>
                <w14:ligatures w14:val="none"/>
              </w:rPr>
              <w:t>Погрузка и разгрузка</w:t>
            </w:r>
          </w:p>
        </w:tc>
      </w:tr>
      <w:tr w:rsidR="00ED382D" w:rsidRPr="00E22A4D" w14:paraId="7C5DCCBA" w14:textId="77777777" w:rsidTr="00763367">
        <w:tc>
          <w:tcPr>
            <w:tcW w:w="0" w:type="auto"/>
            <w:hideMark/>
          </w:tcPr>
          <w:p w14:paraId="46D6279A" w14:textId="77777777" w:rsidR="00ED382D" w:rsidRPr="00E22A4D" w:rsidRDefault="00ED382D" w:rsidP="00763367">
            <w:pPr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  <w:t>Причалы:</w:t>
            </w:r>
          </w:p>
        </w:tc>
        <w:tc>
          <w:tcPr>
            <w:tcW w:w="0" w:type="auto"/>
            <w:hideMark/>
          </w:tcPr>
          <w:p w14:paraId="20BA1D35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 </w:t>
            </w:r>
          </w:p>
        </w:tc>
        <w:tc>
          <w:tcPr>
            <w:tcW w:w="0" w:type="auto"/>
            <w:gridSpan w:val="2"/>
            <w:hideMark/>
          </w:tcPr>
          <w:p w14:paraId="1EFF4110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ДА</w:t>
            </w:r>
          </w:p>
        </w:tc>
        <w:tc>
          <w:tcPr>
            <w:tcW w:w="0" w:type="auto"/>
            <w:hideMark/>
          </w:tcPr>
          <w:p w14:paraId="416FCF3D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 </w:t>
            </w:r>
          </w:p>
        </w:tc>
        <w:tc>
          <w:tcPr>
            <w:tcW w:w="0" w:type="auto"/>
            <w:hideMark/>
          </w:tcPr>
          <w:p w14:paraId="796E3B7C" w14:textId="77777777" w:rsidR="00ED382D" w:rsidRPr="00E22A4D" w:rsidRDefault="00ED382D" w:rsidP="00763367">
            <w:pPr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  <w:t>Якорь:</w:t>
            </w:r>
          </w:p>
        </w:tc>
        <w:tc>
          <w:tcPr>
            <w:tcW w:w="0" w:type="auto"/>
            <w:hideMark/>
          </w:tcPr>
          <w:p w14:paraId="14ED0C92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 </w:t>
            </w:r>
          </w:p>
        </w:tc>
        <w:tc>
          <w:tcPr>
            <w:tcW w:w="0" w:type="auto"/>
            <w:hideMark/>
          </w:tcPr>
          <w:p w14:paraId="6507EEB7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 </w:t>
            </w:r>
          </w:p>
        </w:tc>
      </w:tr>
      <w:tr w:rsidR="00ED382D" w:rsidRPr="00E22A4D" w14:paraId="74F2B9DF" w14:textId="77777777" w:rsidTr="00763367">
        <w:tc>
          <w:tcPr>
            <w:tcW w:w="0" w:type="auto"/>
            <w:hideMark/>
          </w:tcPr>
          <w:p w14:paraId="3583EB24" w14:textId="77777777" w:rsidR="00ED382D" w:rsidRPr="00E22A4D" w:rsidRDefault="00ED382D" w:rsidP="00763367">
            <w:pPr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</w:pPr>
            <w:proofErr w:type="spellStart"/>
            <w:r w:rsidRPr="00E22A4D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  <w:t>Med</w:t>
            </w:r>
            <w:proofErr w:type="spellEnd"/>
            <w:r w:rsidRPr="00E22A4D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  <w:t xml:space="preserve"> </w:t>
            </w:r>
            <w:proofErr w:type="spellStart"/>
            <w:r w:rsidRPr="00E22A4D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  <w:t>Moor</w:t>
            </w:r>
            <w:proofErr w:type="spellEnd"/>
            <w:r w:rsidRPr="00E22A4D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  <w:t>:</w:t>
            </w:r>
          </w:p>
        </w:tc>
        <w:tc>
          <w:tcPr>
            <w:tcW w:w="0" w:type="auto"/>
            <w:hideMark/>
          </w:tcPr>
          <w:p w14:paraId="20E08964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 </w:t>
            </w:r>
          </w:p>
        </w:tc>
        <w:tc>
          <w:tcPr>
            <w:tcW w:w="0" w:type="auto"/>
            <w:gridSpan w:val="2"/>
            <w:hideMark/>
          </w:tcPr>
          <w:p w14:paraId="6103757A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ДА</w:t>
            </w:r>
          </w:p>
        </w:tc>
        <w:tc>
          <w:tcPr>
            <w:tcW w:w="0" w:type="auto"/>
            <w:hideMark/>
          </w:tcPr>
          <w:p w14:paraId="5CBEB358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 </w:t>
            </w:r>
          </w:p>
        </w:tc>
        <w:tc>
          <w:tcPr>
            <w:tcW w:w="0" w:type="auto"/>
            <w:hideMark/>
          </w:tcPr>
          <w:p w14:paraId="1AF311A2" w14:textId="77777777" w:rsidR="00ED382D" w:rsidRPr="00E22A4D" w:rsidRDefault="00ED382D" w:rsidP="00763367">
            <w:pPr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  <w:t>Пляж:</w:t>
            </w:r>
          </w:p>
        </w:tc>
        <w:tc>
          <w:tcPr>
            <w:tcW w:w="0" w:type="auto"/>
            <w:hideMark/>
          </w:tcPr>
          <w:p w14:paraId="79F84572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 </w:t>
            </w:r>
          </w:p>
        </w:tc>
        <w:tc>
          <w:tcPr>
            <w:tcW w:w="0" w:type="auto"/>
            <w:hideMark/>
          </w:tcPr>
          <w:p w14:paraId="448D1F33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 </w:t>
            </w:r>
          </w:p>
        </w:tc>
      </w:tr>
      <w:tr w:rsidR="00ED382D" w:rsidRPr="00E22A4D" w14:paraId="72A47EC9" w14:textId="77777777" w:rsidTr="00763367">
        <w:tc>
          <w:tcPr>
            <w:tcW w:w="0" w:type="auto"/>
            <w:hideMark/>
          </w:tcPr>
          <w:p w14:paraId="1ED191C1" w14:textId="77777777" w:rsidR="00ED382D" w:rsidRPr="00E22A4D" w:rsidRDefault="00ED382D" w:rsidP="00763367">
            <w:pPr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  <w:t>Ice:</w:t>
            </w:r>
          </w:p>
        </w:tc>
        <w:tc>
          <w:tcPr>
            <w:tcW w:w="0" w:type="auto"/>
            <w:hideMark/>
          </w:tcPr>
          <w:p w14:paraId="68D168C3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 </w:t>
            </w:r>
          </w:p>
        </w:tc>
        <w:tc>
          <w:tcPr>
            <w:tcW w:w="0" w:type="auto"/>
            <w:gridSpan w:val="2"/>
            <w:hideMark/>
          </w:tcPr>
          <w:p w14:paraId="44ACDDE7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 </w:t>
            </w:r>
          </w:p>
        </w:tc>
        <w:tc>
          <w:tcPr>
            <w:tcW w:w="0" w:type="auto"/>
            <w:gridSpan w:val="4"/>
            <w:hideMark/>
          </w:tcPr>
          <w:p w14:paraId="36C9B153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 </w:t>
            </w:r>
          </w:p>
        </w:tc>
      </w:tr>
      <w:tr w:rsidR="00ED382D" w:rsidRPr="00E22A4D" w14:paraId="573305B1" w14:textId="77777777" w:rsidTr="00763367">
        <w:tc>
          <w:tcPr>
            <w:tcW w:w="0" w:type="auto"/>
            <w:gridSpan w:val="8"/>
            <w:hideMark/>
          </w:tcPr>
          <w:p w14:paraId="2BA0E9B8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  <w:lang w:eastAsia="ru-RU"/>
                <w14:ligatures w14:val="none"/>
              </w:rPr>
              <w:drawing>
                <wp:inline distT="0" distB="0" distL="0" distR="0" wp14:anchorId="01788299" wp14:editId="0736E447">
                  <wp:extent cx="7620" cy="22225"/>
                  <wp:effectExtent l="0" t="0" r="0" b="0"/>
                  <wp:docPr id="953861190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" cy="22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D382D" w:rsidRPr="00E22A4D" w14:paraId="318A73C5" w14:textId="77777777" w:rsidTr="00763367">
        <w:tc>
          <w:tcPr>
            <w:tcW w:w="0" w:type="auto"/>
            <w:gridSpan w:val="8"/>
            <w:hideMark/>
          </w:tcPr>
          <w:p w14:paraId="5B6E4CF0" w14:textId="77777777" w:rsidR="00ED382D" w:rsidRPr="00E22A4D" w:rsidRDefault="00ED382D" w:rsidP="00763367">
            <w:pPr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7"/>
                <w:szCs w:val="17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b/>
                <w:bCs/>
                <w:color w:val="000000"/>
                <w:sz w:val="17"/>
                <w:szCs w:val="17"/>
                <w:lang w:eastAsia="ru-RU"/>
                <w14:ligatures w14:val="none"/>
              </w:rPr>
              <w:t>Подъемники и краны</w:t>
            </w:r>
          </w:p>
        </w:tc>
      </w:tr>
      <w:tr w:rsidR="00ED382D" w:rsidRPr="00E22A4D" w14:paraId="332F07C8" w14:textId="77777777" w:rsidTr="00763367">
        <w:tc>
          <w:tcPr>
            <w:tcW w:w="0" w:type="auto"/>
            <w:hideMark/>
          </w:tcPr>
          <w:p w14:paraId="27882B94" w14:textId="77777777" w:rsidR="00ED382D" w:rsidRPr="00E22A4D" w:rsidRDefault="00ED382D" w:rsidP="00763367">
            <w:pPr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  <w:t>Грузоподъемность более 100 тонн:</w:t>
            </w:r>
          </w:p>
        </w:tc>
        <w:tc>
          <w:tcPr>
            <w:tcW w:w="0" w:type="auto"/>
            <w:hideMark/>
          </w:tcPr>
          <w:p w14:paraId="2DFC8C88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 </w:t>
            </w:r>
          </w:p>
        </w:tc>
        <w:tc>
          <w:tcPr>
            <w:tcW w:w="0" w:type="auto"/>
            <w:gridSpan w:val="2"/>
            <w:hideMark/>
          </w:tcPr>
          <w:p w14:paraId="4CA806FC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 </w:t>
            </w:r>
          </w:p>
        </w:tc>
        <w:tc>
          <w:tcPr>
            <w:tcW w:w="0" w:type="auto"/>
            <w:hideMark/>
          </w:tcPr>
          <w:p w14:paraId="6520D99F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 </w:t>
            </w:r>
          </w:p>
        </w:tc>
        <w:tc>
          <w:tcPr>
            <w:tcW w:w="0" w:type="auto"/>
            <w:hideMark/>
          </w:tcPr>
          <w:p w14:paraId="38498E11" w14:textId="77777777" w:rsidR="00ED382D" w:rsidRPr="00E22A4D" w:rsidRDefault="00ED382D" w:rsidP="00763367">
            <w:pPr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  <w:t>Стационарные краны:</w:t>
            </w:r>
          </w:p>
        </w:tc>
        <w:tc>
          <w:tcPr>
            <w:tcW w:w="0" w:type="auto"/>
            <w:hideMark/>
          </w:tcPr>
          <w:p w14:paraId="78DBEBD4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 </w:t>
            </w:r>
          </w:p>
        </w:tc>
        <w:tc>
          <w:tcPr>
            <w:tcW w:w="0" w:type="auto"/>
            <w:hideMark/>
          </w:tcPr>
          <w:p w14:paraId="27F31310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ДА</w:t>
            </w:r>
          </w:p>
        </w:tc>
      </w:tr>
      <w:tr w:rsidR="00ED382D" w:rsidRPr="00E22A4D" w14:paraId="5ADC26BF" w14:textId="77777777" w:rsidTr="00763367">
        <w:tc>
          <w:tcPr>
            <w:tcW w:w="0" w:type="auto"/>
            <w:hideMark/>
          </w:tcPr>
          <w:p w14:paraId="2E4A5BA0" w14:textId="77777777" w:rsidR="00ED382D" w:rsidRPr="00E22A4D" w:rsidRDefault="00ED382D" w:rsidP="00763367">
            <w:pPr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  <w:t>Грузоподъемность 50-100 тонн:</w:t>
            </w:r>
          </w:p>
        </w:tc>
        <w:tc>
          <w:tcPr>
            <w:tcW w:w="0" w:type="auto"/>
            <w:hideMark/>
          </w:tcPr>
          <w:p w14:paraId="75A9C60A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 </w:t>
            </w:r>
          </w:p>
        </w:tc>
        <w:tc>
          <w:tcPr>
            <w:tcW w:w="0" w:type="auto"/>
            <w:gridSpan w:val="2"/>
            <w:hideMark/>
          </w:tcPr>
          <w:p w14:paraId="0D1F6153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ДА</w:t>
            </w:r>
          </w:p>
        </w:tc>
        <w:tc>
          <w:tcPr>
            <w:tcW w:w="0" w:type="auto"/>
            <w:hideMark/>
          </w:tcPr>
          <w:p w14:paraId="07E57204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 </w:t>
            </w:r>
          </w:p>
        </w:tc>
        <w:tc>
          <w:tcPr>
            <w:tcW w:w="0" w:type="auto"/>
            <w:hideMark/>
          </w:tcPr>
          <w:p w14:paraId="0853B429" w14:textId="77777777" w:rsidR="00ED382D" w:rsidRPr="00E22A4D" w:rsidRDefault="00ED382D" w:rsidP="00763367">
            <w:pPr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  <w:t>Мобильные краны:</w:t>
            </w:r>
          </w:p>
        </w:tc>
        <w:tc>
          <w:tcPr>
            <w:tcW w:w="0" w:type="auto"/>
            <w:hideMark/>
          </w:tcPr>
          <w:p w14:paraId="0E333EEC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 </w:t>
            </w:r>
          </w:p>
        </w:tc>
        <w:tc>
          <w:tcPr>
            <w:tcW w:w="0" w:type="auto"/>
            <w:hideMark/>
          </w:tcPr>
          <w:p w14:paraId="5F0195C9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ДА</w:t>
            </w:r>
          </w:p>
        </w:tc>
      </w:tr>
      <w:tr w:rsidR="00ED382D" w:rsidRPr="00E22A4D" w14:paraId="482F0D03" w14:textId="77777777" w:rsidTr="00763367">
        <w:tc>
          <w:tcPr>
            <w:tcW w:w="0" w:type="auto"/>
            <w:hideMark/>
          </w:tcPr>
          <w:p w14:paraId="4AC74859" w14:textId="77777777" w:rsidR="00ED382D" w:rsidRPr="00E22A4D" w:rsidRDefault="00ED382D" w:rsidP="00763367">
            <w:pPr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  <w:t>Грузоподъемность 25-49 тонн:</w:t>
            </w:r>
          </w:p>
        </w:tc>
        <w:tc>
          <w:tcPr>
            <w:tcW w:w="0" w:type="auto"/>
            <w:hideMark/>
          </w:tcPr>
          <w:p w14:paraId="5A2F6BCD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 </w:t>
            </w:r>
          </w:p>
        </w:tc>
        <w:tc>
          <w:tcPr>
            <w:tcW w:w="0" w:type="auto"/>
            <w:gridSpan w:val="2"/>
            <w:hideMark/>
          </w:tcPr>
          <w:p w14:paraId="68477FC5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ДА</w:t>
            </w:r>
          </w:p>
        </w:tc>
        <w:tc>
          <w:tcPr>
            <w:tcW w:w="0" w:type="auto"/>
            <w:hideMark/>
          </w:tcPr>
          <w:p w14:paraId="19FDA2C7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 </w:t>
            </w:r>
          </w:p>
        </w:tc>
        <w:tc>
          <w:tcPr>
            <w:tcW w:w="0" w:type="auto"/>
            <w:hideMark/>
          </w:tcPr>
          <w:p w14:paraId="325A6996" w14:textId="77777777" w:rsidR="00ED382D" w:rsidRPr="00E22A4D" w:rsidRDefault="00ED382D" w:rsidP="00763367">
            <w:pPr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  <w:t>Плавучие краны:</w:t>
            </w:r>
          </w:p>
        </w:tc>
        <w:tc>
          <w:tcPr>
            <w:tcW w:w="0" w:type="auto"/>
            <w:hideMark/>
          </w:tcPr>
          <w:p w14:paraId="5191694C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 </w:t>
            </w:r>
          </w:p>
        </w:tc>
        <w:tc>
          <w:tcPr>
            <w:tcW w:w="0" w:type="auto"/>
            <w:hideMark/>
          </w:tcPr>
          <w:p w14:paraId="52815F3A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 </w:t>
            </w:r>
          </w:p>
        </w:tc>
      </w:tr>
      <w:tr w:rsidR="00ED382D" w:rsidRPr="00E22A4D" w14:paraId="77B5E5D6" w14:textId="77777777" w:rsidTr="00763367">
        <w:tc>
          <w:tcPr>
            <w:tcW w:w="0" w:type="auto"/>
            <w:hideMark/>
          </w:tcPr>
          <w:p w14:paraId="5012F6DE" w14:textId="77777777" w:rsidR="00ED382D" w:rsidRPr="00E22A4D" w:rsidRDefault="00ED382D" w:rsidP="00763367">
            <w:pPr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  <w:t>Грузоподъемность 0-24 тонны:</w:t>
            </w:r>
          </w:p>
        </w:tc>
        <w:tc>
          <w:tcPr>
            <w:tcW w:w="0" w:type="auto"/>
            <w:hideMark/>
          </w:tcPr>
          <w:p w14:paraId="02958722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 </w:t>
            </w:r>
          </w:p>
        </w:tc>
        <w:tc>
          <w:tcPr>
            <w:tcW w:w="0" w:type="auto"/>
            <w:gridSpan w:val="2"/>
            <w:hideMark/>
          </w:tcPr>
          <w:p w14:paraId="3D6DC6B8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ДА</w:t>
            </w:r>
          </w:p>
        </w:tc>
        <w:tc>
          <w:tcPr>
            <w:tcW w:w="0" w:type="auto"/>
            <w:gridSpan w:val="4"/>
            <w:hideMark/>
          </w:tcPr>
          <w:p w14:paraId="376D507F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 </w:t>
            </w:r>
          </w:p>
        </w:tc>
      </w:tr>
      <w:tr w:rsidR="00ED382D" w:rsidRPr="00E22A4D" w14:paraId="4A4C19E0" w14:textId="77777777" w:rsidTr="00763367">
        <w:tc>
          <w:tcPr>
            <w:tcW w:w="0" w:type="auto"/>
            <w:gridSpan w:val="8"/>
            <w:hideMark/>
          </w:tcPr>
          <w:p w14:paraId="183F2A72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  <w:lang w:eastAsia="ru-RU"/>
                <w14:ligatures w14:val="none"/>
              </w:rPr>
              <w:drawing>
                <wp:inline distT="0" distB="0" distL="0" distR="0" wp14:anchorId="5FE03037" wp14:editId="36A68AB5">
                  <wp:extent cx="7620" cy="22225"/>
                  <wp:effectExtent l="0" t="0" r="0" b="0"/>
                  <wp:docPr id="1412884809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" cy="22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D382D" w:rsidRPr="00E22A4D" w14:paraId="0AB22807" w14:textId="77777777" w:rsidTr="00763367">
        <w:tc>
          <w:tcPr>
            <w:tcW w:w="0" w:type="auto"/>
            <w:gridSpan w:val="8"/>
            <w:hideMark/>
          </w:tcPr>
          <w:p w14:paraId="648984A2" w14:textId="77777777" w:rsidR="00ED382D" w:rsidRPr="00E22A4D" w:rsidRDefault="00ED382D" w:rsidP="00763367">
            <w:pPr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7"/>
                <w:szCs w:val="17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b/>
                <w:bCs/>
                <w:color w:val="000000"/>
                <w:sz w:val="17"/>
                <w:szCs w:val="17"/>
                <w:lang w:eastAsia="ru-RU"/>
                <w14:ligatures w14:val="none"/>
              </w:rPr>
              <w:t>Портовые услуги</w:t>
            </w:r>
          </w:p>
        </w:tc>
      </w:tr>
      <w:tr w:rsidR="00ED382D" w:rsidRPr="00E22A4D" w14:paraId="600DFA7C" w14:textId="77777777" w:rsidTr="00763367">
        <w:tc>
          <w:tcPr>
            <w:tcW w:w="0" w:type="auto"/>
            <w:hideMark/>
          </w:tcPr>
          <w:p w14:paraId="6FB63A9B" w14:textId="77777777" w:rsidR="00ED382D" w:rsidRPr="00E22A4D" w:rsidRDefault="00ED382D" w:rsidP="00763367">
            <w:pPr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  <w:t>Береговой:</w:t>
            </w:r>
          </w:p>
        </w:tc>
        <w:tc>
          <w:tcPr>
            <w:tcW w:w="0" w:type="auto"/>
            <w:hideMark/>
          </w:tcPr>
          <w:p w14:paraId="3CF330A3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 </w:t>
            </w:r>
          </w:p>
        </w:tc>
        <w:tc>
          <w:tcPr>
            <w:tcW w:w="0" w:type="auto"/>
            <w:gridSpan w:val="2"/>
            <w:hideMark/>
          </w:tcPr>
          <w:p w14:paraId="589DBF72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ДА</w:t>
            </w:r>
          </w:p>
        </w:tc>
        <w:tc>
          <w:tcPr>
            <w:tcW w:w="0" w:type="auto"/>
            <w:hideMark/>
          </w:tcPr>
          <w:p w14:paraId="36C65746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 </w:t>
            </w:r>
          </w:p>
        </w:tc>
        <w:tc>
          <w:tcPr>
            <w:tcW w:w="0" w:type="auto"/>
            <w:hideMark/>
          </w:tcPr>
          <w:p w14:paraId="720EF09E" w14:textId="77777777" w:rsidR="00ED382D" w:rsidRPr="00E22A4D" w:rsidRDefault="00ED382D" w:rsidP="00763367">
            <w:pPr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  <w:t>Электрические:</w:t>
            </w:r>
          </w:p>
        </w:tc>
        <w:tc>
          <w:tcPr>
            <w:tcW w:w="0" w:type="auto"/>
            <w:hideMark/>
          </w:tcPr>
          <w:p w14:paraId="4231D595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 </w:t>
            </w:r>
          </w:p>
        </w:tc>
        <w:tc>
          <w:tcPr>
            <w:tcW w:w="0" w:type="auto"/>
            <w:hideMark/>
          </w:tcPr>
          <w:p w14:paraId="0CDB9C75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ДА</w:t>
            </w:r>
          </w:p>
        </w:tc>
      </w:tr>
      <w:tr w:rsidR="00ED382D" w:rsidRPr="00E22A4D" w14:paraId="1F6A2959" w14:textId="77777777" w:rsidTr="00763367">
        <w:tc>
          <w:tcPr>
            <w:tcW w:w="0" w:type="auto"/>
            <w:hideMark/>
          </w:tcPr>
          <w:p w14:paraId="134F59EA" w14:textId="77777777" w:rsidR="00ED382D" w:rsidRPr="00E22A4D" w:rsidRDefault="00ED382D" w:rsidP="00763367">
            <w:pPr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  <w:t>Ремонт электрооборудования:</w:t>
            </w:r>
          </w:p>
        </w:tc>
        <w:tc>
          <w:tcPr>
            <w:tcW w:w="0" w:type="auto"/>
            <w:hideMark/>
          </w:tcPr>
          <w:p w14:paraId="66392AF1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 </w:t>
            </w:r>
          </w:p>
        </w:tc>
        <w:tc>
          <w:tcPr>
            <w:tcW w:w="0" w:type="auto"/>
            <w:gridSpan w:val="2"/>
            <w:hideMark/>
          </w:tcPr>
          <w:p w14:paraId="3A313D96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ДА</w:t>
            </w:r>
          </w:p>
        </w:tc>
        <w:tc>
          <w:tcPr>
            <w:tcW w:w="0" w:type="auto"/>
            <w:hideMark/>
          </w:tcPr>
          <w:p w14:paraId="0E147BC3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 </w:t>
            </w:r>
          </w:p>
        </w:tc>
        <w:tc>
          <w:tcPr>
            <w:tcW w:w="0" w:type="auto"/>
            <w:hideMark/>
          </w:tcPr>
          <w:p w14:paraId="42DC9A44" w14:textId="77777777" w:rsidR="00ED382D" w:rsidRPr="00E22A4D" w:rsidRDefault="00ED382D" w:rsidP="00763367">
            <w:pPr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  <w:t>Навигационное оборудование:</w:t>
            </w:r>
          </w:p>
        </w:tc>
        <w:tc>
          <w:tcPr>
            <w:tcW w:w="0" w:type="auto"/>
            <w:hideMark/>
          </w:tcPr>
          <w:p w14:paraId="241705E9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 </w:t>
            </w:r>
          </w:p>
        </w:tc>
        <w:tc>
          <w:tcPr>
            <w:tcW w:w="0" w:type="auto"/>
            <w:hideMark/>
          </w:tcPr>
          <w:p w14:paraId="224A8201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ДА</w:t>
            </w:r>
          </w:p>
        </w:tc>
      </w:tr>
      <w:tr w:rsidR="00ED382D" w:rsidRPr="00E22A4D" w14:paraId="16EC1925" w14:textId="77777777" w:rsidTr="00763367">
        <w:tc>
          <w:tcPr>
            <w:tcW w:w="0" w:type="auto"/>
            <w:hideMark/>
          </w:tcPr>
          <w:p w14:paraId="46C0EBA9" w14:textId="77777777" w:rsidR="00ED382D" w:rsidRPr="00E22A4D" w:rsidRDefault="00ED382D" w:rsidP="00763367">
            <w:pPr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</w:pPr>
            <w:proofErr w:type="spellStart"/>
            <w:r w:rsidRPr="00E22A4D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  <w:t>Steam</w:t>
            </w:r>
            <w:proofErr w:type="spellEnd"/>
            <w:r w:rsidRPr="00E22A4D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  <w:t>:</w:t>
            </w:r>
          </w:p>
        </w:tc>
        <w:tc>
          <w:tcPr>
            <w:tcW w:w="0" w:type="auto"/>
            <w:hideMark/>
          </w:tcPr>
          <w:p w14:paraId="721D924D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 </w:t>
            </w:r>
          </w:p>
        </w:tc>
        <w:tc>
          <w:tcPr>
            <w:tcW w:w="0" w:type="auto"/>
            <w:gridSpan w:val="2"/>
            <w:hideMark/>
          </w:tcPr>
          <w:p w14:paraId="738280FE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ДА</w:t>
            </w:r>
          </w:p>
        </w:tc>
        <w:tc>
          <w:tcPr>
            <w:tcW w:w="0" w:type="auto"/>
            <w:gridSpan w:val="4"/>
            <w:hideMark/>
          </w:tcPr>
          <w:p w14:paraId="709B7533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 </w:t>
            </w:r>
          </w:p>
        </w:tc>
      </w:tr>
      <w:tr w:rsidR="00ED382D" w:rsidRPr="00E22A4D" w14:paraId="1C6B9DF1" w14:textId="77777777" w:rsidTr="00763367">
        <w:tc>
          <w:tcPr>
            <w:tcW w:w="0" w:type="auto"/>
            <w:gridSpan w:val="8"/>
            <w:hideMark/>
          </w:tcPr>
          <w:p w14:paraId="7A8D5E67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  <w:lang w:eastAsia="ru-RU"/>
                <w14:ligatures w14:val="none"/>
              </w:rPr>
              <w:drawing>
                <wp:inline distT="0" distB="0" distL="0" distR="0" wp14:anchorId="2E23FFF2" wp14:editId="361EB79D">
                  <wp:extent cx="7620" cy="22225"/>
                  <wp:effectExtent l="0" t="0" r="0" b="0"/>
                  <wp:docPr id="740600820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" cy="22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D382D" w:rsidRPr="00E22A4D" w14:paraId="20F21352" w14:textId="77777777" w:rsidTr="00763367">
        <w:tc>
          <w:tcPr>
            <w:tcW w:w="0" w:type="auto"/>
            <w:gridSpan w:val="8"/>
            <w:hideMark/>
          </w:tcPr>
          <w:p w14:paraId="6796D83A" w14:textId="77777777" w:rsidR="00ED382D" w:rsidRPr="00E22A4D" w:rsidRDefault="00ED382D" w:rsidP="00763367">
            <w:pPr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7"/>
                <w:szCs w:val="17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b/>
                <w:bCs/>
                <w:color w:val="000000"/>
                <w:sz w:val="17"/>
                <w:szCs w:val="17"/>
                <w:lang w:eastAsia="ru-RU"/>
                <w14:ligatures w14:val="none"/>
              </w:rPr>
              <w:t>Расходные материалы</w:t>
            </w:r>
          </w:p>
        </w:tc>
      </w:tr>
      <w:tr w:rsidR="00ED382D" w:rsidRPr="00E22A4D" w14:paraId="5D0F0CF7" w14:textId="77777777" w:rsidTr="00763367">
        <w:tc>
          <w:tcPr>
            <w:tcW w:w="0" w:type="auto"/>
            <w:hideMark/>
          </w:tcPr>
          <w:p w14:paraId="01DBFA00" w14:textId="77777777" w:rsidR="00ED382D" w:rsidRPr="00E22A4D" w:rsidRDefault="00ED382D" w:rsidP="00763367">
            <w:pPr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  <w:t>Положения:</w:t>
            </w:r>
          </w:p>
        </w:tc>
        <w:tc>
          <w:tcPr>
            <w:tcW w:w="0" w:type="auto"/>
            <w:hideMark/>
          </w:tcPr>
          <w:p w14:paraId="6F1270DE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 </w:t>
            </w:r>
          </w:p>
        </w:tc>
        <w:tc>
          <w:tcPr>
            <w:tcW w:w="0" w:type="auto"/>
            <w:gridSpan w:val="2"/>
            <w:hideMark/>
          </w:tcPr>
          <w:p w14:paraId="3180EE8F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ДА</w:t>
            </w:r>
          </w:p>
        </w:tc>
        <w:tc>
          <w:tcPr>
            <w:tcW w:w="0" w:type="auto"/>
            <w:hideMark/>
          </w:tcPr>
          <w:p w14:paraId="3A4CC2BC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 </w:t>
            </w:r>
          </w:p>
        </w:tc>
        <w:tc>
          <w:tcPr>
            <w:tcW w:w="0" w:type="auto"/>
            <w:hideMark/>
          </w:tcPr>
          <w:p w14:paraId="2DD77785" w14:textId="77777777" w:rsidR="00ED382D" w:rsidRPr="00E22A4D" w:rsidRDefault="00ED382D" w:rsidP="00763367">
            <w:pPr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  <w:t>Вода:</w:t>
            </w:r>
          </w:p>
        </w:tc>
        <w:tc>
          <w:tcPr>
            <w:tcW w:w="0" w:type="auto"/>
            <w:hideMark/>
          </w:tcPr>
          <w:p w14:paraId="3E10FF42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 </w:t>
            </w:r>
          </w:p>
        </w:tc>
        <w:tc>
          <w:tcPr>
            <w:tcW w:w="0" w:type="auto"/>
            <w:hideMark/>
          </w:tcPr>
          <w:p w14:paraId="2D1D6DEE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ДА</w:t>
            </w:r>
          </w:p>
        </w:tc>
      </w:tr>
      <w:tr w:rsidR="00ED382D" w:rsidRPr="00E22A4D" w14:paraId="78F159CA" w14:textId="77777777" w:rsidTr="00763367">
        <w:tc>
          <w:tcPr>
            <w:tcW w:w="0" w:type="auto"/>
            <w:hideMark/>
          </w:tcPr>
          <w:p w14:paraId="257140D7" w14:textId="77777777" w:rsidR="00ED382D" w:rsidRPr="00E22A4D" w:rsidRDefault="00ED382D" w:rsidP="00763367">
            <w:pPr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  <w:t>Мазут:</w:t>
            </w:r>
          </w:p>
        </w:tc>
        <w:tc>
          <w:tcPr>
            <w:tcW w:w="0" w:type="auto"/>
            <w:hideMark/>
          </w:tcPr>
          <w:p w14:paraId="04D13B2C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 </w:t>
            </w:r>
          </w:p>
        </w:tc>
        <w:tc>
          <w:tcPr>
            <w:tcW w:w="0" w:type="auto"/>
            <w:gridSpan w:val="2"/>
            <w:hideMark/>
          </w:tcPr>
          <w:p w14:paraId="69D7A9E6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ДА</w:t>
            </w:r>
          </w:p>
        </w:tc>
        <w:tc>
          <w:tcPr>
            <w:tcW w:w="0" w:type="auto"/>
            <w:hideMark/>
          </w:tcPr>
          <w:p w14:paraId="119DCF20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 </w:t>
            </w:r>
          </w:p>
        </w:tc>
        <w:tc>
          <w:tcPr>
            <w:tcW w:w="0" w:type="auto"/>
            <w:hideMark/>
          </w:tcPr>
          <w:p w14:paraId="6E1FA7AF" w14:textId="77777777" w:rsidR="00ED382D" w:rsidRPr="00E22A4D" w:rsidRDefault="00ED382D" w:rsidP="00763367">
            <w:pPr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  <w:t>Дизельное топливо:</w:t>
            </w:r>
          </w:p>
        </w:tc>
        <w:tc>
          <w:tcPr>
            <w:tcW w:w="0" w:type="auto"/>
            <w:hideMark/>
          </w:tcPr>
          <w:p w14:paraId="4F70D318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 </w:t>
            </w:r>
          </w:p>
        </w:tc>
        <w:tc>
          <w:tcPr>
            <w:tcW w:w="0" w:type="auto"/>
            <w:hideMark/>
          </w:tcPr>
          <w:p w14:paraId="365F1690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ДА</w:t>
            </w:r>
          </w:p>
        </w:tc>
      </w:tr>
      <w:tr w:rsidR="00ED382D" w:rsidRPr="00E22A4D" w14:paraId="2DDC84A4" w14:textId="77777777" w:rsidTr="00763367">
        <w:tc>
          <w:tcPr>
            <w:tcW w:w="0" w:type="auto"/>
            <w:hideMark/>
          </w:tcPr>
          <w:p w14:paraId="5E0EA586" w14:textId="77777777" w:rsidR="00ED382D" w:rsidRPr="00E22A4D" w:rsidRDefault="00ED382D" w:rsidP="00763367">
            <w:pPr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  <w:t>Палуба:</w:t>
            </w:r>
          </w:p>
        </w:tc>
        <w:tc>
          <w:tcPr>
            <w:tcW w:w="0" w:type="auto"/>
            <w:hideMark/>
          </w:tcPr>
          <w:p w14:paraId="72F0EB5B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 </w:t>
            </w:r>
          </w:p>
        </w:tc>
        <w:tc>
          <w:tcPr>
            <w:tcW w:w="0" w:type="auto"/>
            <w:gridSpan w:val="2"/>
            <w:hideMark/>
          </w:tcPr>
          <w:p w14:paraId="1F81EE8F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ДА</w:t>
            </w:r>
          </w:p>
        </w:tc>
        <w:tc>
          <w:tcPr>
            <w:tcW w:w="0" w:type="auto"/>
            <w:hideMark/>
          </w:tcPr>
          <w:p w14:paraId="56A99806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 </w:t>
            </w:r>
          </w:p>
        </w:tc>
        <w:tc>
          <w:tcPr>
            <w:tcW w:w="0" w:type="auto"/>
            <w:hideMark/>
          </w:tcPr>
          <w:p w14:paraId="433A013C" w14:textId="77777777" w:rsidR="00ED382D" w:rsidRPr="00E22A4D" w:rsidRDefault="00ED382D" w:rsidP="00763367">
            <w:pPr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  <w:t>Движок:</w:t>
            </w:r>
          </w:p>
        </w:tc>
        <w:tc>
          <w:tcPr>
            <w:tcW w:w="0" w:type="auto"/>
            <w:hideMark/>
          </w:tcPr>
          <w:p w14:paraId="234E3995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 </w:t>
            </w:r>
          </w:p>
        </w:tc>
        <w:tc>
          <w:tcPr>
            <w:tcW w:w="0" w:type="auto"/>
            <w:hideMark/>
          </w:tcPr>
          <w:p w14:paraId="0B03DA5B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ДА</w:t>
            </w:r>
          </w:p>
        </w:tc>
      </w:tr>
      <w:tr w:rsidR="00ED382D" w:rsidRPr="00E22A4D" w14:paraId="4DB26320" w14:textId="77777777" w:rsidTr="00763367">
        <w:tc>
          <w:tcPr>
            <w:tcW w:w="0" w:type="auto"/>
            <w:gridSpan w:val="8"/>
            <w:hideMark/>
          </w:tcPr>
          <w:p w14:paraId="7FD9482A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  <w:lang w:eastAsia="ru-RU"/>
                <w14:ligatures w14:val="none"/>
              </w:rPr>
              <w:drawing>
                <wp:inline distT="0" distB="0" distL="0" distR="0" wp14:anchorId="5376CD90" wp14:editId="0FB8EAC0">
                  <wp:extent cx="7620" cy="22225"/>
                  <wp:effectExtent l="0" t="0" r="0" b="0"/>
                  <wp:docPr id="273014596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" cy="22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D382D" w:rsidRPr="00E22A4D" w14:paraId="2146063B" w14:textId="77777777" w:rsidTr="00763367">
        <w:tc>
          <w:tcPr>
            <w:tcW w:w="0" w:type="auto"/>
            <w:gridSpan w:val="8"/>
            <w:hideMark/>
          </w:tcPr>
          <w:p w14:paraId="4F91A3CE" w14:textId="77777777" w:rsidR="00ED382D" w:rsidRPr="00E22A4D" w:rsidRDefault="00ED382D" w:rsidP="00763367">
            <w:pPr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7"/>
                <w:szCs w:val="17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b/>
                <w:bCs/>
                <w:color w:val="000000"/>
                <w:sz w:val="17"/>
                <w:szCs w:val="17"/>
                <w:lang w:eastAsia="ru-RU"/>
                <w14:ligatures w14:val="none"/>
              </w:rPr>
              <w:t>Ремонтные работы, Сухой док, железнодорожные и другие услуги</w:t>
            </w:r>
          </w:p>
        </w:tc>
      </w:tr>
      <w:tr w:rsidR="00ED382D" w:rsidRPr="00E22A4D" w14:paraId="4F43609C" w14:textId="77777777" w:rsidTr="00763367">
        <w:tc>
          <w:tcPr>
            <w:tcW w:w="0" w:type="auto"/>
            <w:hideMark/>
          </w:tcPr>
          <w:p w14:paraId="1669CA98" w14:textId="77777777" w:rsidR="00ED382D" w:rsidRPr="00E22A4D" w:rsidRDefault="00ED382D" w:rsidP="00763367">
            <w:pPr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  <w:t>Ремонт судов:</w:t>
            </w:r>
          </w:p>
        </w:tc>
        <w:tc>
          <w:tcPr>
            <w:tcW w:w="0" w:type="auto"/>
            <w:hideMark/>
          </w:tcPr>
          <w:p w14:paraId="738DF5CB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 </w:t>
            </w:r>
          </w:p>
        </w:tc>
        <w:tc>
          <w:tcPr>
            <w:tcW w:w="0" w:type="auto"/>
            <w:gridSpan w:val="2"/>
            <w:hideMark/>
          </w:tcPr>
          <w:p w14:paraId="281B5F03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Ограничена</w:t>
            </w:r>
          </w:p>
        </w:tc>
        <w:tc>
          <w:tcPr>
            <w:tcW w:w="0" w:type="auto"/>
            <w:hideMark/>
          </w:tcPr>
          <w:p w14:paraId="3D18D014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 </w:t>
            </w:r>
          </w:p>
        </w:tc>
        <w:tc>
          <w:tcPr>
            <w:tcW w:w="0" w:type="auto"/>
            <w:hideMark/>
          </w:tcPr>
          <w:p w14:paraId="7BF36EDF" w14:textId="77777777" w:rsidR="00ED382D" w:rsidRPr="00E22A4D" w:rsidRDefault="00ED382D" w:rsidP="00763367">
            <w:pPr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  <w:t>Размер сухого дока:</w:t>
            </w:r>
          </w:p>
        </w:tc>
        <w:tc>
          <w:tcPr>
            <w:tcW w:w="0" w:type="auto"/>
            <w:hideMark/>
          </w:tcPr>
          <w:p w14:paraId="44F15886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 </w:t>
            </w:r>
          </w:p>
        </w:tc>
        <w:tc>
          <w:tcPr>
            <w:tcW w:w="0" w:type="auto"/>
            <w:hideMark/>
          </w:tcPr>
          <w:p w14:paraId="79DDDBBA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 </w:t>
            </w:r>
          </w:p>
        </w:tc>
      </w:tr>
      <w:tr w:rsidR="00ED382D" w:rsidRPr="00E22A4D" w14:paraId="49EDE83E" w14:textId="77777777" w:rsidTr="00763367">
        <w:tc>
          <w:tcPr>
            <w:tcW w:w="0" w:type="auto"/>
            <w:hideMark/>
          </w:tcPr>
          <w:p w14:paraId="66DE2C31" w14:textId="77777777" w:rsidR="00ED382D" w:rsidRPr="00E22A4D" w:rsidRDefault="00ED382D" w:rsidP="00763367">
            <w:pPr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  <w:t>Размер морской железной дороги:</w:t>
            </w:r>
          </w:p>
        </w:tc>
        <w:tc>
          <w:tcPr>
            <w:tcW w:w="0" w:type="auto"/>
            <w:hideMark/>
          </w:tcPr>
          <w:p w14:paraId="745246BD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 </w:t>
            </w:r>
          </w:p>
        </w:tc>
        <w:tc>
          <w:tcPr>
            <w:tcW w:w="0" w:type="auto"/>
            <w:gridSpan w:val="2"/>
            <w:hideMark/>
          </w:tcPr>
          <w:p w14:paraId="1370B2EE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Средний</w:t>
            </w:r>
          </w:p>
        </w:tc>
        <w:tc>
          <w:tcPr>
            <w:tcW w:w="0" w:type="auto"/>
            <w:hideMark/>
          </w:tcPr>
          <w:p w14:paraId="658D0816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 </w:t>
            </w:r>
          </w:p>
        </w:tc>
        <w:tc>
          <w:tcPr>
            <w:tcW w:w="0" w:type="auto"/>
            <w:hideMark/>
          </w:tcPr>
          <w:p w14:paraId="6E7C1399" w14:textId="77777777" w:rsidR="00ED382D" w:rsidRPr="00E22A4D" w:rsidRDefault="00ED382D" w:rsidP="00763367">
            <w:pPr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  <w:t>Вывоз мусора:</w:t>
            </w:r>
          </w:p>
        </w:tc>
        <w:tc>
          <w:tcPr>
            <w:tcW w:w="0" w:type="auto"/>
            <w:hideMark/>
          </w:tcPr>
          <w:p w14:paraId="2908CC18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 </w:t>
            </w:r>
          </w:p>
        </w:tc>
        <w:tc>
          <w:tcPr>
            <w:tcW w:w="0" w:type="auto"/>
            <w:hideMark/>
          </w:tcPr>
          <w:p w14:paraId="518A83C4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ДА</w:t>
            </w:r>
          </w:p>
        </w:tc>
      </w:tr>
      <w:tr w:rsidR="00ED382D" w:rsidRPr="00E22A4D" w14:paraId="7A2CD40A" w14:textId="77777777" w:rsidTr="00763367">
        <w:tc>
          <w:tcPr>
            <w:tcW w:w="0" w:type="auto"/>
            <w:hideMark/>
          </w:tcPr>
          <w:p w14:paraId="46F37DE5" w14:textId="77777777" w:rsidR="00ED382D" w:rsidRPr="00E22A4D" w:rsidRDefault="00ED382D" w:rsidP="00763367">
            <w:pPr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  <w:t>Размагничивание:</w:t>
            </w:r>
          </w:p>
        </w:tc>
        <w:tc>
          <w:tcPr>
            <w:tcW w:w="0" w:type="auto"/>
            <w:hideMark/>
          </w:tcPr>
          <w:p w14:paraId="06319F33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 </w:t>
            </w:r>
          </w:p>
        </w:tc>
        <w:tc>
          <w:tcPr>
            <w:tcW w:w="0" w:type="auto"/>
            <w:gridSpan w:val="2"/>
            <w:hideMark/>
          </w:tcPr>
          <w:p w14:paraId="38B5154F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 </w:t>
            </w:r>
          </w:p>
        </w:tc>
        <w:tc>
          <w:tcPr>
            <w:tcW w:w="0" w:type="auto"/>
            <w:hideMark/>
          </w:tcPr>
          <w:p w14:paraId="15FF50DE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 </w:t>
            </w:r>
          </w:p>
        </w:tc>
        <w:tc>
          <w:tcPr>
            <w:tcW w:w="0" w:type="auto"/>
            <w:hideMark/>
          </w:tcPr>
          <w:p w14:paraId="7ECE0DF7" w14:textId="77777777" w:rsidR="00ED382D" w:rsidRPr="00E22A4D" w:rsidRDefault="00ED382D" w:rsidP="00763367">
            <w:pPr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ru-RU"/>
                <w14:ligatures w14:val="none"/>
              </w:rPr>
              <w:t>Грязный балласт:</w:t>
            </w:r>
          </w:p>
        </w:tc>
        <w:tc>
          <w:tcPr>
            <w:tcW w:w="0" w:type="auto"/>
            <w:hideMark/>
          </w:tcPr>
          <w:p w14:paraId="41FABB36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 </w:t>
            </w:r>
          </w:p>
        </w:tc>
        <w:tc>
          <w:tcPr>
            <w:tcW w:w="0" w:type="auto"/>
            <w:hideMark/>
          </w:tcPr>
          <w:p w14:paraId="4AECD178" w14:textId="77777777" w:rsidR="00ED382D" w:rsidRPr="00E22A4D" w:rsidRDefault="00ED382D" w:rsidP="0076336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</w:pPr>
            <w:r w:rsidRPr="00E22A4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  <w14:ligatures w14:val="none"/>
              </w:rPr>
              <w:t>НЕТ</w:t>
            </w:r>
          </w:p>
        </w:tc>
      </w:tr>
    </w:tbl>
    <w:p w14:paraId="54F2760B" w14:textId="77777777" w:rsidR="001350A5" w:rsidRDefault="001350A5" w:rsidP="001350A5">
      <w:pPr>
        <w:rPr>
          <w:rFonts w:ascii="Times New Roman" w:hAnsi="Times New Roman" w:cs="Times New Roman"/>
          <w:sz w:val="28"/>
          <w:szCs w:val="28"/>
        </w:rPr>
      </w:pPr>
    </w:p>
    <w:p w14:paraId="25F8453E" w14:textId="117D4544" w:rsidR="00627BD1" w:rsidRDefault="00627BD1" w:rsidP="00ED382D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11 – Характеристика порт</w:t>
      </w:r>
      <w:r w:rsidR="0073110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Астрахань</w:t>
      </w:r>
    </w:p>
    <w:tbl>
      <w:tblPr>
        <w:tblStyle w:val="a3"/>
        <w:tblW w:w="9909" w:type="dxa"/>
        <w:tblInd w:w="-734" w:type="dxa"/>
        <w:tblLook w:val="04A0" w:firstRow="1" w:lastRow="0" w:firstColumn="1" w:lastColumn="0" w:noHBand="0" w:noVBand="1"/>
      </w:tblPr>
      <w:tblGrid>
        <w:gridCol w:w="4849"/>
        <w:gridCol w:w="5230"/>
      </w:tblGrid>
      <w:tr w:rsidR="00265942" w14:paraId="61708797" w14:textId="77777777" w:rsidTr="00265942">
        <w:tc>
          <w:tcPr>
            <w:tcW w:w="5726" w:type="dxa"/>
          </w:tcPr>
          <w:p w14:paraId="70459F52" w14:textId="057ABFCF" w:rsidR="00627BD1" w:rsidRDefault="008F2214" w:rsidP="001350A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EA28163" wp14:editId="750FB84C">
                  <wp:extent cx="2838104" cy="2054787"/>
                  <wp:effectExtent l="0" t="0" r="635" b="3175"/>
                  <wp:docPr id="1185340097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5131" cy="206711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83" w:type="dxa"/>
          </w:tcPr>
          <w:p w14:paraId="39FE0773" w14:textId="5E7CAEEB" w:rsidR="00627BD1" w:rsidRDefault="007D4B4B" w:rsidP="007D4B4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62C6F763" wp14:editId="37297F1A">
                  <wp:extent cx="3217545" cy="2019300"/>
                  <wp:effectExtent l="0" t="0" r="1905" b="0"/>
                  <wp:docPr id="289885168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7545" cy="20193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65942" w14:paraId="37852AF7" w14:textId="77777777" w:rsidTr="00265942">
        <w:tc>
          <w:tcPr>
            <w:tcW w:w="9909" w:type="dxa"/>
            <w:gridSpan w:val="2"/>
          </w:tcPr>
          <w:tbl>
            <w:tblPr>
              <w:tblW w:w="9950" w:type="dxa"/>
              <w:jc w:val="center"/>
              <w:tblBorders>
                <w:top w:val="outset" w:sz="6" w:space="0" w:color="0000A0"/>
                <w:left w:val="outset" w:sz="6" w:space="0" w:color="0000A0"/>
                <w:bottom w:val="outset" w:sz="6" w:space="0" w:color="0000A0"/>
                <w:right w:val="outset" w:sz="6" w:space="0" w:color="0000A0"/>
              </w:tblBorders>
              <w:tblCellMar>
                <w:top w:w="30" w:type="dxa"/>
                <w:left w:w="30" w:type="dxa"/>
                <w:bottom w:w="30" w:type="dxa"/>
                <w:right w:w="30" w:type="dxa"/>
              </w:tblCellMar>
              <w:tblLook w:val="04A0" w:firstRow="1" w:lastRow="0" w:firstColumn="1" w:lastColumn="0" w:noHBand="0" w:noVBand="1"/>
            </w:tblPr>
            <w:tblGrid>
              <w:gridCol w:w="1611"/>
              <w:gridCol w:w="3646"/>
              <w:gridCol w:w="613"/>
              <w:gridCol w:w="758"/>
              <w:gridCol w:w="839"/>
              <w:gridCol w:w="2483"/>
            </w:tblGrid>
            <w:tr w:rsidR="00265942" w:rsidRPr="00204696" w14:paraId="7012F164" w14:textId="77777777" w:rsidTr="00B550FF">
              <w:trPr>
                <w:jc w:val="center"/>
              </w:trPr>
              <w:tc>
                <w:tcPr>
                  <w:tcW w:w="9950" w:type="dxa"/>
                  <w:gridSpan w:val="6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02396CE3" w14:textId="77777777" w:rsidR="00265942" w:rsidRPr="00204696" w:rsidRDefault="00265942" w:rsidP="0026594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b/>
                      <w:bCs/>
                      <w:sz w:val="16"/>
                      <w:szCs w:val="16"/>
                      <w:lang w:eastAsia="ru-RU"/>
                      <w14:ligatures w14:val="none"/>
                    </w:rPr>
                    <w:lastRenderedPageBreak/>
                    <w:t>ПРИЧАЛЫ ПОРТА</w:t>
                  </w:r>
                </w:p>
              </w:tc>
            </w:tr>
            <w:tr w:rsidR="00265942" w:rsidRPr="00265942" w14:paraId="193916FA" w14:textId="77777777" w:rsidTr="00B550FF">
              <w:trPr>
                <w:jc w:val="center"/>
              </w:trPr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21C37AA0" w14:textId="77777777" w:rsidR="00265942" w:rsidRPr="00204696" w:rsidRDefault="00265942" w:rsidP="0026594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№ причала</w:t>
                  </w:r>
                </w:p>
              </w:tc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634408E4" w14:textId="77777777" w:rsidR="00265942" w:rsidRPr="00204696" w:rsidRDefault="00265942" w:rsidP="0026594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Специализация</w:t>
                  </w:r>
                </w:p>
              </w:tc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4415F895" w14:textId="77777777" w:rsidR="00265942" w:rsidRPr="00204696" w:rsidRDefault="00265942" w:rsidP="0026594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Длина, м.</w:t>
                  </w:r>
                </w:p>
              </w:tc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19EE393C" w14:textId="77777777" w:rsidR="00265942" w:rsidRPr="00204696" w:rsidRDefault="00265942" w:rsidP="0026594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Глубина, м.</w:t>
                  </w:r>
                </w:p>
              </w:tc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631662C0" w14:textId="77777777" w:rsidR="00265942" w:rsidRPr="00204696" w:rsidRDefault="00265942" w:rsidP="0026594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Осадка судов, м.</w:t>
                  </w:r>
                </w:p>
              </w:tc>
              <w:tc>
                <w:tcPr>
                  <w:tcW w:w="2483" w:type="dxa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6CD7432D" w14:textId="77777777" w:rsidR="00265942" w:rsidRPr="00204696" w:rsidRDefault="00265942" w:rsidP="0026594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Эксплуатирующая организация</w:t>
                  </w:r>
                </w:p>
              </w:tc>
            </w:tr>
            <w:tr w:rsidR="00265942" w:rsidRPr="00204696" w14:paraId="4D022D3F" w14:textId="77777777" w:rsidTr="00B550FF">
              <w:trPr>
                <w:jc w:val="center"/>
              </w:trPr>
              <w:tc>
                <w:tcPr>
                  <w:tcW w:w="9950" w:type="dxa"/>
                  <w:gridSpan w:val="6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3E333196" w14:textId="77777777" w:rsidR="00265942" w:rsidRPr="00204696" w:rsidRDefault="00265942" w:rsidP="0026594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b/>
                      <w:bCs/>
                      <w:sz w:val="16"/>
                      <w:szCs w:val="16"/>
                      <w:lang w:eastAsia="ru-RU"/>
                      <w14:ligatures w14:val="none"/>
                    </w:rPr>
                    <w:t>Торговый порт река/море</w:t>
                  </w:r>
                </w:p>
              </w:tc>
            </w:tr>
            <w:tr w:rsidR="00265942" w:rsidRPr="00204696" w14:paraId="64433E3A" w14:textId="77777777" w:rsidTr="00B550FF">
              <w:trPr>
                <w:jc w:val="center"/>
              </w:trPr>
              <w:tc>
                <w:tcPr>
                  <w:tcW w:w="9950" w:type="dxa"/>
                  <w:gridSpan w:val="6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678E96FC" w14:textId="77777777" w:rsidR="00265942" w:rsidRPr="00204696" w:rsidRDefault="00265942" w:rsidP="0026594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i/>
                      <w:iCs/>
                      <w:sz w:val="16"/>
                      <w:szCs w:val="16"/>
                      <w:lang w:eastAsia="ru-RU"/>
                      <w14:ligatures w14:val="none"/>
                    </w:rPr>
                    <w:t>Портово-промышленная зона "Стрелецкое"</w:t>
                  </w:r>
                </w:p>
              </w:tc>
            </w:tr>
            <w:tr w:rsidR="00265942" w:rsidRPr="00265942" w14:paraId="0FAB8AC9" w14:textId="77777777" w:rsidTr="00B550FF">
              <w:trPr>
                <w:jc w:val="center"/>
              </w:trPr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02B71A81" w14:textId="77777777" w:rsidR="00265942" w:rsidRPr="00204696" w:rsidRDefault="00265942" w:rsidP="00265942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Стрелецкое</w:t>
                  </w:r>
                </w:p>
              </w:tc>
              <w:tc>
                <w:tcPr>
                  <w:tcW w:w="0" w:type="auto"/>
                  <w:vMerge w:val="restart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45807BC3" w14:textId="77777777" w:rsidR="00265942" w:rsidRPr="00204696" w:rsidRDefault="00265942" w:rsidP="0026594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генеральные грузы</w:t>
                  </w:r>
                </w:p>
              </w:tc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6D18CAD2" w14:textId="77777777" w:rsidR="00265942" w:rsidRPr="00204696" w:rsidRDefault="00265942" w:rsidP="00265942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215,0</w:t>
                  </w:r>
                </w:p>
              </w:tc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6B29C91B" w14:textId="77777777" w:rsidR="00265942" w:rsidRPr="00204696" w:rsidRDefault="00265942" w:rsidP="00265942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4,5</w:t>
                  </w:r>
                </w:p>
              </w:tc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3D150386" w14:textId="77777777" w:rsidR="00265942" w:rsidRPr="00204696" w:rsidRDefault="00265942" w:rsidP="00265942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4,2</w:t>
                  </w:r>
                </w:p>
              </w:tc>
              <w:tc>
                <w:tcPr>
                  <w:tcW w:w="2483" w:type="dxa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6A35091D" w14:textId="77777777" w:rsidR="00265942" w:rsidRPr="00204696" w:rsidRDefault="00265942" w:rsidP="0026594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ООО "Порт "Стрелецкое"</w:t>
                  </w:r>
                </w:p>
              </w:tc>
            </w:tr>
            <w:tr w:rsidR="00265942" w:rsidRPr="00265942" w14:paraId="0DB38B5E" w14:textId="77777777" w:rsidTr="00B550FF">
              <w:trPr>
                <w:jc w:val="center"/>
              </w:trPr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42F7EE0D" w14:textId="77777777" w:rsidR="00265942" w:rsidRPr="00204696" w:rsidRDefault="00265942" w:rsidP="00265942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АЦКК</w:t>
                  </w:r>
                </w:p>
              </w:tc>
              <w:tc>
                <w:tcPr>
                  <w:tcW w:w="0" w:type="auto"/>
                  <w:vMerge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3C7448EE" w14:textId="77777777" w:rsidR="00265942" w:rsidRPr="00204696" w:rsidRDefault="00265942" w:rsidP="0026594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</w:p>
              </w:tc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541EB4FE" w14:textId="77777777" w:rsidR="00265942" w:rsidRPr="00204696" w:rsidRDefault="00265942" w:rsidP="00265942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274,8</w:t>
                  </w:r>
                </w:p>
              </w:tc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391248A5" w14:textId="77777777" w:rsidR="00265942" w:rsidRPr="00204696" w:rsidRDefault="00265942" w:rsidP="00265942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4,5</w:t>
                  </w:r>
                </w:p>
              </w:tc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0D79A9A7" w14:textId="77777777" w:rsidR="00265942" w:rsidRPr="00204696" w:rsidRDefault="00265942" w:rsidP="00265942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4,0</w:t>
                  </w:r>
                </w:p>
              </w:tc>
              <w:tc>
                <w:tcPr>
                  <w:tcW w:w="2483" w:type="dxa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0F6E18A1" w14:textId="77777777" w:rsidR="00265942" w:rsidRPr="00204696" w:rsidRDefault="00265942" w:rsidP="0026594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ОАО "Грузовая компания "Армада"</w:t>
                  </w:r>
                </w:p>
              </w:tc>
            </w:tr>
            <w:tr w:rsidR="00265942" w:rsidRPr="00204696" w14:paraId="74387DAE" w14:textId="77777777" w:rsidTr="00B550FF">
              <w:trPr>
                <w:jc w:val="center"/>
              </w:trPr>
              <w:tc>
                <w:tcPr>
                  <w:tcW w:w="9950" w:type="dxa"/>
                  <w:gridSpan w:val="6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3BF65570" w14:textId="77777777" w:rsidR="00265942" w:rsidRPr="00204696" w:rsidRDefault="00265942" w:rsidP="0026594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i/>
                      <w:iCs/>
                      <w:sz w:val="16"/>
                      <w:szCs w:val="16"/>
                      <w:lang w:eastAsia="ru-RU"/>
                      <w14:ligatures w14:val="none"/>
                    </w:rPr>
                    <w:t>Портово-промышленная зона "Солянка"</w:t>
                  </w:r>
                </w:p>
              </w:tc>
            </w:tr>
            <w:tr w:rsidR="00265942" w:rsidRPr="00265942" w14:paraId="4BC1FAC6" w14:textId="77777777" w:rsidTr="00B550FF">
              <w:trPr>
                <w:jc w:val="center"/>
              </w:trPr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363A6DCE" w14:textId="77777777" w:rsidR="00265942" w:rsidRPr="00204696" w:rsidRDefault="00265942" w:rsidP="00265942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proofErr w:type="spellStart"/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Внештрансбункер</w:t>
                  </w:r>
                  <w:proofErr w:type="spellEnd"/>
                </w:p>
              </w:tc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7A933965" w14:textId="77777777" w:rsidR="00265942" w:rsidRPr="00204696" w:rsidRDefault="00265942" w:rsidP="0026594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обслуживание судов, генеральные грузы</w:t>
                  </w:r>
                </w:p>
              </w:tc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7D0DD56B" w14:textId="77777777" w:rsidR="00265942" w:rsidRPr="00204696" w:rsidRDefault="00265942" w:rsidP="00265942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90,0</w:t>
                  </w:r>
                </w:p>
              </w:tc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16C16249" w14:textId="77777777" w:rsidR="00265942" w:rsidRPr="00204696" w:rsidRDefault="00265942" w:rsidP="00265942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3,5</w:t>
                  </w:r>
                </w:p>
              </w:tc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13E43A1A" w14:textId="77777777" w:rsidR="00265942" w:rsidRPr="00204696" w:rsidRDefault="00265942" w:rsidP="00265942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2,7</w:t>
                  </w:r>
                </w:p>
              </w:tc>
              <w:tc>
                <w:tcPr>
                  <w:tcW w:w="2483" w:type="dxa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3595B809" w14:textId="77777777" w:rsidR="00265942" w:rsidRPr="00204696" w:rsidRDefault="00265942" w:rsidP="0026594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ООО "ПКФ "</w:t>
                  </w:r>
                  <w:proofErr w:type="spellStart"/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Внештрансбункер</w:t>
                  </w:r>
                  <w:proofErr w:type="spellEnd"/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"</w:t>
                  </w:r>
                </w:p>
              </w:tc>
            </w:tr>
            <w:tr w:rsidR="00265942" w:rsidRPr="00265942" w14:paraId="36CD1EEF" w14:textId="77777777" w:rsidTr="00B550FF">
              <w:trPr>
                <w:jc w:val="center"/>
              </w:trPr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6BBE5F09" w14:textId="77777777" w:rsidR="00265942" w:rsidRPr="00204696" w:rsidRDefault="00265942" w:rsidP="00265942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proofErr w:type="spellStart"/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Мостотряд</w:t>
                  </w:r>
                  <w:proofErr w:type="spellEnd"/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 xml:space="preserve"> №83</w:t>
                  </w:r>
                </w:p>
              </w:tc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0150C5B3" w14:textId="77777777" w:rsidR="00265942" w:rsidRPr="00204696" w:rsidRDefault="00265942" w:rsidP="0026594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генеральные грузы, контейнеры</w:t>
                  </w:r>
                </w:p>
              </w:tc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12BD0706" w14:textId="77777777" w:rsidR="00265942" w:rsidRPr="00204696" w:rsidRDefault="00265942" w:rsidP="00265942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285,7</w:t>
                  </w:r>
                </w:p>
              </w:tc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78C31DFC" w14:textId="77777777" w:rsidR="00265942" w:rsidRPr="00204696" w:rsidRDefault="00265942" w:rsidP="00265942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4,5</w:t>
                  </w:r>
                </w:p>
              </w:tc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706249B6" w14:textId="77777777" w:rsidR="00265942" w:rsidRPr="00204696" w:rsidRDefault="00265942" w:rsidP="00265942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4,1</w:t>
                  </w:r>
                </w:p>
              </w:tc>
              <w:tc>
                <w:tcPr>
                  <w:tcW w:w="2483" w:type="dxa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05B2C8C7" w14:textId="77777777" w:rsidR="00265942" w:rsidRPr="00204696" w:rsidRDefault="00265942" w:rsidP="0026594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ОАО "Волгомост"</w:t>
                  </w:r>
                </w:p>
              </w:tc>
            </w:tr>
            <w:tr w:rsidR="00265942" w:rsidRPr="00265942" w14:paraId="11E5D22A" w14:textId="77777777" w:rsidTr="00B550FF">
              <w:trPr>
                <w:jc w:val="center"/>
              </w:trPr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762889D7" w14:textId="77777777" w:rsidR="00265942" w:rsidRPr="00204696" w:rsidRDefault="00265942" w:rsidP="00265942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ПГР, 1</w:t>
                  </w:r>
                </w:p>
              </w:tc>
              <w:tc>
                <w:tcPr>
                  <w:tcW w:w="0" w:type="auto"/>
                  <w:vMerge w:val="restart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0C3D0734" w14:textId="77777777" w:rsidR="00265942" w:rsidRPr="00204696" w:rsidRDefault="00265942" w:rsidP="0026594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генеральные грузы</w:t>
                  </w:r>
                  <w:r w:rsidRPr="00265942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, нефтепродукты,</w:t>
                  </w:r>
                  <w:r w:rsidRPr="00265942">
                    <w:rPr>
                      <w:sz w:val="16"/>
                      <w:szCs w:val="16"/>
                    </w:rPr>
                    <w:t xml:space="preserve"> </w:t>
                  </w:r>
                  <w:r w:rsidRPr="00265942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контейнеры, лесные грузы, зерновые грузы, опасные грузы</w:t>
                  </w:r>
                </w:p>
              </w:tc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1C4A0061" w14:textId="77777777" w:rsidR="00265942" w:rsidRPr="00204696" w:rsidRDefault="00265942" w:rsidP="00265942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65942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123,35</w:t>
                  </w:r>
                </w:p>
              </w:tc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5DFD3C56" w14:textId="77777777" w:rsidR="00265942" w:rsidRPr="00204696" w:rsidRDefault="00265942" w:rsidP="00265942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4,</w:t>
                  </w:r>
                  <w:r w:rsidRPr="00265942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8</w:t>
                  </w:r>
                </w:p>
              </w:tc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5700AACC" w14:textId="77777777" w:rsidR="00265942" w:rsidRPr="00204696" w:rsidRDefault="00265942" w:rsidP="00265942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4,</w:t>
                  </w:r>
                  <w:r w:rsidRPr="00265942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2</w:t>
                  </w: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0</w:t>
                  </w:r>
                </w:p>
              </w:tc>
              <w:tc>
                <w:tcPr>
                  <w:tcW w:w="2483" w:type="dxa"/>
                  <w:vMerge w:val="restart"/>
                  <w:tcBorders>
                    <w:top w:val="outset" w:sz="6" w:space="0" w:color="0000A0"/>
                    <w:left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4FA5421A" w14:textId="69F8B3DF" w:rsidR="00265942" w:rsidRPr="00204696" w:rsidRDefault="005C4458" w:rsidP="0026594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П</w:t>
                  </w:r>
                  <w:r w:rsidR="00265942"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АО "Астраханский порт"</w:t>
                  </w:r>
                </w:p>
              </w:tc>
            </w:tr>
            <w:tr w:rsidR="00265942" w:rsidRPr="00265942" w14:paraId="63CA29DD" w14:textId="77777777" w:rsidTr="00B550FF">
              <w:trPr>
                <w:jc w:val="center"/>
              </w:trPr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38BC4C42" w14:textId="77777777" w:rsidR="00265942" w:rsidRPr="00204696" w:rsidRDefault="00265942" w:rsidP="00265942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ПГР, 2</w:t>
                  </w:r>
                </w:p>
              </w:tc>
              <w:tc>
                <w:tcPr>
                  <w:tcW w:w="0" w:type="auto"/>
                  <w:vMerge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2AC63FE4" w14:textId="77777777" w:rsidR="00265942" w:rsidRPr="00204696" w:rsidRDefault="00265942" w:rsidP="0026594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</w:p>
              </w:tc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128DE559" w14:textId="77777777" w:rsidR="00265942" w:rsidRPr="00204696" w:rsidRDefault="00265942" w:rsidP="00265942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65942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126,3</w:t>
                  </w:r>
                </w:p>
              </w:tc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68A440CD" w14:textId="77777777" w:rsidR="00265942" w:rsidRPr="00204696" w:rsidRDefault="00265942" w:rsidP="00265942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4,</w:t>
                  </w:r>
                  <w:r w:rsidRPr="00265942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8</w:t>
                  </w:r>
                </w:p>
              </w:tc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0056DE87" w14:textId="77777777" w:rsidR="00265942" w:rsidRPr="00204696" w:rsidRDefault="00265942" w:rsidP="00265942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4,</w:t>
                  </w:r>
                  <w:r w:rsidRPr="00265942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2</w:t>
                  </w: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0</w:t>
                  </w:r>
                </w:p>
              </w:tc>
              <w:tc>
                <w:tcPr>
                  <w:tcW w:w="2483" w:type="dxa"/>
                  <w:vMerge/>
                  <w:tcBorders>
                    <w:left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1FA3A3A8" w14:textId="77777777" w:rsidR="00265942" w:rsidRPr="00204696" w:rsidRDefault="00265942" w:rsidP="0026594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</w:p>
              </w:tc>
            </w:tr>
            <w:tr w:rsidR="00265942" w:rsidRPr="00265942" w14:paraId="55295C90" w14:textId="77777777" w:rsidTr="00B550FF">
              <w:trPr>
                <w:jc w:val="center"/>
              </w:trPr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5DB4F699" w14:textId="77777777" w:rsidR="00265942" w:rsidRPr="00204696" w:rsidRDefault="00265942" w:rsidP="00265942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ПГР, 3</w:t>
                  </w:r>
                </w:p>
              </w:tc>
              <w:tc>
                <w:tcPr>
                  <w:tcW w:w="0" w:type="auto"/>
                  <w:vMerge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02653A55" w14:textId="77777777" w:rsidR="00265942" w:rsidRPr="00204696" w:rsidRDefault="00265942" w:rsidP="0026594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</w:p>
              </w:tc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007B6DD4" w14:textId="77777777" w:rsidR="00265942" w:rsidRPr="00204696" w:rsidRDefault="00265942" w:rsidP="00265942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65942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125,0</w:t>
                  </w:r>
                </w:p>
              </w:tc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1A31122C" w14:textId="77777777" w:rsidR="00265942" w:rsidRPr="00204696" w:rsidRDefault="00265942" w:rsidP="00265942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4,</w:t>
                  </w:r>
                  <w:r w:rsidRPr="00265942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7</w:t>
                  </w:r>
                </w:p>
              </w:tc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6792D647" w14:textId="77777777" w:rsidR="00265942" w:rsidRPr="00204696" w:rsidRDefault="00265942" w:rsidP="00265942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4,</w:t>
                  </w:r>
                  <w:r w:rsidRPr="00265942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2</w:t>
                  </w: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0</w:t>
                  </w:r>
                </w:p>
              </w:tc>
              <w:tc>
                <w:tcPr>
                  <w:tcW w:w="2483" w:type="dxa"/>
                  <w:vMerge/>
                  <w:tcBorders>
                    <w:left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073346A2" w14:textId="77777777" w:rsidR="00265942" w:rsidRPr="00204696" w:rsidRDefault="00265942" w:rsidP="0026594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</w:p>
              </w:tc>
            </w:tr>
            <w:tr w:rsidR="00265942" w:rsidRPr="00265942" w14:paraId="32EA9B5F" w14:textId="77777777" w:rsidTr="00B550FF">
              <w:trPr>
                <w:jc w:val="center"/>
              </w:trPr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2ED0E47E" w14:textId="77777777" w:rsidR="00265942" w:rsidRPr="00204696" w:rsidRDefault="00265942" w:rsidP="00265942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ПГР, 4</w:t>
                  </w:r>
                </w:p>
              </w:tc>
              <w:tc>
                <w:tcPr>
                  <w:tcW w:w="0" w:type="auto"/>
                  <w:vMerge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1EDA89FF" w14:textId="77777777" w:rsidR="00265942" w:rsidRPr="00204696" w:rsidRDefault="00265942" w:rsidP="0026594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</w:p>
              </w:tc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40ECB568" w14:textId="77777777" w:rsidR="00265942" w:rsidRPr="00204696" w:rsidRDefault="00265942" w:rsidP="00265942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65942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82,1</w:t>
                  </w:r>
                </w:p>
              </w:tc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53F83258" w14:textId="77777777" w:rsidR="00265942" w:rsidRPr="00204696" w:rsidRDefault="00265942" w:rsidP="00265942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4,</w:t>
                  </w:r>
                  <w:r w:rsidRPr="00265942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6</w:t>
                  </w:r>
                </w:p>
              </w:tc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73B03275" w14:textId="77777777" w:rsidR="00265942" w:rsidRPr="00204696" w:rsidRDefault="00265942" w:rsidP="00265942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4,</w:t>
                  </w:r>
                  <w:r w:rsidRPr="00265942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2</w:t>
                  </w: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0</w:t>
                  </w:r>
                </w:p>
              </w:tc>
              <w:tc>
                <w:tcPr>
                  <w:tcW w:w="2483" w:type="dxa"/>
                  <w:vMerge/>
                  <w:tcBorders>
                    <w:left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498CA033" w14:textId="77777777" w:rsidR="00265942" w:rsidRPr="00204696" w:rsidRDefault="00265942" w:rsidP="0026594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</w:p>
              </w:tc>
            </w:tr>
            <w:tr w:rsidR="00265942" w:rsidRPr="00265942" w14:paraId="773BFFB5" w14:textId="77777777" w:rsidTr="00B550FF">
              <w:trPr>
                <w:jc w:val="center"/>
              </w:trPr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</w:tcPr>
                <w:p w14:paraId="6D5752FE" w14:textId="77777777" w:rsidR="00265942" w:rsidRPr="00265942" w:rsidRDefault="00265942" w:rsidP="00265942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65942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ПГР, 5</w:t>
                  </w:r>
                </w:p>
              </w:tc>
              <w:tc>
                <w:tcPr>
                  <w:tcW w:w="0" w:type="auto"/>
                  <w:vMerge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</w:tcPr>
                <w:p w14:paraId="4A17BF0D" w14:textId="77777777" w:rsidR="00265942" w:rsidRPr="00265942" w:rsidRDefault="00265942" w:rsidP="0026594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</w:p>
              </w:tc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</w:tcPr>
                <w:p w14:paraId="0C093B67" w14:textId="77777777" w:rsidR="00265942" w:rsidRPr="00265942" w:rsidRDefault="00265942" w:rsidP="00265942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65942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218,1</w:t>
                  </w:r>
                </w:p>
              </w:tc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</w:tcPr>
                <w:p w14:paraId="5938A48D" w14:textId="77777777" w:rsidR="00265942" w:rsidRPr="00265942" w:rsidRDefault="00265942" w:rsidP="00265942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65942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4,6</w:t>
                  </w:r>
                </w:p>
              </w:tc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</w:tcPr>
                <w:p w14:paraId="6D0D8FA9" w14:textId="77777777" w:rsidR="00265942" w:rsidRPr="00265942" w:rsidRDefault="00265942" w:rsidP="00265942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65942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3,60</w:t>
                  </w:r>
                </w:p>
              </w:tc>
              <w:tc>
                <w:tcPr>
                  <w:tcW w:w="2483" w:type="dxa"/>
                  <w:vMerge/>
                  <w:tcBorders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</w:tcPr>
                <w:p w14:paraId="3C4D2973" w14:textId="77777777" w:rsidR="00265942" w:rsidRPr="00265942" w:rsidRDefault="00265942" w:rsidP="0026594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</w:p>
              </w:tc>
            </w:tr>
            <w:tr w:rsidR="00265942" w:rsidRPr="00265942" w14:paraId="4228F2F4" w14:textId="77777777" w:rsidTr="00B550FF">
              <w:trPr>
                <w:jc w:val="center"/>
              </w:trPr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53CDC846" w14:textId="77777777" w:rsidR="00265942" w:rsidRPr="00204696" w:rsidRDefault="00265942" w:rsidP="00265942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Зюйд-Вест</w:t>
                  </w:r>
                </w:p>
              </w:tc>
              <w:tc>
                <w:tcPr>
                  <w:tcW w:w="0" w:type="auto"/>
                  <w:vMerge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188919A5" w14:textId="77777777" w:rsidR="00265942" w:rsidRPr="00204696" w:rsidRDefault="00265942" w:rsidP="0026594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</w:p>
              </w:tc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5EA99E37" w14:textId="77777777" w:rsidR="00265942" w:rsidRPr="00204696" w:rsidRDefault="00265942" w:rsidP="00265942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140,0</w:t>
                  </w:r>
                </w:p>
              </w:tc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2C278491" w14:textId="77777777" w:rsidR="00265942" w:rsidRPr="00204696" w:rsidRDefault="00265942" w:rsidP="00265942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4,5</w:t>
                  </w:r>
                </w:p>
              </w:tc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03156753" w14:textId="77777777" w:rsidR="00265942" w:rsidRPr="00204696" w:rsidRDefault="00265942" w:rsidP="00265942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4,0</w:t>
                  </w:r>
                </w:p>
              </w:tc>
              <w:tc>
                <w:tcPr>
                  <w:tcW w:w="2483" w:type="dxa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67299AEA" w14:textId="77777777" w:rsidR="00265942" w:rsidRPr="00204696" w:rsidRDefault="00265942" w:rsidP="0026594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ООО "ПКФ "Зюйд - Вест"</w:t>
                  </w:r>
                </w:p>
              </w:tc>
            </w:tr>
            <w:tr w:rsidR="00265942" w:rsidRPr="00265942" w14:paraId="29E3F5F1" w14:textId="77777777" w:rsidTr="00B550FF">
              <w:trPr>
                <w:jc w:val="center"/>
              </w:trPr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37FD535B" w14:textId="77777777" w:rsidR="00265942" w:rsidRPr="00204696" w:rsidRDefault="00265942" w:rsidP="00265942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Снабженец</w:t>
                  </w:r>
                </w:p>
              </w:tc>
              <w:tc>
                <w:tcPr>
                  <w:tcW w:w="0" w:type="auto"/>
                  <w:vMerge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0C73A64C" w14:textId="77777777" w:rsidR="00265942" w:rsidRPr="00204696" w:rsidRDefault="00265942" w:rsidP="0026594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</w:p>
              </w:tc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4BBF7C16" w14:textId="77777777" w:rsidR="00265942" w:rsidRPr="00204696" w:rsidRDefault="00265942" w:rsidP="00265942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74,8</w:t>
                  </w:r>
                </w:p>
              </w:tc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0C0846F7" w14:textId="77777777" w:rsidR="00265942" w:rsidRPr="00204696" w:rsidRDefault="00265942" w:rsidP="00265942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4,1</w:t>
                  </w:r>
                </w:p>
              </w:tc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34972595" w14:textId="77777777" w:rsidR="00265942" w:rsidRPr="00204696" w:rsidRDefault="00265942" w:rsidP="00265942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3,8</w:t>
                  </w:r>
                </w:p>
              </w:tc>
              <w:tc>
                <w:tcPr>
                  <w:tcW w:w="2483" w:type="dxa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25899348" w14:textId="77777777" w:rsidR="00265942" w:rsidRPr="00204696" w:rsidRDefault="00265942" w:rsidP="0026594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ООО "Астраханский порт "Развитие"</w:t>
                  </w:r>
                </w:p>
              </w:tc>
            </w:tr>
            <w:tr w:rsidR="00265942" w:rsidRPr="00204696" w14:paraId="39F636D0" w14:textId="77777777" w:rsidTr="00B550FF">
              <w:trPr>
                <w:jc w:val="center"/>
              </w:trPr>
              <w:tc>
                <w:tcPr>
                  <w:tcW w:w="9950" w:type="dxa"/>
                  <w:gridSpan w:val="6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295EEEA7" w14:textId="77777777" w:rsidR="00265942" w:rsidRPr="00204696" w:rsidRDefault="00265942" w:rsidP="0026594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i/>
                      <w:iCs/>
                      <w:sz w:val="16"/>
                      <w:szCs w:val="16"/>
                      <w:lang w:eastAsia="ru-RU"/>
                      <w14:ligatures w14:val="none"/>
                    </w:rPr>
                    <w:t>Портово-промышленная зона "</w:t>
                  </w:r>
                  <w:proofErr w:type="spellStart"/>
                  <w:r w:rsidRPr="00204696">
                    <w:rPr>
                      <w:rFonts w:ascii="Times New Roman" w:eastAsia="Times New Roman" w:hAnsi="Times New Roman" w:cs="Times New Roman"/>
                      <w:i/>
                      <w:iCs/>
                      <w:sz w:val="16"/>
                      <w:szCs w:val="16"/>
                      <w:lang w:eastAsia="ru-RU"/>
                      <w14:ligatures w14:val="none"/>
                    </w:rPr>
                    <w:t>Нововолжская</w:t>
                  </w:r>
                  <w:proofErr w:type="spellEnd"/>
                  <w:r w:rsidRPr="00204696">
                    <w:rPr>
                      <w:rFonts w:ascii="Times New Roman" w:eastAsia="Times New Roman" w:hAnsi="Times New Roman" w:cs="Times New Roman"/>
                      <w:i/>
                      <w:iCs/>
                      <w:sz w:val="16"/>
                      <w:szCs w:val="16"/>
                      <w:lang w:eastAsia="ru-RU"/>
                      <w14:ligatures w14:val="none"/>
                    </w:rPr>
                    <w:t>"</w:t>
                  </w:r>
                </w:p>
              </w:tc>
            </w:tr>
            <w:tr w:rsidR="00265942" w:rsidRPr="00265942" w14:paraId="2BF0A999" w14:textId="77777777" w:rsidTr="00B550FF">
              <w:trPr>
                <w:jc w:val="center"/>
              </w:trPr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35A1A19B" w14:textId="77777777" w:rsidR="00265942" w:rsidRPr="00204696" w:rsidRDefault="00265942" w:rsidP="00265942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Волга - Порт</w:t>
                  </w:r>
                </w:p>
              </w:tc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14C17B32" w14:textId="77777777" w:rsidR="00265942" w:rsidRPr="00204696" w:rsidRDefault="00265942" w:rsidP="0026594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генеральные грузы</w:t>
                  </w:r>
                </w:p>
              </w:tc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5D9FF65E" w14:textId="77777777" w:rsidR="00265942" w:rsidRPr="00204696" w:rsidRDefault="00265942" w:rsidP="00265942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116,8</w:t>
                  </w:r>
                </w:p>
              </w:tc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5CBB5FBE" w14:textId="77777777" w:rsidR="00265942" w:rsidRPr="00204696" w:rsidRDefault="00265942" w:rsidP="00265942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4,3</w:t>
                  </w:r>
                </w:p>
              </w:tc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1B54F5EF" w14:textId="77777777" w:rsidR="00265942" w:rsidRPr="00204696" w:rsidRDefault="00265942" w:rsidP="00265942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3,0</w:t>
                  </w:r>
                </w:p>
              </w:tc>
              <w:tc>
                <w:tcPr>
                  <w:tcW w:w="2483" w:type="dxa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256B999C" w14:textId="77777777" w:rsidR="00265942" w:rsidRPr="00204696" w:rsidRDefault="00265942" w:rsidP="0026594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ООО "ПКФ "Волга - Порт"</w:t>
                  </w:r>
                </w:p>
              </w:tc>
            </w:tr>
            <w:tr w:rsidR="00265942" w:rsidRPr="00265942" w14:paraId="12853EF5" w14:textId="77777777" w:rsidTr="00B550FF">
              <w:trPr>
                <w:jc w:val="center"/>
              </w:trPr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4AA727B3" w14:textId="77777777" w:rsidR="00265942" w:rsidRPr="00204696" w:rsidRDefault="00265942" w:rsidP="00265942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Зерновой терминал</w:t>
                  </w:r>
                </w:p>
              </w:tc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09AAE50F" w14:textId="77777777" w:rsidR="00265942" w:rsidRPr="00204696" w:rsidRDefault="00265942" w:rsidP="0026594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зерновые грузы</w:t>
                  </w:r>
                </w:p>
              </w:tc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7C221A8E" w14:textId="77777777" w:rsidR="00265942" w:rsidRPr="00204696" w:rsidRDefault="00265942" w:rsidP="00265942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115,0</w:t>
                  </w:r>
                </w:p>
              </w:tc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4361BCEF" w14:textId="77777777" w:rsidR="00265942" w:rsidRPr="00204696" w:rsidRDefault="00265942" w:rsidP="00265942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4,3</w:t>
                  </w:r>
                </w:p>
              </w:tc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179A06B3" w14:textId="77777777" w:rsidR="00265942" w:rsidRPr="00204696" w:rsidRDefault="00265942" w:rsidP="00265942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4,0</w:t>
                  </w:r>
                </w:p>
              </w:tc>
              <w:tc>
                <w:tcPr>
                  <w:tcW w:w="2483" w:type="dxa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0AFFCDC2" w14:textId="77777777" w:rsidR="00265942" w:rsidRPr="00204696" w:rsidRDefault="00265942" w:rsidP="0026594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ООО "ПКФ "Астраханский зерновой терминал"</w:t>
                  </w:r>
                </w:p>
              </w:tc>
            </w:tr>
            <w:tr w:rsidR="00265942" w:rsidRPr="00204696" w14:paraId="7BF91E73" w14:textId="77777777" w:rsidTr="00B550FF">
              <w:trPr>
                <w:jc w:val="center"/>
              </w:trPr>
              <w:tc>
                <w:tcPr>
                  <w:tcW w:w="9950" w:type="dxa"/>
                  <w:gridSpan w:val="6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1CCCE851" w14:textId="77777777" w:rsidR="00265942" w:rsidRPr="00204696" w:rsidRDefault="00265942" w:rsidP="0026594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i/>
                      <w:iCs/>
                      <w:sz w:val="16"/>
                      <w:szCs w:val="16"/>
                      <w:lang w:eastAsia="ru-RU"/>
                      <w14:ligatures w14:val="none"/>
                    </w:rPr>
                    <w:t>Портово-промышленная зона "Трусовская"</w:t>
                  </w:r>
                </w:p>
              </w:tc>
            </w:tr>
            <w:tr w:rsidR="00265942" w:rsidRPr="00265942" w14:paraId="160AF1D2" w14:textId="77777777" w:rsidTr="00B550FF">
              <w:trPr>
                <w:jc w:val="center"/>
              </w:trPr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1F12165E" w14:textId="77777777" w:rsidR="00265942" w:rsidRPr="00204696" w:rsidRDefault="00265942" w:rsidP="00265942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Альфа - Порт</w:t>
                  </w:r>
                </w:p>
              </w:tc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13F0DFE7" w14:textId="77777777" w:rsidR="00265942" w:rsidRPr="00204696" w:rsidRDefault="00265942" w:rsidP="0026594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генеральные грузы, контейнеры</w:t>
                  </w:r>
                </w:p>
              </w:tc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1ACA6CE6" w14:textId="77777777" w:rsidR="00265942" w:rsidRPr="00204696" w:rsidRDefault="00265942" w:rsidP="00265942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390,4</w:t>
                  </w:r>
                </w:p>
              </w:tc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62C06E12" w14:textId="77777777" w:rsidR="00265942" w:rsidRPr="00204696" w:rsidRDefault="00265942" w:rsidP="00265942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4,9</w:t>
                  </w:r>
                </w:p>
              </w:tc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0B4BA36D" w14:textId="77777777" w:rsidR="00265942" w:rsidRPr="00204696" w:rsidRDefault="00265942" w:rsidP="00265942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3,8</w:t>
                  </w:r>
                </w:p>
              </w:tc>
              <w:tc>
                <w:tcPr>
                  <w:tcW w:w="2483" w:type="dxa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6FC93BE0" w14:textId="77777777" w:rsidR="00265942" w:rsidRPr="00204696" w:rsidRDefault="00265942" w:rsidP="0026594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ООО "Альфа - Порт"</w:t>
                  </w:r>
                </w:p>
              </w:tc>
            </w:tr>
            <w:tr w:rsidR="00265942" w:rsidRPr="00204696" w14:paraId="3A27885C" w14:textId="77777777" w:rsidTr="00B550FF">
              <w:trPr>
                <w:jc w:val="center"/>
              </w:trPr>
              <w:tc>
                <w:tcPr>
                  <w:tcW w:w="9950" w:type="dxa"/>
                  <w:gridSpan w:val="6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3CEBB911" w14:textId="77777777" w:rsidR="00265942" w:rsidRPr="00204696" w:rsidRDefault="00265942" w:rsidP="0026594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i/>
                      <w:iCs/>
                      <w:sz w:val="16"/>
                      <w:szCs w:val="16"/>
                      <w:lang w:eastAsia="ru-RU"/>
                      <w14:ligatures w14:val="none"/>
                    </w:rPr>
                    <w:t>Портово-промышленная зона "ССЗ имени Ленина"</w:t>
                  </w:r>
                </w:p>
              </w:tc>
            </w:tr>
            <w:tr w:rsidR="00265942" w:rsidRPr="00265942" w14:paraId="7BC6EEE1" w14:textId="77777777" w:rsidTr="00B550FF">
              <w:trPr>
                <w:jc w:val="center"/>
              </w:trPr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19A6FA54" w14:textId="77777777" w:rsidR="00265942" w:rsidRPr="00204696" w:rsidRDefault="00265942" w:rsidP="00265942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5 причалов</w:t>
                  </w:r>
                </w:p>
              </w:tc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35DE383E" w14:textId="77777777" w:rsidR="00265942" w:rsidRPr="00204696" w:rsidRDefault="00265942" w:rsidP="0026594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ремонт и обслуживание судов</w:t>
                  </w:r>
                </w:p>
              </w:tc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29206031" w14:textId="77777777" w:rsidR="00265942" w:rsidRPr="00204696" w:rsidRDefault="00265942" w:rsidP="00265942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684,0</w:t>
                  </w:r>
                </w:p>
              </w:tc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5A16FE15" w14:textId="77777777" w:rsidR="00265942" w:rsidRPr="00204696" w:rsidRDefault="00265942" w:rsidP="00265942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4,5</w:t>
                  </w:r>
                </w:p>
              </w:tc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3F1E5401" w14:textId="77777777" w:rsidR="00265942" w:rsidRPr="00204696" w:rsidRDefault="00265942" w:rsidP="00265942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4,0</w:t>
                  </w:r>
                </w:p>
              </w:tc>
              <w:tc>
                <w:tcPr>
                  <w:tcW w:w="2483" w:type="dxa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0989852E" w14:textId="77777777" w:rsidR="00265942" w:rsidRPr="00204696" w:rsidRDefault="00265942" w:rsidP="0026594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ЗАО "Судостроительно-судоремонтный завод имени Ленина"</w:t>
                  </w:r>
                </w:p>
              </w:tc>
            </w:tr>
            <w:tr w:rsidR="00265942" w:rsidRPr="00204696" w14:paraId="06E18368" w14:textId="77777777" w:rsidTr="00B550FF">
              <w:trPr>
                <w:jc w:val="center"/>
              </w:trPr>
              <w:tc>
                <w:tcPr>
                  <w:tcW w:w="9950" w:type="dxa"/>
                  <w:gridSpan w:val="6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19C71E49" w14:textId="77777777" w:rsidR="00265942" w:rsidRPr="00204696" w:rsidRDefault="00265942" w:rsidP="0026594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i/>
                      <w:iCs/>
                      <w:sz w:val="16"/>
                      <w:szCs w:val="16"/>
                      <w:lang w:eastAsia="ru-RU"/>
                      <w14:ligatures w14:val="none"/>
                    </w:rPr>
                    <w:t>Портово-промышленная зона "Артема Сергеева"</w:t>
                  </w:r>
                </w:p>
              </w:tc>
            </w:tr>
            <w:tr w:rsidR="00265942" w:rsidRPr="00265942" w14:paraId="0D22BF18" w14:textId="77777777" w:rsidTr="00B550FF">
              <w:trPr>
                <w:jc w:val="center"/>
              </w:trPr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147AD8B1" w14:textId="77777777" w:rsidR="00265942" w:rsidRPr="00204696" w:rsidRDefault="00265942" w:rsidP="00265942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Нефтебаза №5</w:t>
                  </w:r>
                </w:p>
              </w:tc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47D7C2B6" w14:textId="77777777" w:rsidR="00265942" w:rsidRPr="00204696" w:rsidRDefault="00265942" w:rsidP="0026594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нефтепродукты</w:t>
                  </w:r>
                </w:p>
              </w:tc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3B5593BD" w14:textId="77777777" w:rsidR="00265942" w:rsidRPr="00204696" w:rsidRDefault="00265942" w:rsidP="00265942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150,0</w:t>
                  </w:r>
                </w:p>
              </w:tc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5D118869" w14:textId="77777777" w:rsidR="00265942" w:rsidRPr="00204696" w:rsidRDefault="00265942" w:rsidP="00265942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4,5</w:t>
                  </w:r>
                </w:p>
              </w:tc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04AAFA51" w14:textId="77777777" w:rsidR="00265942" w:rsidRPr="00204696" w:rsidRDefault="00265942" w:rsidP="00265942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4,3</w:t>
                  </w:r>
                </w:p>
              </w:tc>
              <w:tc>
                <w:tcPr>
                  <w:tcW w:w="2483" w:type="dxa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2E51A48F" w14:textId="77777777" w:rsidR="00265942" w:rsidRPr="00204696" w:rsidRDefault="00265942" w:rsidP="0026594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ООО "ЛУКОЙЛ-</w:t>
                  </w:r>
                  <w:proofErr w:type="spellStart"/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Нижневолжскнефтепродукт</w:t>
                  </w:r>
                  <w:proofErr w:type="spellEnd"/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"</w:t>
                  </w:r>
                </w:p>
              </w:tc>
            </w:tr>
            <w:tr w:rsidR="00265942" w:rsidRPr="00265942" w14:paraId="222BD594" w14:textId="77777777" w:rsidTr="00B550FF">
              <w:trPr>
                <w:jc w:val="center"/>
              </w:trPr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0909B797" w14:textId="77777777" w:rsidR="00265942" w:rsidRPr="00204696" w:rsidRDefault="00265942" w:rsidP="00265942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proofErr w:type="spellStart"/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Крансервис</w:t>
                  </w:r>
                  <w:proofErr w:type="spellEnd"/>
                </w:p>
              </w:tc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54D4D45A" w14:textId="77777777" w:rsidR="00265942" w:rsidRPr="00204696" w:rsidRDefault="00265942" w:rsidP="0026594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ремонт и обслуживание судов</w:t>
                  </w:r>
                </w:p>
              </w:tc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03E358E4" w14:textId="77777777" w:rsidR="00265942" w:rsidRPr="00204696" w:rsidRDefault="00265942" w:rsidP="0026594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--</w:t>
                  </w:r>
                </w:p>
              </w:tc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43D5CE49" w14:textId="77777777" w:rsidR="00265942" w:rsidRPr="00204696" w:rsidRDefault="00265942" w:rsidP="0026594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--</w:t>
                  </w:r>
                </w:p>
              </w:tc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7C57ADD8" w14:textId="77777777" w:rsidR="00265942" w:rsidRPr="00204696" w:rsidRDefault="00265942" w:rsidP="00265942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1,1</w:t>
                  </w:r>
                </w:p>
              </w:tc>
              <w:tc>
                <w:tcPr>
                  <w:tcW w:w="2483" w:type="dxa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4AB523D1" w14:textId="77777777" w:rsidR="00265942" w:rsidRPr="00204696" w:rsidRDefault="00265942" w:rsidP="0026594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ЗАО "</w:t>
                  </w:r>
                  <w:proofErr w:type="spellStart"/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Крансервис</w:t>
                  </w:r>
                  <w:proofErr w:type="spellEnd"/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"</w:t>
                  </w:r>
                </w:p>
              </w:tc>
            </w:tr>
            <w:tr w:rsidR="00265942" w:rsidRPr="00204696" w14:paraId="44878002" w14:textId="77777777" w:rsidTr="00B550FF">
              <w:trPr>
                <w:jc w:val="center"/>
              </w:trPr>
              <w:tc>
                <w:tcPr>
                  <w:tcW w:w="9950" w:type="dxa"/>
                  <w:gridSpan w:val="6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06AD61A4" w14:textId="77777777" w:rsidR="00265942" w:rsidRPr="00204696" w:rsidRDefault="00265942" w:rsidP="0026594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i/>
                      <w:iCs/>
                      <w:sz w:val="16"/>
                      <w:szCs w:val="16"/>
                      <w:lang w:eastAsia="ru-RU"/>
                      <w14:ligatures w14:val="none"/>
                    </w:rPr>
                    <w:t>Портово-промышленная зона "10-летие Октября"</w:t>
                  </w:r>
                </w:p>
              </w:tc>
            </w:tr>
            <w:tr w:rsidR="00265942" w:rsidRPr="00265942" w14:paraId="3A7FDAB5" w14:textId="77777777" w:rsidTr="00B550FF">
              <w:trPr>
                <w:jc w:val="center"/>
              </w:trPr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1D46A5BE" w14:textId="77777777" w:rsidR="00265942" w:rsidRPr="00204696" w:rsidRDefault="00265942" w:rsidP="00265942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Росморпорт</w:t>
                  </w:r>
                </w:p>
              </w:tc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3A513BC5" w14:textId="77777777" w:rsidR="00265942" w:rsidRPr="00204696" w:rsidRDefault="00265942" w:rsidP="0026594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отстойный, бункеровка</w:t>
                  </w:r>
                </w:p>
              </w:tc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596ED4EC" w14:textId="77777777" w:rsidR="00265942" w:rsidRPr="00204696" w:rsidRDefault="00265942" w:rsidP="00265942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241,4</w:t>
                  </w:r>
                </w:p>
              </w:tc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0BEB5235" w14:textId="77777777" w:rsidR="00265942" w:rsidRPr="00204696" w:rsidRDefault="00265942" w:rsidP="00265942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4,0</w:t>
                  </w:r>
                </w:p>
              </w:tc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5DBD6104" w14:textId="77777777" w:rsidR="00265942" w:rsidRPr="00204696" w:rsidRDefault="00265942" w:rsidP="00265942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3,8</w:t>
                  </w:r>
                </w:p>
              </w:tc>
              <w:tc>
                <w:tcPr>
                  <w:tcW w:w="2483" w:type="dxa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453FC546" w14:textId="77777777" w:rsidR="00265942" w:rsidRPr="00204696" w:rsidRDefault="00265942" w:rsidP="0026594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АФ ФГУП "Росморпорт"</w:t>
                  </w:r>
                </w:p>
              </w:tc>
            </w:tr>
            <w:tr w:rsidR="00265942" w:rsidRPr="00265942" w14:paraId="3C8642FC" w14:textId="77777777" w:rsidTr="00B550FF">
              <w:trPr>
                <w:jc w:val="center"/>
              </w:trPr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55F62825" w14:textId="77777777" w:rsidR="00265942" w:rsidRPr="00204696" w:rsidRDefault="00265942" w:rsidP="00265942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СКУ АСПТР</w:t>
                  </w:r>
                </w:p>
              </w:tc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5F6EFDD7" w14:textId="77777777" w:rsidR="00265942" w:rsidRPr="00204696" w:rsidRDefault="00265942" w:rsidP="0026594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портофлот</w:t>
                  </w:r>
                </w:p>
              </w:tc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400CF83F" w14:textId="77777777" w:rsidR="00265942" w:rsidRPr="00204696" w:rsidRDefault="00265942" w:rsidP="00265942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232,2</w:t>
                  </w:r>
                </w:p>
              </w:tc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4C9C6C3E" w14:textId="77777777" w:rsidR="00265942" w:rsidRPr="00204696" w:rsidRDefault="00265942" w:rsidP="00265942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4,3</w:t>
                  </w:r>
                </w:p>
              </w:tc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27F15AD2" w14:textId="77777777" w:rsidR="00265942" w:rsidRPr="00204696" w:rsidRDefault="00265942" w:rsidP="00265942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4,1</w:t>
                  </w:r>
                </w:p>
              </w:tc>
              <w:tc>
                <w:tcPr>
                  <w:tcW w:w="2483" w:type="dxa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7135EB06" w14:textId="77777777" w:rsidR="00265942" w:rsidRPr="00204696" w:rsidRDefault="00265942" w:rsidP="0026594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ФГУП "Северо-Каспийское управление аварийно-спасательных и подводно-технических работ"</w:t>
                  </w:r>
                </w:p>
              </w:tc>
            </w:tr>
            <w:tr w:rsidR="00265942" w:rsidRPr="00204696" w14:paraId="61CE0430" w14:textId="77777777" w:rsidTr="00B550FF">
              <w:trPr>
                <w:jc w:val="center"/>
              </w:trPr>
              <w:tc>
                <w:tcPr>
                  <w:tcW w:w="9950" w:type="dxa"/>
                  <w:gridSpan w:val="6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05C4967E" w14:textId="77777777" w:rsidR="00265942" w:rsidRPr="00204696" w:rsidRDefault="00265942" w:rsidP="0026594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i/>
                      <w:iCs/>
                      <w:sz w:val="16"/>
                      <w:szCs w:val="16"/>
                      <w:lang w:eastAsia="ru-RU"/>
                      <w14:ligatures w14:val="none"/>
                    </w:rPr>
                    <w:t>Распределительно-перевалочный комплекс "Астраханский" п. Ильинка</w:t>
                  </w:r>
                </w:p>
              </w:tc>
            </w:tr>
            <w:tr w:rsidR="00265942" w:rsidRPr="00265942" w14:paraId="6879BC1C" w14:textId="77777777" w:rsidTr="00B550FF">
              <w:trPr>
                <w:jc w:val="center"/>
              </w:trPr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378389EB" w14:textId="77777777" w:rsidR="00265942" w:rsidRPr="00204696" w:rsidRDefault="00265942" w:rsidP="00265942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Нефтебаза №3</w:t>
                  </w:r>
                </w:p>
              </w:tc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4C4EC61A" w14:textId="77777777" w:rsidR="00265942" w:rsidRPr="00204696" w:rsidRDefault="00265942" w:rsidP="0026594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нефть, нефтепродукты</w:t>
                  </w:r>
                </w:p>
              </w:tc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0512A319" w14:textId="77777777" w:rsidR="00265942" w:rsidRPr="00204696" w:rsidRDefault="00265942" w:rsidP="00265942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103,0</w:t>
                  </w:r>
                </w:p>
              </w:tc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3707ACC8" w14:textId="77777777" w:rsidR="00265942" w:rsidRPr="00204696" w:rsidRDefault="00265942" w:rsidP="00265942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4,5</w:t>
                  </w:r>
                </w:p>
              </w:tc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3C7C3F10" w14:textId="77777777" w:rsidR="00265942" w:rsidRPr="00204696" w:rsidRDefault="00265942" w:rsidP="00265942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3,8</w:t>
                  </w:r>
                </w:p>
              </w:tc>
              <w:tc>
                <w:tcPr>
                  <w:tcW w:w="2483" w:type="dxa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058C0A74" w14:textId="77777777" w:rsidR="00265942" w:rsidRPr="00204696" w:rsidRDefault="00265942" w:rsidP="0026594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ООО "ЛУКОЙЛ-Транс"</w:t>
                  </w:r>
                </w:p>
              </w:tc>
            </w:tr>
            <w:tr w:rsidR="00265942" w:rsidRPr="00204696" w14:paraId="27582F5F" w14:textId="77777777" w:rsidTr="00B550FF">
              <w:trPr>
                <w:jc w:val="center"/>
              </w:trPr>
              <w:tc>
                <w:tcPr>
                  <w:tcW w:w="9950" w:type="dxa"/>
                  <w:gridSpan w:val="6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21327250" w14:textId="77777777" w:rsidR="00265942" w:rsidRPr="00204696" w:rsidRDefault="00265942" w:rsidP="0026594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i/>
                      <w:iCs/>
                      <w:sz w:val="16"/>
                      <w:szCs w:val="16"/>
                      <w:lang w:eastAsia="ru-RU"/>
                      <w14:ligatures w14:val="none"/>
                    </w:rPr>
                    <w:t>Портово-промышленная зона "Дарма"</w:t>
                  </w:r>
                </w:p>
              </w:tc>
            </w:tr>
            <w:tr w:rsidR="00265942" w:rsidRPr="00265942" w14:paraId="2D047097" w14:textId="77777777" w:rsidTr="00B550FF">
              <w:trPr>
                <w:jc w:val="center"/>
              </w:trPr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7D1E0DD9" w14:textId="77777777" w:rsidR="00265942" w:rsidRPr="00204696" w:rsidRDefault="00265942" w:rsidP="00265942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Нефтебаза №6</w:t>
                  </w:r>
                </w:p>
              </w:tc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050642D5" w14:textId="77777777" w:rsidR="00265942" w:rsidRPr="00204696" w:rsidRDefault="00265942" w:rsidP="0026594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нефтепродукты</w:t>
                  </w:r>
                </w:p>
              </w:tc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5C3EA8BD" w14:textId="77777777" w:rsidR="00265942" w:rsidRPr="00204696" w:rsidRDefault="00265942" w:rsidP="00265942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153,7</w:t>
                  </w:r>
                </w:p>
              </w:tc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6ADC3FD0" w14:textId="77777777" w:rsidR="00265942" w:rsidRPr="00204696" w:rsidRDefault="00265942" w:rsidP="00265942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4,5</w:t>
                  </w:r>
                </w:p>
              </w:tc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1E88F0A5" w14:textId="77777777" w:rsidR="00265942" w:rsidRPr="00204696" w:rsidRDefault="00265942" w:rsidP="00265942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4,4</w:t>
                  </w:r>
                </w:p>
              </w:tc>
              <w:tc>
                <w:tcPr>
                  <w:tcW w:w="2483" w:type="dxa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0684BAF1" w14:textId="77777777" w:rsidR="00265942" w:rsidRPr="00204696" w:rsidRDefault="00265942" w:rsidP="0026594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ООО "ЛУКОЙЛ-Нижневолжскнефть"</w:t>
                  </w:r>
                </w:p>
              </w:tc>
            </w:tr>
            <w:tr w:rsidR="00265942" w:rsidRPr="00265942" w14:paraId="1A70B910" w14:textId="77777777" w:rsidTr="00B550FF">
              <w:trPr>
                <w:jc w:val="center"/>
              </w:trPr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1E601DCF" w14:textId="77777777" w:rsidR="00265942" w:rsidRPr="00204696" w:rsidRDefault="00265942" w:rsidP="00265942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ЭКО+, 1</w:t>
                  </w:r>
                </w:p>
              </w:tc>
              <w:tc>
                <w:tcPr>
                  <w:tcW w:w="0" w:type="auto"/>
                  <w:vMerge w:val="restart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68645694" w14:textId="77777777" w:rsidR="00265942" w:rsidRPr="00204696" w:rsidRDefault="00265942" w:rsidP="0026594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обслуживание экологического флота</w:t>
                  </w:r>
                </w:p>
              </w:tc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6C5A576F" w14:textId="77777777" w:rsidR="00265942" w:rsidRPr="00204696" w:rsidRDefault="00265942" w:rsidP="00265942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80,0</w:t>
                  </w:r>
                </w:p>
              </w:tc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60D93E33" w14:textId="77777777" w:rsidR="00265942" w:rsidRPr="00204696" w:rsidRDefault="00265942" w:rsidP="00265942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4,0</w:t>
                  </w:r>
                </w:p>
              </w:tc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0934148E" w14:textId="77777777" w:rsidR="00265942" w:rsidRPr="00204696" w:rsidRDefault="00265942" w:rsidP="00265942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3,6</w:t>
                  </w:r>
                </w:p>
              </w:tc>
              <w:tc>
                <w:tcPr>
                  <w:tcW w:w="2483" w:type="dxa"/>
                  <w:vMerge w:val="restart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2E053FE3" w14:textId="77777777" w:rsidR="00265942" w:rsidRPr="00204696" w:rsidRDefault="00265942" w:rsidP="0026594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ЗАО "Природоохранный комплекс "ЭКО+"</w:t>
                  </w:r>
                </w:p>
              </w:tc>
            </w:tr>
            <w:tr w:rsidR="00265942" w:rsidRPr="00265942" w14:paraId="3F2E1CEE" w14:textId="77777777" w:rsidTr="00B550FF">
              <w:trPr>
                <w:jc w:val="center"/>
              </w:trPr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71786D3B" w14:textId="77777777" w:rsidR="00265942" w:rsidRPr="00204696" w:rsidRDefault="00265942" w:rsidP="00265942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ЭКО+, 2</w:t>
                  </w:r>
                </w:p>
              </w:tc>
              <w:tc>
                <w:tcPr>
                  <w:tcW w:w="0" w:type="auto"/>
                  <w:vMerge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34036925" w14:textId="77777777" w:rsidR="00265942" w:rsidRPr="00204696" w:rsidRDefault="00265942" w:rsidP="0026594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</w:p>
              </w:tc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01E57BE6" w14:textId="77777777" w:rsidR="00265942" w:rsidRPr="00204696" w:rsidRDefault="00265942" w:rsidP="00265942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118,0</w:t>
                  </w:r>
                </w:p>
              </w:tc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5BCED6A8" w14:textId="77777777" w:rsidR="00265942" w:rsidRPr="00204696" w:rsidRDefault="00265942" w:rsidP="00265942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4,0</w:t>
                  </w:r>
                </w:p>
              </w:tc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290DDC67" w14:textId="77777777" w:rsidR="00265942" w:rsidRPr="00204696" w:rsidRDefault="00265942" w:rsidP="00265942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3,6</w:t>
                  </w:r>
                </w:p>
              </w:tc>
              <w:tc>
                <w:tcPr>
                  <w:tcW w:w="2483" w:type="dxa"/>
                  <w:vMerge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13CD1F15" w14:textId="77777777" w:rsidR="00265942" w:rsidRPr="00204696" w:rsidRDefault="00265942" w:rsidP="0026594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</w:p>
              </w:tc>
            </w:tr>
            <w:tr w:rsidR="00265942" w:rsidRPr="00265942" w14:paraId="5D913EC6" w14:textId="77777777" w:rsidTr="00B550FF">
              <w:trPr>
                <w:jc w:val="center"/>
              </w:trPr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6718A80E" w14:textId="77777777" w:rsidR="00265942" w:rsidRPr="00204696" w:rsidRDefault="00265942" w:rsidP="00265942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ЭКО+, 3</w:t>
                  </w:r>
                </w:p>
              </w:tc>
              <w:tc>
                <w:tcPr>
                  <w:tcW w:w="0" w:type="auto"/>
                  <w:vMerge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37F419DF" w14:textId="77777777" w:rsidR="00265942" w:rsidRPr="00204696" w:rsidRDefault="00265942" w:rsidP="0026594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</w:p>
              </w:tc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2A91525C" w14:textId="77777777" w:rsidR="00265942" w:rsidRPr="00204696" w:rsidRDefault="00265942" w:rsidP="00265942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171,0</w:t>
                  </w:r>
                </w:p>
              </w:tc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24115ECD" w14:textId="77777777" w:rsidR="00265942" w:rsidRPr="00204696" w:rsidRDefault="00265942" w:rsidP="00265942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4,0</w:t>
                  </w:r>
                </w:p>
              </w:tc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496EADF9" w14:textId="77777777" w:rsidR="00265942" w:rsidRPr="00204696" w:rsidRDefault="00265942" w:rsidP="00265942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3,6</w:t>
                  </w:r>
                </w:p>
              </w:tc>
              <w:tc>
                <w:tcPr>
                  <w:tcW w:w="2483" w:type="dxa"/>
                  <w:vMerge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3614F895" w14:textId="77777777" w:rsidR="00265942" w:rsidRPr="00204696" w:rsidRDefault="00265942" w:rsidP="0026594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</w:p>
              </w:tc>
            </w:tr>
            <w:tr w:rsidR="00265942" w:rsidRPr="00204696" w14:paraId="3F2CDF17" w14:textId="77777777" w:rsidTr="00B550FF">
              <w:trPr>
                <w:jc w:val="center"/>
              </w:trPr>
              <w:tc>
                <w:tcPr>
                  <w:tcW w:w="9950" w:type="dxa"/>
                  <w:gridSpan w:val="6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2822192F" w14:textId="77777777" w:rsidR="00265942" w:rsidRPr="00204696" w:rsidRDefault="00265942" w:rsidP="0026594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i/>
                      <w:iCs/>
                      <w:sz w:val="16"/>
                      <w:szCs w:val="16"/>
                      <w:lang w:eastAsia="ru-RU"/>
                      <w14:ligatures w14:val="none"/>
                    </w:rPr>
                    <w:t>Нефтяной терминал ООО "</w:t>
                  </w:r>
                  <w:proofErr w:type="spellStart"/>
                  <w:r w:rsidRPr="00204696">
                    <w:rPr>
                      <w:rFonts w:ascii="Times New Roman" w:eastAsia="Times New Roman" w:hAnsi="Times New Roman" w:cs="Times New Roman"/>
                      <w:i/>
                      <w:iCs/>
                      <w:sz w:val="16"/>
                      <w:szCs w:val="16"/>
                      <w:lang w:eastAsia="ru-RU"/>
                      <w14:ligatures w14:val="none"/>
                    </w:rPr>
                    <w:t>Финвесторг</w:t>
                  </w:r>
                  <w:proofErr w:type="spellEnd"/>
                  <w:r w:rsidRPr="00204696">
                    <w:rPr>
                      <w:rFonts w:ascii="Times New Roman" w:eastAsia="Times New Roman" w:hAnsi="Times New Roman" w:cs="Times New Roman"/>
                      <w:i/>
                      <w:iCs/>
                      <w:sz w:val="16"/>
                      <w:szCs w:val="16"/>
                      <w:lang w:eastAsia="ru-RU"/>
                      <w14:ligatures w14:val="none"/>
                    </w:rPr>
                    <w:t>"</w:t>
                  </w:r>
                </w:p>
              </w:tc>
            </w:tr>
            <w:tr w:rsidR="00265942" w:rsidRPr="00265942" w14:paraId="676CB189" w14:textId="77777777" w:rsidTr="00B550FF">
              <w:trPr>
                <w:jc w:val="center"/>
              </w:trPr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377745FB" w14:textId="77777777" w:rsidR="00265942" w:rsidRPr="00204696" w:rsidRDefault="00265942" w:rsidP="00265942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Нефтебаза №4, 2</w:t>
                  </w:r>
                </w:p>
              </w:tc>
              <w:tc>
                <w:tcPr>
                  <w:tcW w:w="0" w:type="auto"/>
                  <w:vMerge w:val="restart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75C472BD" w14:textId="77777777" w:rsidR="00265942" w:rsidRPr="00204696" w:rsidRDefault="00265942" w:rsidP="0026594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мазут</w:t>
                  </w:r>
                </w:p>
              </w:tc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0C72C495" w14:textId="77777777" w:rsidR="00265942" w:rsidRPr="00204696" w:rsidRDefault="00265942" w:rsidP="00265942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120,0</w:t>
                  </w:r>
                </w:p>
              </w:tc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29EC4ECA" w14:textId="77777777" w:rsidR="00265942" w:rsidRPr="00204696" w:rsidRDefault="00265942" w:rsidP="00265942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4,5</w:t>
                  </w:r>
                </w:p>
              </w:tc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699759DF" w14:textId="77777777" w:rsidR="00265942" w:rsidRPr="00204696" w:rsidRDefault="00265942" w:rsidP="00265942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4,0</w:t>
                  </w:r>
                </w:p>
              </w:tc>
              <w:tc>
                <w:tcPr>
                  <w:tcW w:w="2483" w:type="dxa"/>
                  <w:vMerge w:val="restart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6E5FAC95" w14:textId="77777777" w:rsidR="00265942" w:rsidRPr="00204696" w:rsidRDefault="00265942" w:rsidP="0026594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ООО "</w:t>
                  </w:r>
                  <w:proofErr w:type="spellStart"/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Финвесторг</w:t>
                  </w:r>
                  <w:proofErr w:type="spellEnd"/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"</w:t>
                  </w:r>
                </w:p>
              </w:tc>
            </w:tr>
            <w:tr w:rsidR="00265942" w:rsidRPr="00265942" w14:paraId="32C93043" w14:textId="77777777" w:rsidTr="00B550FF">
              <w:trPr>
                <w:jc w:val="center"/>
              </w:trPr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4FE3B3B4" w14:textId="77777777" w:rsidR="00265942" w:rsidRPr="00204696" w:rsidRDefault="00265942" w:rsidP="00265942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Нефтебаза №4, 3</w:t>
                  </w:r>
                </w:p>
              </w:tc>
              <w:tc>
                <w:tcPr>
                  <w:tcW w:w="0" w:type="auto"/>
                  <w:vMerge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6D71DF8C" w14:textId="77777777" w:rsidR="00265942" w:rsidRPr="00204696" w:rsidRDefault="00265942" w:rsidP="0026594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</w:p>
              </w:tc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4499F1EC" w14:textId="77777777" w:rsidR="00265942" w:rsidRPr="00204696" w:rsidRDefault="00265942" w:rsidP="00265942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112,5</w:t>
                  </w:r>
                </w:p>
              </w:tc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60E2D282" w14:textId="77777777" w:rsidR="00265942" w:rsidRPr="00204696" w:rsidRDefault="00265942" w:rsidP="00265942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4,5</w:t>
                  </w:r>
                </w:p>
              </w:tc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78B2B504" w14:textId="77777777" w:rsidR="00265942" w:rsidRPr="00204696" w:rsidRDefault="00265942" w:rsidP="00265942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4,0</w:t>
                  </w:r>
                </w:p>
              </w:tc>
              <w:tc>
                <w:tcPr>
                  <w:tcW w:w="2483" w:type="dxa"/>
                  <w:vMerge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7AD75AF4" w14:textId="77777777" w:rsidR="00265942" w:rsidRPr="00204696" w:rsidRDefault="00265942" w:rsidP="0026594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</w:p>
              </w:tc>
            </w:tr>
            <w:tr w:rsidR="00265942" w:rsidRPr="00204696" w14:paraId="0F27CB75" w14:textId="77777777" w:rsidTr="00B550FF">
              <w:trPr>
                <w:jc w:val="center"/>
              </w:trPr>
              <w:tc>
                <w:tcPr>
                  <w:tcW w:w="9950" w:type="dxa"/>
                  <w:gridSpan w:val="6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6B4D4A49" w14:textId="77777777" w:rsidR="00265942" w:rsidRPr="00204696" w:rsidRDefault="00265942" w:rsidP="0026594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i/>
                      <w:iCs/>
                      <w:sz w:val="16"/>
                      <w:szCs w:val="16"/>
                      <w:lang w:eastAsia="ru-RU"/>
                      <w14:ligatures w14:val="none"/>
                    </w:rPr>
                    <w:t>Портово-промышленная зона "ССЗ имени Карла Маркса"</w:t>
                  </w:r>
                </w:p>
              </w:tc>
            </w:tr>
            <w:tr w:rsidR="00265942" w:rsidRPr="00265942" w14:paraId="64F4887F" w14:textId="77777777" w:rsidTr="00B550FF">
              <w:trPr>
                <w:jc w:val="center"/>
              </w:trPr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04B50194" w14:textId="77777777" w:rsidR="00265942" w:rsidRPr="00204696" w:rsidRDefault="00265942" w:rsidP="00265942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ВТС - Порт</w:t>
                  </w:r>
                </w:p>
              </w:tc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2F0A357A" w14:textId="77777777" w:rsidR="00265942" w:rsidRPr="00204696" w:rsidRDefault="00265942" w:rsidP="0026594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генеральные грузы, контейнеры</w:t>
                  </w:r>
                </w:p>
              </w:tc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35B25154" w14:textId="77777777" w:rsidR="00265942" w:rsidRPr="00204696" w:rsidRDefault="00265942" w:rsidP="00265942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157,5</w:t>
                  </w:r>
                </w:p>
              </w:tc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14E6CC59" w14:textId="77777777" w:rsidR="00265942" w:rsidRPr="00204696" w:rsidRDefault="00265942" w:rsidP="00265942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5,0</w:t>
                  </w:r>
                </w:p>
              </w:tc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753A3B16" w14:textId="77777777" w:rsidR="00265942" w:rsidRPr="00204696" w:rsidRDefault="00265942" w:rsidP="00265942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3,8</w:t>
                  </w:r>
                </w:p>
              </w:tc>
              <w:tc>
                <w:tcPr>
                  <w:tcW w:w="2483" w:type="dxa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55F9A324" w14:textId="77777777" w:rsidR="00265942" w:rsidRPr="00204696" w:rsidRDefault="00265942" w:rsidP="0026594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ООО "ПФ "ВТС - Порт"</w:t>
                  </w:r>
                </w:p>
              </w:tc>
            </w:tr>
            <w:tr w:rsidR="00265942" w:rsidRPr="00204696" w14:paraId="7A5F3644" w14:textId="77777777" w:rsidTr="00B550FF">
              <w:trPr>
                <w:jc w:val="center"/>
              </w:trPr>
              <w:tc>
                <w:tcPr>
                  <w:tcW w:w="9950" w:type="dxa"/>
                  <w:gridSpan w:val="6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142569F9" w14:textId="77777777" w:rsidR="00265942" w:rsidRPr="00204696" w:rsidRDefault="00265942" w:rsidP="0026594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i/>
                      <w:iCs/>
                      <w:sz w:val="16"/>
                      <w:szCs w:val="16"/>
                      <w:lang w:eastAsia="ru-RU"/>
                      <w14:ligatures w14:val="none"/>
                    </w:rPr>
                    <w:t>Портово-промышленная зона "Центральная"</w:t>
                  </w:r>
                </w:p>
              </w:tc>
            </w:tr>
            <w:tr w:rsidR="00265942" w:rsidRPr="00265942" w14:paraId="30C68653" w14:textId="77777777" w:rsidTr="00B550FF">
              <w:trPr>
                <w:jc w:val="center"/>
              </w:trPr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31B1D37A" w14:textId="77777777" w:rsidR="00265942" w:rsidRPr="00204696" w:rsidRDefault="00265942" w:rsidP="00265942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Центральный грузовой порт</w:t>
                  </w:r>
                </w:p>
              </w:tc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0E0AC411" w14:textId="77777777" w:rsidR="00265942" w:rsidRPr="00204696" w:rsidRDefault="00265942" w:rsidP="0026594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генеральные грузы, контейнеры, лесные грузы</w:t>
                  </w:r>
                </w:p>
              </w:tc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4E10845C" w14:textId="77777777" w:rsidR="00265942" w:rsidRPr="00204696" w:rsidRDefault="00265942" w:rsidP="00265942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520,0</w:t>
                  </w:r>
                </w:p>
              </w:tc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6AB2A27F" w14:textId="77777777" w:rsidR="00265942" w:rsidRPr="00204696" w:rsidRDefault="00265942" w:rsidP="00265942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5,5</w:t>
                  </w:r>
                </w:p>
              </w:tc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6210E39C" w14:textId="77777777" w:rsidR="00265942" w:rsidRPr="00204696" w:rsidRDefault="00265942" w:rsidP="00265942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5,0</w:t>
                  </w:r>
                </w:p>
              </w:tc>
              <w:tc>
                <w:tcPr>
                  <w:tcW w:w="2483" w:type="dxa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3CF8D314" w14:textId="77777777" w:rsidR="00265942" w:rsidRPr="00204696" w:rsidRDefault="00265942" w:rsidP="0026594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ООО "ПКФ "Центральный грузовой порт"</w:t>
                  </w:r>
                </w:p>
              </w:tc>
            </w:tr>
            <w:tr w:rsidR="00265942" w:rsidRPr="00204696" w14:paraId="0A3C6600" w14:textId="77777777" w:rsidTr="00B550FF">
              <w:trPr>
                <w:jc w:val="center"/>
              </w:trPr>
              <w:tc>
                <w:tcPr>
                  <w:tcW w:w="9950" w:type="dxa"/>
                  <w:gridSpan w:val="6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4B1BF2BF" w14:textId="77777777" w:rsidR="00265942" w:rsidRPr="00204696" w:rsidRDefault="00265942" w:rsidP="0026594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i/>
                      <w:iCs/>
                      <w:sz w:val="16"/>
                      <w:szCs w:val="16"/>
                      <w:lang w:eastAsia="ru-RU"/>
                      <w14:ligatures w14:val="none"/>
                    </w:rPr>
                    <w:t>Болдинский грузовой участок</w:t>
                  </w:r>
                </w:p>
              </w:tc>
            </w:tr>
            <w:tr w:rsidR="00265942" w:rsidRPr="00265942" w14:paraId="13C73552" w14:textId="77777777" w:rsidTr="00B550FF">
              <w:trPr>
                <w:jc w:val="center"/>
              </w:trPr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4A21D4F5" w14:textId="77777777" w:rsidR="00265942" w:rsidRPr="00204696" w:rsidRDefault="00265942" w:rsidP="00265942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Болдинская пристань</w:t>
                  </w:r>
                </w:p>
              </w:tc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0EF3955F" w14:textId="77777777" w:rsidR="00265942" w:rsidRPr="00204696" w:rsidRDefault="00265942" w:rsidP="0026594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законсервирован</w:t>
                  </w:r>
                </w:p>
              </w:tc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31B6133D" w14:textId="77777777" w:rsidR="00265942" w:rsidRPr="00204696" w:rsidRDefault="00265942" w:rsidP="00265942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223,0</w:t>
                  </w:r>
                </w:p>
              </w:tc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310CC7B4" w14:textId="77777777" w:rsidR="00265942" w:rsidRPr="00204696" w:rsidRDefault="00265942" w:rsidP="00265942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4,5-5,0</w:t>
                  </w:r>
                </w:p>
              </w:tc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5256153D" w14:textId="77777777" w:rsidR="00265942" w:rsidRPr="00204696" w:rsidRDefault="00265942" w:rsidP="00265942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4,0</w:t>
                  </w:r>
                </w:p>
              </w:tc>
              <w:tc>
                <w:tcPr>
                  <w:tcW w:w="2483" w:type="dxa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4B799EA0" w14:textId="77777777" w:rsidR="00265942" w:rsidRPr="00204696" w:rsidRDefault="00265942" w:rsidP="0026594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--</w:t>
                  </w:r>
                </w:p>
              </w:tc>
            </w:tr>
            <w:tr w:rsidR="00265942" w:rsidRPr="00204696" w14:paraId="5047C596" w14:textId="77777777" w:rsidTr="00B550FF">
              <w:trPr>
                <w:jc w:val="center"/>
              </w:trPr>
              <w:tc>
                <w:tcPr>
                  <w:tcW w:w="9950" w:type="dxa"/>
                  <w:gridSpan w:val="6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5C55526B" w14:textId="77777777" w:rsidR="00265942" w:rsidRPr="00204696" w:rsidRDefault="00265942" w:rsidP="0026594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i/>
                      <w:iCs/>
                      <w:sz w:val="16"/>
                      <w:szCs w:val="16"/>
                      <w:lang w:eastAsia="ru-RU"/>
                      <w14:ligatures w14:val="none"/>
                    </w:rPr>
                    <w:t>Участок РП по отгрузке льда и соли</w:t>
                  </w:r>
                </w:p>
              </w:tc>
            </w:tr>
            <w:tr w:rsidR="00265942" w:rsidRPr="00265942" w14:paraId="6E129C2C" w14:textId="77777777" w:rsidTr="00B550FF">
              <w:trPr>
                <w:jc w:val="center"/>
              </w:trPr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6C73E8DA" w14:textId="77777777" w:rsidR="00265942" w:rsidRPr="00204696" w:rsidRDefault="00265942" w:rsidP="00265942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причальная линия</w:t>
                  </w:r>
                </w:p>
              </w:tc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35B8D979" w14:textId="77777777" w:rsidR="00265942" w:rsidRPr="00204696" w:rsidRDefault="00265942" w:rsidP="0026594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лед, соль</w:t>
                  </w:r>
                </w:p>
              </w:tc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0F7BCE8D" w14:textId="77777777" w:rsidR="00265942" w:rsidRPr="00204696" w:rsidRDefault="00265942" w:rsidP="00265942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223,0</w:t>
                  </w:r>
                </w:p>
              </w:tc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1BAFB7AA" w14:textId="77777777" w:rsidR="00265942" w:rsidRPr="00204696" w:rsidRDefault="00265942" w:rsidP="00265942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4,5-5,0</w:t>
                  </w:r>
                </w:p>
              </w:tc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3F25B054" w14:textId="77777777" w:rsidR="00265942" w:rsidRPr="00204696" w:rsidRDefault="00265942" w:rsidP="00265942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4,0</w:t>
                  </w:r>
                </w:p>
              </w:tc>
              <w:tc>
                <w:tcPr>
                  <w:tcW w:w="2483" w:type="dxa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23EA4981" w14:textId="77777777" w:rsidR="00265942" w:rsidRPr="00204696" w:rsidRDefault="00265942" w:rsidP="0026594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--</w:t>
                  </w:r>
                </w:p>
              </w:tc>
            </w:tr>
            <w:tr w:rsidR="00265942" w:rsidRPr="00204696" w14:paraId="661DA788" w14:textId="77777777" w:rsidTr="00B550FF">
              <w:trPr>
                <w:jc w:val="center"/>
              </w:trPr>
              <w:tc>
                <w:tcPr>
                  <w:tcW w:w="9950" w:type="dxa"/>
                  <w:gridSpan w:val="6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5AFE3AAB" w14:textId="77777777" w:rsidR="00265942" w:rsidRPr="00204696" w:rsidRDefault="00265942" w:rsidP="0026594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i/>
                      <w:iCs/>
                      <w:sz w:val="16"/>
                      <w:szCs w:val="16"/>
                      <w:lang w:eastAsia="ru-RU"/>
                      <w14:ligatures w14:val="none"/>
                    </w:rPr>
                    <w:lastRenderedPageBreak/>
                    <w:t>Пассажирские причалы</w:t>
                  </w:r>
                </w:p>
              </w:tc>
            </w:tr>
            <w:tr w:rsidR="00265942" w:rsidRPr="00265942" w14:paraId="201BE608" w14:textId="77777777" w:rsidTr="00B550FF">
              <w:trPr>
                <w:jc w:val="center"/>
              </w:trPr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1AB0FE73" w14:textId="77777777" w:rsidR="00265942" w:rsidRPr="00204696" w:rsidRDefault="00265942" w:rsidP="00265942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17 пристань</w:t>
                  </w:r>
                </w:p>
              </w:tc>
              <w:tc>
                <w:tcPr>
                  <w:tcW w:w="0" w:type="auto"/>
                  <w:vMerge w:val="restart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131E46CA" w14:textId="77777777" w:rsidR="00265942" w:rsidRPr="00204696" w:rsidRDefault="00265942" w:rsidP="0026594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пассажирский</w:t>
                  </w:r>
                </w:p>
              </w:tc>
              <w:tc>
                <w:tcPr>
                  <w:tcW w:w="0" w:type="auto"/>
                  <w:vMerge w:val="restart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0B8E7207" w14:textId="77777777" w:rsidR="00265942" w:rsidRPr="00204696" w:rsidRDefault="00265942" w:rsidP="00265942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574,0</w:t>
                  </w:r>
                </w:p>
              </w:tc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72B92452" w14:textId="77777777" w:rsidR="00265942" w:rsidRPr="00204696" w:rsidRDefault="00265942" w:rsidP="00265942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4,5</w:t>
                  </w:r>
                </w:p>
              </w:tc>
              <w:tc>
                <w:tcPr>
                  <w:tcW w:w="0" w:type="auto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43B35D51" w14:textId="77777777" w:rsidR="00265942" w:rsidRPr="00204696" w:rsidRDefault="00265942" w:rsidP="00265942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4,2</w:t>
                  </w:r>
                </w:p>
              </w:tc>
              <w:tc>
                <w:tcPr>
                  <w:tcW w:w="2483" w:type="dxa"/>
                  <w:vMerge w:val="restart"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530FCC42" w14:textId="77777777" w:rsidR="00265942" w:rsidRPr="00204696" w:rsidRDefault="00265942" w:rsidP="0026594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  <w:r w:rsidRPr="0020469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  <w:t>ОАО "Астраханский порт"</w:t>
                  </w:r>
                </w:p>
              </w:tc>
            </w:tr>
            <w:tr w:rsidR="00265942" w:rsidRPr="00265942" w14:paraId="40EE84E3" w14:textId="77777777" w:rsidTr="00B550FF">
              <w:trPr>
                <w:jc w:val="center"/>
              </w:trPr>
              <w:tc>
                <w:tcPr>
                  <w:tcW w:w="0" w:type="auto"/>
                  <w:vAlign w:val="center"/>
                  <w:hideMark/>
                </w:tcPr>
                <w:p w14:paraId="69548384" w14:textId="77777777" w:rsidR="00265942" w:rsidRPr="00204696" w:rsidRDefault="00265942" w:rsidP="0026594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</w:p>
              </w:tc>
              <w:tc>
                <w:tcPr>
                  <w:tcW w:w="0" w:type="auto"/>
                  <w:vMerge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6A464B26" w14:textId="77777777" w:rsidR="00265942" w:rsidRPr="00204696" w:rsidRDefault="00265942" w:rsidP="0026594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</w:p>
              </w:tc>
              <w:tc>
                <w:tcPr>
                  <w:tcW w:w="0" w:type="auto"/>
                  <w:vMerge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25BDD5BC" w14:textId="77777777" w:rsidR="00265942" w:rsidRPr="00204696" w:rsidRDefault="00265942" w:rsidP="0026594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14:paraId="7EBD5A78" w14:textId="77777777" w:rsidR="00265942" w:rsidRPr="00204696" w:rsidRDefault="00265942" w:rsidP="0026594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14:paraId="4144B13E" w14:textId="77777777" w:rsidR="00265942" w:rsidRPr="00204696" w:rsidRDefault="00265942" w:rsidP="0026594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</w:p>
              </w:tc>
              <w:tc>
                <w:tcPr>
                  <w:tcW w:w="2483" w:type="dxa"/>
                  <w:vMerge/>
                  <w:tcBorders>
                    <w:top w:val="outset" w:sz="6" w:space="0" w:color="0000A0"/>
                    <w:left w:val="outset" w:sz="6" w:space="0" w:color="0000A0"/>
                    <w:bottom w:val="outset" w:sz="6" w:space="0" w:color="0000A0"/>
                    <w:right w:val="outset" w:sz="6" w:space="0" w:color="0000A0"/>
                  </w:tcBorders>
                  <w:vAlign w:val="center"/>
                  <w:hideMark/>
                </w:tcPr>
                <w:p w14:paraId="035076E9" w14:textId="77777777" w:rsidR="00265942" w:rsidRPr="00204696" w:rsidRDefault="00265942" w:rsidP="0026594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  <w14:ligatures w14:val="none"/>
                    </w:rPr>
                  </w:pPr>
                </w:p>
              </w:tc>
            </w:tr>
          </w:tbl>
          <w:p w14:paraId="09DB2773" w14:textId="77777777" w:rsidR="00265942" w:rsidRDefault="00265942" w:rsidP="001350A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14:paraId="1203288B" w14:textId="779EF1E4" w:rsidR="008F2214" w:rsidRDefault="008F2214" w:rsidP="008F2214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12 – Данные по глубине и осадке судов порта Астрахань</w:t>
      </w:r>
    </w:p>
    <w:p w14:paraId="12641DD4" w14:textId="1247EEDA" w:rsidR="008F2214" w:rsidRDefault="00896BE7" w:rsidP="008F2214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CA2D2F2" wp14:editId="6A8EFCEA">
                <wp:simplePos x="0" y="0"/>
                <wp:positionH relativeFrom="column">
                  <wp:posOffset>360959</wp:posOffset>
                </wp:positionH>
                <wp:positionV relativeFrom="paragraph">
                  <wp:posOffset>3047238</wp:posOffset>
                </wp:positionV>
                <wp:extent cx="5464455" cy="738835"/>
                <wp:effectExtent l="0" t="0" r="22225" b="23495"/>
                <wp:wrapNone/>
                <wp:docPr id="1555207049" name="Прямоугольник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64455" cy="73883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45F0CFD" id="Прямоугольник 9" o:spid="_x0000_s1026" style="position:absolute;margin-left:28.4pt;margin-top:239.95pt;width:430.25pt;height:58.2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" filled="f" strokecolor="red" strokeweight="1pt"/>
            </w:pict>
          </mc:Fallback>
        </mc:AlternateContent>
      </w:r>
      <w:r w:rsidR="008F221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ABC5C55" wp14:editId="6DBC8A3A">
            <wp:extent cx="5791200" cy="8362950"/>
            <wp:effectExtent l="0" t="0" r="0" b="0"/>
            <wp:docPr id="30045714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045714" name="Рисунок 30045714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91200" cy="8362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9063F4" w14:textId="2F728059" w:rsidR="002F67EC" w:rsidRDefault="002F67EC" w:rsidP="008F2214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56B2A215" wp14:editId="2A79AD40">
            <wp:extent cx="5791200" cy="2538374"/>
            <wp:effectExtent l="0" t="0" r="0" b="0"/>
            <wp:docPr id="339999956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9999956" name="Рисунок 339999956"/>
                    <pic:cNvPicPr/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5666"/>
                    <a:stretch/>
                  </pic:blipFill>
                  <pic:spPr bwMode="auto">
                    <a:xfrm>
                      <a:off x="0" y="0"/>
                      <a:ext cx="5791200" cy="25383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03678EB" w14:textId="3EFFD58E" w:rsidR="005952D8" w:rsidRPr="005952D8" w:rsidRDefault="005952D8" w:rsidP="005952D8">
      <w:pPr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5952D8">
        <w:rPr>
          <w:rFonts w:ascii="Times New Roman" w:hAnsi="Times New Roman" w:cs="Times New Roman"/>
          <w:b/>
          <w:bCs/>
          <w:i/>
          <w:iCs/>
          <w:sz w:val="28"/>
          <w:szCs w:val="28"/>
        </w:rPr>
        <w:t>1 морская миля = 1,852 км</w:t>
      </w:r>
    </w:p>
    <w:p w14:paraId="13AF6A98" w14:textId="6884856F" w:rsidR="005952D8" w:rsidRPr="005952D8" w:rsidRDefault="005952D8" w:rsidP="005952D8">
      <w:pPr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5952D8">
        <w:rPr>
          <w:rFonts w:ascii="Times New Roman" w:hAnsi="Times New Roman" w:cs="Times New Roman"/>
          <w:b/>
          <w:bCs/>
          <w:i/>
          <w:iCs/>
          <w:sz w:val="28"/>
          <w:szCs w:val="28"/>
        </w:rPr>
        <w:t>1 узел = 1,852 км</w:t>
      </w:r>
      <w:r w:rsidRPr="00D07A70">
        <w:rPr>
          <w:rFonts w:ascii="Times New Roman" w:hAnsi="Times New Roman" w:cs="Times New Roman"/>
          <w:b/>
          <w:bCs/>
          <w:i/>
          <w:iCs/>
          <w:sz w:val="28"/>
          <w:szCs w:val="28"/>
        </w:rPr>
        <w:t>/</w:t>
      </w:r>
      <w:r w:rsidRPr="005952D8">
        <w:rPr>
          <w:rFonts w:ascii="Times New Roman" w:hAnsi="Times New Roman" w:cs="Times New Roman"/>
          <w:b/>
          <w:bCs/>
          <w:i/>
          <w:iCs/>
          <w:sz w:val="28"/>
          <w:szCs w:val="28"/>
        </w:rPr>
        <w:t>ч</w:t>
      </w:r>
    </w:p>
    <w:p w14:paraId="103FD7A4" w14:textId="4DC5E018" w:rsidR="001A21C4" w:rsidRPr="001A21C4" w:rsidRDefault="001A21C4" w:rsidP="008D744A">
      <w:pPr>
        <w:rPr>
          <w:rFonts w:ascii="Times New Roman" w:hAnsi="Times New Roman" w:cs="Times New Roman"/>
          <w:sz w:val="28"/>
          <w:szCs w:val="28"/>
        </w:rPr>
      </w:pPr>
    </w:p>
    <w:sectPr w:rsidR="001A21C4" w:rsidRPr="001A21C4" w:rsidSect="00AD61F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3E43746"/>
    <w:multiLevelType w:val="hybridMultilevel"/>
    <w:tmpl w:val="AE821FD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0167D73"/>
    <w:multiLevelType w:val="hybridMultilevel"/>
    <w:tmpl w:val="0D4A316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1DD18A7"/>
    <w:multiLevelType w:val="hybridMultilevel"/>
    <w:tmpl w:val="D4904EF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96046EC"/>
    <w:multiLevelType w:val="hybridMultilevel"/>
    <w:tmpl w:val="3040823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27B2E2F"/>
    <w:multiLevelType w:val="multilevel"/>
    <w:tmpl w:val="03B218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50DD0404"/>
    <w:multiLevelType w:val="multilevel"/>
    <w:tmpl w:val="8982BE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5A8C716D"/>
    <w:multiLevelType w:val="hybridMultilevel"/>
    <w:tmpl w:val="4C582B3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D3D1B50"/>
    <w:multiLevelType w:val="multilevel"/>
    <w:tmpl w:val="1E4ED9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7CA21A64"/>
    <w:multiLevelType w:val="multilevel"/>
    <w:tmpl w:val="32DA33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288165717">
    <w:abstractNumId w:val="7"/>
  </w:num>
  <w:num w:numId="2" w16cid:durableId="2060090219">
    <w:abstractNumId w:val="5"/>
  </w:num>
  <w:num w:numId="3" w16cid:durableId="2048486468">
    <w:abstractNumId w:val="4"/>
  </w:num>
  <w:num w:numId="4" w16cid:durableId="2004428824">
    <w:abstractNumId w:val="8"/>
  </w:num>
  <w:num w:numId="5" w16cid:durableId="1175652558">
    <w:abstractNumId w:val="1"/>
  </w:num>
  <w:num w:numId="6" w16cid:durableId="615868799">
    <w:abstractNumId w:val="2"/>
  </w:num>
  <w:num w:numId="7" w16cid:durableId="708531319">
    <w:abstractNumId w:val="6"/>
  </w:num>
  <w:num w:numId="8" w16cid:durableId="1647010751">
    <w:abstractNumId w:val="3"/>
  </w:num>
  <w:num w:numId="9" w16cid:durableId="26183939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054FC"/>
    <w:rsid w:val="00026BA4"/>
    <w:rsid w:val="001350A5"/>
    <w:rsid w:val="001A21C4"/>
    <w:rsid w:val="001B6B6D"/>
    <w:rsid w:val="00265942"/>
    <w:rsid w:val="00282755"/>
    <w:rsid w:val="002E2F7E"/>
    <w:rsid w:val="002F67EC"/>
    <w:rsid w:val="00357EB9"/>
    <w:rsid w:val="004B5C65"/>
    <w:rsid w:val="005952D8"/>
    <w:rsid w:val="005A4A46"/>
    <w:rsid w:val="005C4458"/>
    <w:rsid w:val="00627BD1"/>
    <w:rsid w:val="006A3FAD"/>
    <w:rsid w:val="006B04EC"/>
    <w:rsid w:val="006C1E26"/>
    <w:rsid w:val="00731107"/>
    <w:rsid w:val="007D4B4B"/>
    <w:rsid w:val="00843412"/>
    <w:rsid w:val="0084635A"/>
    <w:rsid w:val="00896BE7"/>
    <w:rsid w:val="008D744A"/>
    <w:rsid w:val="008F2214"/>
    <w:rsid w:val="00905AE7"/>
    <w:rsid w:val="00970381"/>
    <w:rsid w:val="00974839"/>
    <w:rsid w:val="009A4A4C"/>
    <w:rsid w:val="009D43C5"/>
    <w:rsid w:val="00A070AF"/>
    <w:rsid w:val="00A42520"/>
    <w:rsid w:val="00A7414D"/>
    <w:rsid w:val="00A969DC"/>
    <w:rsid w:val="00AD61F4"/>
    <w:rsid w:val="00B05FE0"/>
    <w:rsid w:val="00B1495B"/>
    <w:rsid w:val="00B550FF"/>
    <w:rsid w:val="00C826BC"/>
    <w:rsid w:val="00D07A70"/>
    <w:rsid w:val="00D90672"/>
    <w:rsid w:val="00E054FC"/>
    <w:rsid w:val="00E119D7"/>
    <w:rsid w:val="00E20D10"/>
    <w:rsid w:val="00E261B3"/>
    <w:rsid w:val="00ED382D"/>
    <w:rsid w:val="00F02C54"/>
    <w:rsid w:val="00FA3E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EC1FE6E"/>
  <w15:chartTrackingRefBased/>
  <w15:docId w15:val="{067F9DEA-9C74-4230-A998-3C8E6215F6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8D744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A070A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6B04EC"/>
    <w:pPr>
      <w:ind w:left="720"/>
      <w:contextualSpacing/>
    </w:pPr>
  </w:style>
  <w:style w:type="character" w:styleId="a5">
    <w:name w:val="Hyperlink"/>
    <w:basedOn w:val="a0"/>
    <w:uiPriority w:val="99"/>
    <w:unhideWhenUsed/>
    <w:rsid w:val="001A21C4"/>
    <w:rPr>
      <w:color w:val="0563C1" w:themeColor="hyperlink"/>
      <w:u w:val="single"/>
    </w:rPr>
  </w:style>
  <w:style w:type="character" w:customStyle="1" w:styleId="1">
    <w:name w:val="Неразрешенное упоминание1"/>
    <w:basedOn w:val="a0"/>
    <w:uiPriority w:val="99"/>
    <w:semiHidden/>
    <w:unhideWhenUsed/>
    <w:rsid w:val="001A21C4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5714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001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278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438451">
          <w:marLeft w:val="0"/>
          <w:marRight w:val="0"/>
          <w:marTop w:val="0"/>
          <w:marBottom w:val="84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13468">
          <w:marLeft w:val="0"/>
          <w:marRight w:val="0"/>
          <w:marTop w:val="0"/>
          <w:marBottom w:val="84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408565">
          <w:marLeft w:val="0"/>
          <w:marRight w:val="0"/>
          <w:marTop w:val="0"/>
          <w:marBottom w:val="84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0995423">
          <w:marLeft w:val="0"/>
          <w:marRight w:val="0"/>
          <w:marTop w:val="0"/>
          <w:marBottom w:val="84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862365">
          <w:marLeft w:val="0"/>
          <w:marRight w:val="0"/>
          <w:marTop w:val="0"/>
          <w:marBottom w:val="84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0245252">
          <w:marLeft w:val="0"/>
          <w:marRight w:val="0"/>
          <w:marTop w:val="0"/>
          <w:marBottom w:val="84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3023987">
          <w:marLeft w:val="0"/>
          <w:marRight w:val="0"/>
          <w:marTop w:val="0"/>
          <w:marBottom w:val="84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8509662">
          <w:marLeft w:val="0"/>
          <w:marRight w:val="0"/>
          <w:marTop w:val="0"/>
          <w:marBottom w:val="84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9613678">
          <w:marLeft w:val="0"/>
          <w:marRight w:val="0"/>
          <w:marTop w:val="0"/>
          <w:marBottom w:val="84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0137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7972558">
          <w:marLeft w:val="0"/>
          <w:marRight w:val="0"/>
          <w:marTop w:val="0"/>
          <w:marBottom w:val="84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6367497">
          <w:marLeft w:val="0"/>
          <w:marRight w:val="0"/>
          <w:marTop w:val="0"/>
          <w:marBottom w:val="84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660200">
          <w:marLeft w:val="0"/>
          <w:marRight w:val="0"/>
          <w:marTop w:val="0"/>
          <w:marBottom w:val="84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0893996">
          <w:marLeft w:val="0"/>
          <w:marRight w:val="0"/>
          <w:marTop w:val="0"/>
          <w:marBottom w:val="84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0795680">
          <w:marLeft w:val="0"/>
          <w:marRight w:val="0"/>
          <w:marTop w:val="0"/>
          <w:marBottom w:val="84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2291100">
          <w:marLeft w:val="0"/>
          <w:marRight w:val="0"/>
          <w:marTop w:val="0"/>
          <w:marBottom w:val="84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826738">
          <w:marLeft w:val="0"/>
          <w:marRight w:val="0"/>
          <w:marTop w:val="0"/>
          <w:marBottom w:val="84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0450383">
          <w:marLeft w:val="0"/>
          <w:marRight w:val="0"/>
          <w:marTop w:val="0"/>
          <w:marBottom w:val="84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2022581">
          <w:marLeft w:val="0"/>
          <w:marRight w:val="0"/>
          <w:marTop w:val="0"/>
          <w:marBottom w:val="84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6275067">
          <w:marLeft w:val="0"/>
          <w:marRight w:val="0"/>
          <w:marTop w:val="0"/>
          <w:marBottom w:val="84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295626">
          <w:marLeft w:val="0"/>
          <w:marRight w:val="0"/>
          <w:marTop w:val="0"/>
          <w:marBottom w:val="84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9018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689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gif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theme" Target="theme/theme1.xml"/><Relationship Id="rId5" Type="http://schemas.openxmlformats.org/officeDocument/2006/relationships/image" Target="media/image1.jpeg"/><Relationship Id="rId15" Type="http://schemas.openxmlformats.org/officeDocument/2006/relationships/image" Target="media/image11.png"/><Relationship Id="rId23" Type="http://schemas.openxmlformats.org/officeDocument/2006/relationships/fontTable" Target="fontTable.xm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247</TotalTime>
  <Pages>11</Pages>
  <Words>1261</Words>
  <Characters>7191</Characters>
  <Application>Microsoft Office Word</Application>
  <DocSecurity>0</DocSecurity>
  <Lines>59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8436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Вадим</dc:creator>
  <cp:keywords/>
  <dc:description/>
  <cp:lastModifiedBy>Вадим</cp:lastModifiedBy>
  <cp:revision>29</cp:revision>
  <dcterms:created xsi:type="dcterms:W3CDTF">2023-11-13T15:57:00Z</dcterms:created>
  <dcterms:modified xsi:type="dcterms:W3CDTF">2023-11-19T09:40:00Z</dcterms:modified>
</cp:coreProperties>
</file>