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4041B" w14:paraId="082D6C62" w14:textId="77777777" w:rsidTr="0004041B">
        <w:tc>
          <w:tcPr>
            <w:tcW w:w="1242" w:type="dxa"/>
          </w:tcPr>
          <w:p w14:paraId="4825EBBC" w14:textId="49CB7706" w:rsidR="0004041B" w:rsidRPr="0004041B" w:rsidRDefault="001421B7" w:rsidP="0004041B">
            <w:pPr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From</w:t>
            </w:r>
            <w:r w:rsidR="0004041B" w:rsidRPr="0004041B">
              <w:rPr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71D15EC4" w14:textId="6E9A27F8" w:rsidR="0004041B" w:rsidRPr="00864E27" w:rsidRDefault="00157EDF" w:rsidP="009074EE">
            <w:pPr>
              <w:rPr>
                <w:sz w:val="28"/>
              </w:rPr>
            </w:pPr>
            <w:r>
              <w:rPr>
                <w:rStyle w:val="a7"/>
                <w:lang w:val="en-US"/>
              </w:rPr>
              <w:t>Rimma.grom@gmail.ru</w:t>
            </w:r>
          </w:p>
        </w:tc>
      </w:tr>
      <w:tr w:rsidR="0004041B" w14:paraId="04B7DCCD" w14:textId="77777777" w:rsidTr="0004041B">
        <w:tc>
          <w:tcPr>
            <w:tcW w:w="1242" w:type="dxa"/>
          </w:tcPr>
          <w:p w14:paraId="51A3A3B9" w14:textId="67C37C08" w:rsidR="0004041B" w:rsidRPr="0004041B" w:rsidRDefault="001421B7" w:rsidP="0004041B">
            <w:pPr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To</w:t>
            </w:r>
            <w:r w:rsidR="0004041B" w:rsidRPr="0004041B">
              <w:rPr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0DCCCBEC" w14:textId="78932DDD" w:rsidR="0004041B" w:rsidRPr="00331257" w:rsidRDefault="00FB0676" w:rsidP="00331257">
            <w:pPr>
              <w:rPr>
                <w:sz w:val="28"/>
              </w:rPr>
            </w:pPr>
            <w:hyperlink r:id="rId7" w:history="1">
              <w:r w:rsidR="00331257" w:rsidRPr="00652622">
                <w:rPr>
                  <w:rStyle w:val="a7"/>
                  <w:sz w:val="28"/>
                </w:rPr>
                <w:t>…</w:t>
              </w:r>
              <w:r w:rsidR="0004041B" w:rsidRPr="00652622">
                <w:rPr>
                  <w:rStyle w:val="a7"/>
                  <w:sz w:val="28"/>
                </w:rPr>
                <w:t>@</w:t>
              </w:r>
              <w:r w:rsidR="000D48C5">
                <w:rPr>
                  <w:rStyle w:val="a7"/>
                  <w:sz w:val="28"/>
                  <w:lang w:val="en-US"/>
                </w:rPr>
                <w:t>ff</w:t>
              </w:r>
              <w:r w:rsidR="0004041B" w:rsidRPr="00652622">
                <w:rPr>
                  <w:rStyle w:val="a7"/>
                  <w:sz w:val="28"/>
                </w:rPr>
                <w:t>.</w:t>
              </w:r>
              <w:r w:rsidR="0004041B" w:rsidRPr="00652622">
                <w:rPr>
                  <w:rStyle w:val="a7"/>
                  <w:sz w:val="28"/>
                  <w:lang w:val="en-US"/>
                </w:rPr>
                <w:t>com</w:t>
              </w:r>
            </w:hyperlink>
          </w:p>
        </w:tc>
      </w:tr>
      <w:tr w:rsidR="0004041B" w14:paraId="57051EB8" w14:textId="77777777" w:rsidTr="0004041B">
        <w:tc>
          <w:tcPr>
            <w:tcW w:w="1242" w:type="dxa"/>
          </w:tcPr>
          <w:p w14:paraId="1C9E6391" w14:textId="54DE0F2F" w:rsidR="0004041B" w:rsidRPr="0004041B" w:rsidRDefault="001421B7" w:rsidP="0004041B">
            <w:pPr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Subject</w:t>
            </w:r>
            <w:r w:rsidR="0004041B" w:rsidRPr="0004041B">
              <w:rPr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035E62E8" w14:textId="3EB584B0" w:rsidR="0004041B" w:rsidRPr="00157EDF" w:rsidRDefault="00864E27" w:rsidP="00157ED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П</w:t>
            </w:r>
            <w:r w:rsidRPr="00864E27">
              <w:rPr>
                <w:sz w:val="28"/>
              </w:rPr>
              <w:t xml:space="preserve">овреждение </w:t>
            </w:r>
            <w:r w:rsidR="00157EDF">
              <w:rPr>
                <w:sz w:val="28"/>
              </w:rPr>
              <w:t>груза</w:t>
            </w:r>
            <w:r w:rsidR="00157EDF">
              <w:rPr>
                <w:sz w:val="28"/>
                <w:lang w:val="en-US"/>
              </w:rPr>
              <w:t>!!!</w:t>
            </w:r>
          </w:p>
        </w:tc>
      </w:tr>
    </w:tbl>
    <w:p w14:paraId="3DDF8232" w14:textId="77777777" w:rsidR="0004041B" w:rsidRPr="0004041B" w:rsidRDefault="0004041B" w:rsidP="0004041B">
      <w:pPr>
        <w:spacing w:after="0" w:line="360" w:lineRule="auto"/>
        <w:ind w:firstLine="709"/>
        <w:rPr>
          <w:sz w:val="28"/>
        </w:rPr>
      </w:pPr>
    </w:p>
    <w:p w14:paraId="4BF7B37A" w14:textId="77777777" w:rsidR="00864E27" w:rsidRPr="00864E27" w:rsidRDefault="00864E27" w:rsidP="00864E27">
      <w:pPr>
        <w:spacing w:after="0" w:line="360" w:lineRule="auto"/>
        <w:ind w:firstLine="709"/>
        <w:rPr>
          <w:sz w:val="28"/>
        </w:rPr>
      </w:pPr>
      <w:r w:rsidRPr="00864E27">
        <w:rPr>
          <w:sz w:val="28"/>
        </w:rPr>
        <w:t>Уважаемые, коллеги!</w:t>
      </w:r>
    </w:p>
    <w:p w14:paraId="78AD2E67" w14:textId="77777777" w:rsidR="00864E27" w:rsidRPr="00864E27" w:rsidRDefault="00864E27" w:rsidP="00864E27">
      <w:pPr>
        <w:spacing w:after="0" w:line="360" w:lineRule="auto"/>
        <w:ind w:firstLine="709"/>
        <w:rPr>
          <w:sz w:val="28"/>
        </w:rPr>
      </w:pPr>
    </w:p>
    <w:p w14:paraId="26DA1284" w14:textId="418A08F1" w:rsidR="00864E27" w:rsidRPr="00864E27" w:rsidRDefault="00864E27" w:rsidP="00864E27">
      <w:pPr>
        <w:spacing w:after="0" w:line="360" w:lineRule="auto"/>
        <w:ind w:firstLine="709"/>
        <w:rPr>
          <w:sz w:val="28"/>
        </w:rPr>
      </w:pPr>
      <w:r w:rsidRPr="00864E27">
        <w:rPr>
          <w:sz w:val="28"/>
        </w:rPr>
        <w:t xml:space="preserve">Сообщаю вам, что сегодня был принят на складе груз в поврежденном состоянии. </w:t>
      </w:r>
      <w:r w:rsidR="00157EDF">
        <w:rPr>
          <w:sz w:val="28"/>
        </w:rPr>
        <w:t>Пломба нарушена, груз в кузове имеет вмятины и потерял товарный вид! Часть груза удалось выгрузить, но что делать с испорченным товаром?</w:t>
      </w:r>
    </w:p>
    <w:p w14:paraId="395FFF98" w14:textId="6785E741" w:rsidR="00864E27" w:rsidRDefault="00864E27" w:rsidP="00864E27">
      <w:pPr>
        <w:spacing w:after="0" w:line="360" w:lineRule="auto"/>
        <w:ind w:firstLine="709"/>
        <w:rPr>
          <w:sz w:val="28"/>
        </w:rPr>
      </w:pPr>
      <w:r w:rsidRPr="00864E27">
        <w:rPr>
          <w:sz w:val="28"/>
        </w:rPr>
        <w:t xml:space="preserve">Прошу вас разобраться в ситуации. </w:t>
      </w:r>
    </w:p>
    <w:p w14:paraId="32DD4C00" w14:textId="62059EE2" w:rsidR="00864E27" w:rsidRDefault="00157EDF" w:rsidP="00864E27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Что от нас сейчас необходимо? Когда Вы сможете возместить нам ущерб?</w:t>
      </w:r>
    </w:p>
    <w:p w14:paraId="47DDE93B" w14:textId="419CA2D4" w:rsidR="00157EDF" w:rsidRPr="00864E27" w:rsidRDefault="00157EDF" w:rsidP="00157EDF">
      <w:pPr>
        <w:spacing w:after="0" w:line="360" w:lineRule="auto"/>
        <w:rPr>
          <w:sz w:val="28"/>
        </w:rPr>
      </w:pPr>
    </w:p>
    <w:p w14:paraId="6EB97769" w14:textId="77777777" w:rsidR="00864E27" w:rsidRPr="00864E27" w:rsidRDefault="00864E27" w:rsidP="00864E27">
      <w:pPr>
        <w:spacing w:after="0" w:line="360" w:lineRule="auto"/>
        <w:ind w:firstLine="709"/>
        <w:rPr>
          <w:sz w:val="28"/>
        </w:rPr>
      </w:pPr>
      <w:r w:rsidRPr="00864E27">
        <w:rPr>
          <w:sz w:val="28"/>
        </w:rPr>
        <w:t>Хотелось бы разрешить ситуацию как можно скорее, и в нашу пользу, в противном случае мы будем рассматривать другого экспедитора для дальнейших перевозок.</w:t>
      </w:r>
    </w:p>
    <w:p w14:paraId="5BA17D76" w14:textId="77777777" w:rsidR="00864E27" w:rsidRPr="00864E27" w:rsidRDefault="00864E27" w:rsidP="00864E27">
      <w:pPr>
        <w:spacing w:after="0" w:line="360" w:lineRule="auto"/>
        <w:ind w:left="709"/>
        <w:rPr>
          <w:sz w:val="28"/>
        </w:rPr>
      </w:pPr>
    </w:p>
    <w:p w14:paraId="5FA567CB" w14:textId="571C91DB" w:rsidR="007C64CA" w:rsidRPr="00864E27" w:rsidRDefault="00157EDF" w:rsidP="00864E27">
      <w:pPr>
        <w:spacing w:after="0"/>
        <w:rPr>
          <w:i/>
          <w:sz w:val="28"/>
        </w:rPr>
      </w:pPr>
      <w:r>
        <w:rPr>
          <w:i/>
          <w:sz w:val="28"/>
        </w:rPr>
        <w:t xml:space="preserve">С уважением </w:t>
      </w:r>
    </w:p>
    <w:p w14:paraId="269A58D1" w14:textId="0248E7BE" w:rsidR="00864E27" w:rsidRDefault="00157EDF" w:rsidP="00864E27">
      <w:pPr>
        <w:spacing w:after="0"/>
        <w:rPr>
          <w:i/>
          <w:sz w:val="28"/>
        </w:rPr>
      </w:pPr>
      <w:r>
        <w:rPr>
          <w:i/>
          <w:sz w:val="28"/>
        </w:rPr>
        <w:t>Руководитель отдела сбыта</w:t>
      </w:r>
    </w:p>
    <w:p w14:paraId="41EF1A0C" w14:textId="76C8952D" w:rsidR="00157EDF" w:rsidRPr="00864E27" w:rsidRDefault="00157EDF" w:rsidP="00864E27">
      <w:pPr>
        <w:spacing w:after="0"/>
        <w:rPr>
          <w:i/>
          <w:sz w:val="28"/>
        </w:rPr>
      </w:pPr>
      <w:r>
        <w:rPr>
          <w:i/>
          <w:sz w:val="28"/>
        </w:rPr>
        <w:t>Римма Громова</w:t>
      </w:r>
    </w:p>
    <w:p w14:paraId="0A4E1861" w14:textId="1587AE71" w:rsidR="00864E27" w:rsidRPr="00864E27" w:rsidRDefault="00864E27" w:rsidP="00864E27">
      <w:pPr>
        <w:spacing w:after="0"/>
        <w:rPr>
          <w:i/>
          <w:sz w:val="28"/>
        </w:rPr>
      </w:pPr>
      <w:r w:rsidRPr="00864E27">
        <w:rPr>
          <w:i/>
          <w:sz w:val="28"/>
        </w:rPr>
        <w:t>ООО «</w:t>
      </w:r>
      <w:r w:rsidR="00157EDF">
        <w:rPr>
          <w:i/>
          <w:sz w:val="28"/>
        </w:rPr>
        <w:t>Хайтек</w:t>
      </w:r>
      <w:r w:rsidRPr="00864E27">
        <w:rPr>
          <w:i/>
          <w:sz w:val="28"/>
        </w:rPr>
        <w:t>»</w:t>
      </w:r>
    </w:p>
    <w:p w14:paraId="7109FB88" w14:textId="429AA5EF" w:rsidR="00864E27" w:rsidRPr="00157EDF" w:rsidRDefault="00864E27" w:rsidP="00864E27">
      <w:pPr>
        <w:spacing w:after="0"/>
        <w:rPr>
          <w:i/>
          <w:sz w:val="28"/>
        </w:rPr>
      </w:pPr>
      <w:r w:rsidRPr="00157EDF">
        <w:rPr>
          <w:i/>
          <w:sz w:val="28"/>
        </w:rPr>
        <w:t>+</w:t>
      </w:r>
      <w:r>
        <w:rPr>
          <w:i/>
          <w:sz w:val="28"/>
        </w:rPr>
        <w:t>7</w:t>
      </w:r>
      <w:r w:rsidRPr="00157EDF">
        <w:rPr>
          <w:i/>
          <w:sz w:val="28"/>
        </w:rPr>
        <w:t xml:space="preserve"> </w:t>
      </w:r>
      <w:r>
        <w:rPr>
          <w:i/>
          <w:sz w:val="28"/>
        </w:rPr>
        <w:t>495</w:t>
      </w:r>
      <w:r w:rsidRPr="00157EDF">
        <w:rPr>
          <w:i/>
          <w:sz w:val="28"/>
        </w:rPr>
        <w:t xml:space="preserve"> </w:t>
      </w:r>
      <w:r w:rsidR="00157EDF">
        <w:rPr>
          <w:i/>
          <w:sz w:val="28"/>
        </w:rPr>
        <w:t>2251212</w:t>
      </w:r>
    </w:p>
    <w:p w14:paraId="04EA1019" w14:textId="7E237343" w:rsidR="00EC40B3" w:rsidRPr="00864E27" w:rsidRDefault="00157EDF" w:rsidP="00157EDF">
      <w:pPr>
        <w:spacing w:after="0"/>
        <w:rPr>
          <w:i/>
          <w:sz w:val="28"/>
        </w:rPr>
      </w:pPr>
      <w:r w:rsidRPr="00157EDF">
        <w:rPr>
          <w:rStyle w:val="a7"/>
          <w:i/>
          <w:sz w:val="28"/>
          <w:lang w:val="en-US"/>
        </w:rPr>
        <w:t>Rimma</w:t>
      </w:r>
      <w:r w:rsidRPr="00AB170C">
        <w:rPr>
          <w:rStyle w:val="a7"/>
          <w:i/>
          <w:sz w:val="28"/>
        </w:rPr>
        <w:t>.</w:t>
      </w:r>
      <w:r w:rsidRPr="00157EDF">
        <w:rPr>
          <w:rStyle w:val="a7"/>
          <w:i/>
          <w:sz w:val="28"/>
          <w:lang w:val="en-US"/>
        </w:rPr>
        <w:t>grom</w:t>
      </w:r>
      <w:r w:rsidRPr="00AB170C">
        <w:rPr>
          <w:rStyle w:val="a7"/>
          <w:i/>
          <w:sz w:val="28"/>
        </w:rPr>
        <w:t>@</w:t>
      </w:r>
      <w:r w:rsidRPr="00157EDF">
        <w:rPr>
          <w:rStyle w:val="a7"/>
          <w:i/>
          <w:sz w:val="28"/>
          <w:lang w:val="en-US"/>
        </w:rPr>
        <w:t>gmail</w:t>
      </w:r>
      <w:r w:rsidRPr="00AB170C">
        <w:rPr>
          <w:rStyle w:val="a7"/>
          <w:i/>
          <w:sz w:val="28"/>
        </w:rPr>
        <w:t>.</w:t>
      </w:r>
      <w:r w:rsidRPr="00157EDF">
        <w:rPr>
          <w:rStyle w:val="a7"/>
          <w:i/>
          <w:sz w:val="28"/>
          <w:lang w:val="en-US"/>
        </w:rPr>
        <w:t>ru</w:t>
      </w:r>
    </w:p>
    <w:sectPr w:rsidR="00EC40B3" w:rsidRPr="00864E27" w:rsidSect="0004041B">
      <w:headerReference w:type="default" r:id="rId8"/>
      <w:pgSz w:w="11906" w:h="16838"/>
      <w:pgMar w:top="875" w:right="850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21274" w14:textId="77777777" w:rsidR="00FB0676" w:rsidRDefault="00FB0676" w:rsidP="00095F24">
      <w:pPr>
        <w:spacing w:after="0" w:line="240" w:lineRule="auto"/>
      </w:pPr>
      <w:r>
        <w:separator/>
      </w:r>
    </w:p>
  </w:endnote>
  <w:endnote w:type="continuationSeparator" w:id="0">
    <w:p w14:paraId="44825900" w14:textId="77777777" w:rsidR="00FB0676" w:rsidRDefault="00FB0676" w:rsidP="0009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E13AF" w14:textId="77777777" w:rsidR="00FB0676" w:rsidRDefault="00FB0676" w:rsidP="00095F24">
      <w:pPr>
        <w:spacing w:after="0" w:line="240" w:lineRule="auto"/>
      </w:pPr>
      <w:r>
        <w:separator/>
      </w:r>
    </w:p>
  </w:footnote>
  <w:footnote w:type="continuationSeparator" w:id="0">
    <w:p w14:paraId="52A38305" w14:textId="77777777" w:rsidR="00FB0676" w:rsidRDefault="00FB0676" w:rsidP="0009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2552B" w14:textId="41AB637B" w:rsidR="00095F24" w:rsidRDefault="00095F24" w:rsidP="0004041B">
    <w:pPr>
      <w:pStyle w:val="a3"/>
      <w:jc w:val="right"/>
    </w:pPr>
  </w:p>
  <w:p w14:paraId="6CAA03FF" w14:textId="77777777" w:rsidR="00095F24" w:rsidRDefault="00095F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CA51B1"/>
    <w:multiLevelType w:val="hybridMultilevel"/>
    <w:tmpl w:val="8F9CB5E8"/>
    <w:lvl w:ilvl="0" w:tplc="ED044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7772C1"/>
    <w:multiLevelType w:val="hybridMultilevel"/>
    <w:tmpl w:val="6AC47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B81"/>
    <w:rsid w:val="0004041B"/>
    <w:rsid w:val="00047EA5"/>
    <w:rsid w:val="00067B50"/>
    <w:rsid w:val="000766C0"/>
    <w:rsid w:val="00095F24"/>
    <w:rsid w:val="000D48C5"/>
    <w:rsid w:val="000D5F46"/>
    <w:rsid w:val="00104192"/>
    <w:rsid w:val="001064CC"/>
    <w:rsid w:val="001113D6"/>
    <w:rsid w:val="00111AFD"/>
    <w:rsid w:val="00115FE8"/>
    <w:rsid w:val="001421B7"/>
    <w:rsid w:val="00157EDF"/>
    <w:rsid w:val="00167056"/>
    <w:rsid w:val="001B109E"/>
    <w:rsid w:val="001B63CD"/>
    <w:rsid w:val="001C708C"/>
    <w:rsid w:val="00254E6C"/>
    <w:rsid w:val="00275C66"/>
    <w:rsid w:val="002932F0"/>
    <w:rsid w:val="00295AB1"/>
    <w:rsid w:val="002A356E"/>
    <w:rsid w:val="002A381A"/>
    <w:rsid w:val="002C0415"/>
    <w:rsid w:val="00331257"/>
    <w:rsid w:val="003370D2"/>
    <w:rsid w:val="0034257E"/>
    <w:rsid w:val="003564F6"/>
    <w:rsid w:val="0037111C"/>
    <w:rsid w:val="003908F5"/>
    <w:rsid w:val="003B3DEC"/>
    <w:rsid w:val="003C2170"/>
    <w:rsid w:val="00422833"/>
    <w:rsid w:val="004412D7"/>
    <w:rsid w:val="004D3643"/>
    <w:rsid w:val="004D77FB"/>
    <w:rsid w:val="004F3E67"/>
    <w:rsid w:val="0054769C"/>
    <w:rsid w:val="00547F5F"/>
    <w:rsid w:val="005802F3"/>
    <w:rsid w:val="005A02A6"/>
    <w:rsid w:val="005E0554"/>
    <w:rsid w:val="00652622"/>
    <w:rsid w:val="00690E0B"/>
    <w:rsid w:val="00693996"/>
    <w:rsid w:val="006A4A4B"/>
    <w:rsid w:val="006E1608"/>
    <w:rsid w:val="007004F2"/>
    <w:rsid w:val="00703026"/>
    <w:rsid w:val="007067DD"/>
    <w:rsid w:val="00710B81"/>
    <w:rsid w:val="0075045B"/>
    <w:rsid w:val="007C4D2D"/>
    <w:rsid w:val="007C64CA"/>
    <w:rsid w:val="007D3ABB"/>
    <w:rsid w:val="007D5956"/>
    <w:rsid w:val="007E1CA4"/>
    <w:rsid w:val="008619AF"/>
    <w:rsid w:val="00861AAB"/>
    <w:rsid w:val="00864E27"/>
    <w:rsid w:val="008B3649"/>
    <w:rsid w:val="00900B90"/>
    <w:rsid w:val="009074EE"/>
    <w:rsid w:val="0092347B"/>
    <w:rsid w:val="00924758"/>
    <w:rsid w:val="00931E9F"/>
    <w:rsid w:val="00997CE3"/>
    <w:rsid w:val="009C1165"/>
    <w:rsid w:val="009C50E8"/>
    <w:rsid w:val="009E207D"/>
    <w:rsid w:val="009E6393"/>
    <w:rsid w:val="009F6706"/>
    <w:rsid w:val="00A41B5B"/>
    <w:rsid w:val="00AA4DA4"/>
    <w:rsid w:val="00AB170C"/>
    <w:rsid w:val="00AB69B0"/>
    <w:rsid w:val="00AC656E"/>
    <w:rsid w:val="00B31E2F"/>
    <w:rsid w:val="00B56D4A"/>
    <w:rsid w:val="00B67E1C"/>
    <w:rsid w:val="00B955A8"/>
    <w:rsid w:val="00BA0586"/>
    <w:rsid w:val="00BF2342"/>
    <w:rsid w:val="00C1481B"/>
    <w:rsid w:val="00C2510C"/>
    <w:rsid w:val="00C81337"/>
    <w:rsid w:val="00CC222A"/>
    <w:rsid w:val="00D17481"/>
    <w:rsid w:val="00D36217"/>
    <w:rsid w:val="00D7708A"/>
    <w:rsid w:val="00DF6452"/>
    <w:rsid w:val="00EC40B3"/>
    <w:rsid w:val="00ED380B"/>
    <w:rsid w:val="00F4482C"/>
    <w:rsid w:val="00F604B4"/>
    <w:rsid w:val="00F63AD4"/>
    <w:rsid w:val="00FA0F15"/>
    <w:rsid w:val="00FA488C"/>
    <w:rsid w:val="00FA4A0B"/>
    <w:rsid w:val="00FB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EA359"/>
  <w15:docId w15:val="{1F2E8CE0-05EA-4AA3-9660-381F1E47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F24"/>
  </w:style>
  <w:style w:type="paragraph" w:styleId="a5">
    <w:name w:val="footer"/>
    <w:basedOn w:val="a"/>
    <w:link w:val="a6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F24"/>
  </w:style>
  <w:style w:type="character" w:styleId="a7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04192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4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40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D5956"/>
    <w:pPr>
      <w:ind w:left="720"/>
      <w:contextualSpacing/>
    </w:pPr>
  </w:style>
  <w:style w:type="character" w:customStyle="1" w:styleId="2">
    <w:name w:val="Неразрешенное упоминание2"/>
    <w:basedOn w:val="a0"/>
    <w:uiPriority w:val="99"/>
    <w:semiHidden/>
    <w:unhideWhenUsed/>
    <w:rsid w:val="00EC4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les.assistant@ff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Gleb</dc:creator>
  <cp:lastModifiedBy>User</cp:lastModifiedBy>
  <cp:revision>45</cp:revision>
  <dcterms:created xsi:type="dcterms:W3CDTF">2019-10-20T21:34:00Z</dcterms:created>
  <dcterms:modified xsi:type="dcterms:W3CDTF">2023-12-20T09:56:00Z</dcterms:modified>
</cp:coreProperties>
</file>