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04041B" w14:paraId="082D6C62" w14:textId="77777777" w:rsidTr="0004041B">
        <w:tc>
          <w:tcPr>
            <w:tcW w:w="1242" w:type="dxa"/>
          </w:tcPr>
          <w:p w14:paraId="4825EBBC" w14:textId="3613C57B" w:rsidR="0004041B" w:rsidRPr="0004041B" w:rsidRDefault="0004041B" w:rsidP="0004041B">
            <w:pPr>
              <w:rPr>
                <w:b/>
                <w:sz w:val="28"/>
              </w:rPr>
            </w:pPr>
            <w:r w:rsidRPr="0004041B">
              <w:rPr>
                <w:b/>
                <w:sz w:val="28"/>
              </w:rPr>
              <w:t>От кого:</w:t>
            </w:r>
          </w:p>
        </w:tc>
        <w:tc>
          <w:tcPr>
            <w:tcW w:w="8329" w:type="dxa"/>
          </w:tcPr>
          <w:p w14:paraId="71D15EC4" w14:textId="7D965A8D" w:rsidR="0004041B" w:rsidRPr="0004041B" w:rsidRDefault="0004041B" w:rsidP="00445F5B">
            <w:pPr>
              <w:spacing w:line="276" w:lineRule="auto"/>
              <w:rPr>
                <w:sz w:val="28"/>
              </w:rPr>
            </w:pPr>
          </w:p>
        </w:tc>
      </w:tr>
      <w:tr w:rsidR="0004041B" w14:paraId="04B7DCCD" w14:textId="77777777" w:rsidTr="0004041B">
        <w:tc>
          <w:tcPr>
            <w:tcW w:w="1242" w:type="dxa"/>
          </w:tcPr>
          <w:p w14:paraId="51A3A3B9" w14:textId="2F8BC67E" w:rsidR="0004041B" w:rsidRPr="0004041B" w:rsidRDefault="0004041B" w:rsidP="0004041B">
            <w:pPr>
              <w:rPr>
                <w:b/>
                <w:sz w:val="28"/>
              </w:rPr>
            </w:pPr>
            <w:r w:rsidRPr="0004041B">
              <w:rPr>
                <w:b/>
                <w:sz w:val="28"/>
              </w:rPr>
              <w:t>Кому:</w:t>
            </w:r>
          </w:p>
        </w:tc>
        <w:tc>
          <w:tcPr>
            <w:tcW w:w="8329" w:type="dxa"/>
          </w:tcPr>
          <w:p w14:paraId="0DCCCBEC" w14:textId="7045B528" w:rsidR="0004041B" w:rsidRPr="0004041B" w:rsidRDefault="0004041B" w:rsidP="00445F5B">
            <w:pPr>
              <w:rPr>
                <w:sz w:val="28"/>
                <w:lang w:val="en-US"/>
              </w:rPr>
            </w:pPr>
          </w:p>
        </w:tc>
      </w:tr>
      <w:tr w:rsidR="0004041B" w14:paraId="57051EB8" w14:textId="77777777" w:rsidTr="0004041B">
        <w:tc>
          <w:tcPr>
            <w:tcW w:w="1242" w:type="dxa"/>
          </w:tcPr>
          <w:p w14:paraId="1C9E6391" w14:textId="204A9C34" w:rsidR="0004041B" w:rsidRPr="0004041B" w:rsidRDefault="0004041B" w:rsidP="0004041B">
            <w:pPr>
              <w:rPr>
                <w:b/>
                <w:sz w:val="28"/>
              </w:rPr>
            </w:pPr>
            <w:r w:rsidRPr="0004041B">
              <w:rPr>
                <w:b/>
                <w:sz w:val="28"/>
              </w:rPr>
              <w:t>Тема:</w:t>
            </w:r>
          </w:p>
        </w:tc>
        <w:tc>
          <w:tcPr>
            <w:tcW w:w="8329" w:type="dxa"/>
          </w:tcPr>
          <w:p w14:paraId="035E62E8" w14:textId="5719386C" w:rsidR="0004041B" w:rsidRPr="00416ECB" w:rsidRDefault="0004041B" w:rsidP="00416ECB">
            <w:pPr>
              <w:rPr>
                <w:sz w:val="28"/>
                <w:lang w:val="en-US"/>
              </w:rPr>
            </w:pPr>
          </w:p>
        </w:tc>
      </w:tr>
    </w:tbl>
    <w:p w14:paraId="3DDF8232" w14:textId="77777777" w:rsidR="0004041B" w:rsidRPr="0004041B" w:rsidRDefault="0004041B" w:rsidP="0004041B">
      <w:pPr>
        <w:spacing w:after="0" w:line="360" w:lineRule="auto"/>
        <w:ind w:firstLine="709"/>
        <w:rPr>
          <w:sz w:val="28"/>
        </w:rPr>
      </w:pPr>
    </w:p>
    <w:p w14:paraId="67343127" w14:textId="32A668BA" w:rsidR="009C50E8" w:rsidRPr="00445F5B" w:rsidRDefault="009C50E8" w:rsidP="00445F5B">
      <w:pPr>
        <w:spacing w:after="0"/>
        <w:rPr>
          <w:i/>
          <w:sz w:val="28"/>
        </w:rPr>
      </w:pPr>
      <w:bookmarkStart w:id="0" w:name="_GoBack"/>
      <w:bookmarkEnd w:id="0"/>
    </w:p>
    <w:sectPr w:rsidR="009C50E8" w:rsidRPr="00445F5B" w:rsidSect="0004041B">
      <w:headerReference w:type="default" r:id="rId8"/>
      <w:pgSz w:w="11906" w:h="16838"/>
      <w:pgMar w:top="875" w:right="850" w:bottom="1134" w:left="1701" w:header="11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9F9091" w14:textId="77777777" w:rsidR="0075045B" w:rsidRDefault="0075045B" w:rsidP="00095F24">
      <w:pPr>
        <w:spacing w:after="0" w:line="240" w:lineRule="auto"/>
      </w:pPr>
      <w:r>
        <w:separator/>
      </w:r>
    </w:p>
  </w:endnote>
  <w:endnote w:type="continuationSeparator" w:id="0">
    <w:p w14:paraId="0419F665" w14:textId="77777777" w:rsidR="0075045B" w:rsidRDefault="0075045B" w:rsidP="00095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87D01F" w14:textId="77777777" w:rsidR="0075045B" w:rsidRDefault="0075045B" w:rsidP="00095F24">
      <w:pPr>
        <w:spacing w:after="0" w:line="240" w:lineRule="auto"/>
      </w:pPr>
      <w:r>
        <w:separator/>
      </w:r>
    </w:p>
  </w:footnote>
  <w:footnote w:type="continuationSeparator" w:id="0">
    <w:p w14:paraId="0172ECE9" w14:textId="77777777" w:rsidR="0075045B" w:rsidRDefault="0075045B" w:rsidP="00095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A2552B" w14:textId="7742A00C" w:rsidR="00095F24" w:rsidRDefault="00095F24" w:rsidP="0004041B">
    <w:pPr>
      <w:pStyle w:val="a3"/>
      <w:jc w:val="right"/>
    </w:pPr>
  </w:p>
  <w:p w14:paraId="6CAA03FF" w14:textId="77777777" w:rsidR="00095F24" w:rsidRDefault="00095F2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7772C1"/>
    <w:multiLevelType w:val="hybridMultilevel"/>
    <w:tmpl w:val="6AC47A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B81"/>
    <w:rsid w:val="0004041B"/>
    <w:rsid w:val="00047EA5"/>
    <w:rsid w:val="00095F24"/>
    <w:rsid w:val="00104192"/>
    <w:rsid w:val="001064CC"/>
    <w:rsid w:val="00111AFD"/>
    <w:rsid w:val="00115FE8"/>
    <w:rsid w:val="00167056"/>
    <w:rsid w:val="001B63CD"/>
    <w:rsid w:val="00262E65"/>
    <w:rsid w:val="002A356E"/>
    <w:rsid w:val="002C0415"/>
    <w:rsid w:val="003564F6"/>
    <w:rsid w:val="0037111C"/>
    <w:rsid w:val="00416ECB"/>
    <w:rsid w:val="00445F5B"/>
    <w:rsid w:val="004F3E67"/>
    <w:rsid w:val="00547F5F"/>
    <w:rsid w:val="005802F3"/>
    <w:rsid w:val="005E0554"/>
    <w:rsid w:val="006317C1"/>
    <w:rsid w:val="007004F2"/>
    <w:rsid w:val="00703026"/>
    <w:rsid w:val="00710B81"/>
    <w:rsid w:val="0075045B"/>
    <w:rsid w:val="007D5956"/>
    <w:rsid w:val="00861AAB"/>
    <w:rsid w:val="008B3649"/>
    <w:rsid w:val="00900B90"/>
    <w:rsid w:val="00924758"/>
    <w:rsid w:val="009C50E8"/>
    <w:rsid w:val="009E207D"/>
    <w:rsid w:val="009E6393"/>
    <w:rsid w:val="00A41B5B"/>
    <w:rsid w:val="00AC656E"/>
    <w:rsid w:val="00B31E2F"/>
    <w:rsid w:val="00B56D4A"/>
    <w:rsid w:val="00BA0586"/>
    <w:rsid w:val="00BF2342"/>
    <w:rsid w:val="00D17481"/>
    <w:rsid w:val="00F604B4"/>
    <w:rsid w:val="00F9235B"/>
    <w:rsid w:val="00FA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7DEA3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5F24"/>
  </w:style>
  <w:style w:type="paragraph" w:styleId="a5">
    <w:name w:val="footer"/>
    <w:basedOn w:val="a"/>
    <w:link w:val="a6"/>
    <w:uiPriority w:val="99"/>
    <w:unhideWhenUsed/>
    <w:rsid w:val="00095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5F24"/>
  </w:style>
  <w:style w:type="character" w:styleId="a7">
    <w:name w:val="Hyperlink"/>
    <w:basedOn w:val="a0"/>
    <w:uiPriority w:val="99"/>
    <w:unhideWhenUsed/>
    <w:rsid w:val="0010419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04192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040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041B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404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7D59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5F24"/>
  </w:style>
  <w:style w:type="paragraph" w:styleId="a5">
    <w:name w:val="footer"/>
    <w:basedOn w:val="a"/>
    <w:link w:val="a6"/>
    <w:uiPriority w:val="99"/>
    <w:unhideWhenUsed/>
    <w:rsid w:val="00095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5F24"/>
  </w:style>
  <w:style w:type="character" w:styleId="a7">
    <w:name w:val="Hyperlink"/>
    <w:basedOn w:val="a0"/>
    <w:uiPriority w:val="99"/>
    <w:unhideWhenUsed/>
    <w:rsid w:val="0010419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04192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040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041B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404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7D5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4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Gleb</dc:creator>
  <cp:lastModifiedBy>Jane Kiryanova</cp:lastModifiedBy>
  <cp:revision>2</cp:revision>
  <dcterms:created xsi:type="dcterms:W3CDTF">2023-02-02T18:48:00Z</dcterms:created>
  <dcterms:modified xsi:type="dcterms:W3CDTF">2023-02-02T18:48:00Z</dcterms:modified>
</cp:coreProperties>
</file>