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CF" w:rsidRPr="001E776B" w:rsidRDefault="000F53CF" w:rsidP="004F4F18">
      <w:pPr>
        <w:pStyle w:val="af3"/>
        <w:rPr>
          <w:rStyle w:val="10"/>
          <w:rFonts w:eastAsiaTheme="minorHAnsi"/>
          <w:b w:val="0"/>
          <w:sz w:val="28"/>
          <w:szCs w:val="28"/>
        </w:rPr>
      </w:pPr>
      <w:r w:rsidRPr="001E776B">
        <w:rPr>
          <w:rStyle w:val="10"/>
          <w:rFonts w:eastAsiaTheme="minorHAnsi"/>
          <w:b w:val="0"/>
          <w:sz w:val="28"/>
          <w:szCs w:val="28"/>
        </w:rPr>
        <w:t xml:space="preserve">                                                                                                       Таблица 1.1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3515"/>
        <w:gridCol w:w="1418"/>
        <w:gridCol w:w="850"/>
        <w:gridCol w:w="1559"/>
        <w:gridCol w:w="1560"/>
      </w:tblGrid>
      <w:tr w:rsidR="004522D3" w:rsidRPr="00CA6ABB" w:rsidTr="0062680D">
        <w:trPr>
          <w:trHeight w:val="948"/>
        </w:trPr>
        <w:tc>
          <w:tcPr>
            <w:tcW w:w="704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№</w:t>
            </w:r>
          </w:p>
        </w:tc>
        <w:tc>
          <w:tcPr>
            <w:tcW w:w="3515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Модель автомобиля</w:t>
            </w:r>
          </w:p>
        </w:tc>
        <w:tc>
          <w:tcPr>
            <w:tcW w:w="1418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Год выпуска</w:t>
            </w:r>
          </w:p>
        </w:tc>
        <w:tc>
          <w:tcPr>
            <w:tcW w:w="85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559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Средний пробег </w:t>
            </w:r>
            <w:r>
              <w:rPr>
                <w:sz w:val="28"/>
                <w:szCs w:val="28"/>
              </w:rPr>
              <w:br/>
              <w:t xml:space="preserve">с начала </w:t>
            </w:r>
            <w:proofErr w:type="spellStart"/>
            <w:r>
              <w:rPr>
                <w:sz w:val="28"/>
                <w:szCs w:val="28"/>
              </w:rPr>
              <w:t>экспл</w:t>
            </w:r>
            <w:proofErr w:type="spellEnd"/>
            <w:r>
              <w:rPr>
                <w:sz w:val="28"/>
                <w:szCs w:val="28"/>
              </w:rPr>
              <w:t>., км</w:t>
            </w:r>
          </w:p>
        </w:tc>
        <w:tc>
          <w:tcPr>
            <w:tcW w:w="156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прицеп</w:t>
            </w:r>
          </w:p>
        </w:tc>
      </w:tr>
      <w:tr w:rsidR="004522D3" w:rsidRPr="00CA6ABB" w:rsidTr="0062680D">
        <w:trPr>
          <w:trHeight w:val="442"/>
        </w:trPr>
        <w:tc>
          <w:tcPr>
            <w:tcW w:w="704" w:type="dxa"/>
            <w:vAlign w:val="center"/>
          </w:tcPr>
          <w:p w:rsidR="004522D3" w:rsidRPr="006B3EF2" w:rsidRDefault="004522D3" w:rsidP="0062680D">
            <w:pPr>
              <w:pStyle w:val="ac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1</w:t>
            </w:r>
          </w:p>
        </w:tc>
        <w:tc>
          <w:tcPr>
            <w:tcW w:w="3515" w:type="dxa"/>
            <w:vAlign w:val="center"/>
          </w:tcPr>
          <w:p w:rsidR="004522D3" w:rsidRPr="001D2F58" w:rsidRDefault="004522D3" w:rsidP="0062680D">
            <w:pPr>
              <w:pStyle w:val="ac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КАМАЗ</w:t>
            </w:r>
            <w:r>
              <w:rPr>
                <w:sz w:val="28"/>
                <w:szCs w:val="28"/>
              </w:rPr>
              <w:t>-54115</w:t>
            </w: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418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2003-08</w:t>
            </w:r>
          </w:p>
        </w:tc>
        <w:tc>
          <w:tcPr>
            <w:tcW w:w="85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204000</w:t>
            </w:r>
          </w:p>
        </w:tc>
        <w:tc>
          <w:tcPr>
            <w:tcW w:w="156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МАЗ93862</w:t>
            </w:r>
          </w:p>
        </w:tc>
      </w:tr>
      <w:tr w:rsidR="004522D3" w:rsidRPr="00CA6ABB" w:rsidTr="0062680D">
        <w:trPr>
          <w:trHeight w:val="354"/>
        </w:trPr>
        <w:tc>
          <w:tcPr>
            <w:tcW w:w="704" w:type="dxa"/>
            <w:vAlign w:val="center"/>
          </w:tcPr>
          <w:p w:rsidR="004522D3" w:rsidRPr="006B3EF2" w:rsidRDefault="004522D3" w:rsidP="0062680D">
            <w:pPr>
              <w:pStyle w:val="ac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2</w:t>
            </w:r>
          </w:p>
        </w:tc>
        <w:tc>
          <w:tcPr>
            <w:tcW w:w="3515" w:type="dxa"/>
            <w:vAlign w:val="center"/>
          </w:tcPr>
          <w:p w:rsidR="004522D3" w:rsidRPr="006B3EF2" w:rsidRDefault="004522D3" w:rsidP="0062680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КАМАЗ-65115-62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2010-14</w:t>
            </w:r>
          </w:p>
        </w:tc>
        <w:tc>
          <w:tcPr>
            <w:tcW w:w="85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146300</w:t>
            </w:r>
          </w:p>
        </w:tc>
        <w:tc>
          <w:tcPr>
            <w:tcW w:w="156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522D3" w:rsidRPr="00CA6ABB" w:rsidTr="0062680D">
        <w:trPr>
          <w:trHeight w:val="354"/>
        </w:trPr>
        <w:tc>
          <w:tcPr>
            <w:tcW w:w="704" w:type="dxa"/>
            <w:vAlign w:val="center"/>
          </w:tcPr>
          <w:p w:rsidR="004522D3" w:rsidRPr="006B3EF2" w:rsidRDefault="004522D3" w:rsidP="0062680D">
            <w:pPr>
              <w:pStyle w:val="ac"/>
              <w:rPr>
                <w:sz w:val="28"/>
                <w:szCs w:val="28"/>
              </w:rPr>
            </w:pPr>
            <w:r w:rsidRPr="006B3EF2">
              <w:rPr>
                <w:sz w:val="28"/>
                <w:szCs w:val="28"/>
              </w:rPr>
              <w:t>3</w:t>
            </w:r>
          </w:p>
        </w:tc>
        <w:tc>
          <w:tcPr>
            <w:tcW w:w="3515" w:type="dxa"/>
            <w:vAlign w:val="center"/>
          </w:tcPr>
          <w:p w:rsidR="004522D3" w:rsidRDefault="004522D3" w:rsidP="0062680D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КАМАЗ-4310</w:t>
            </w:r>
          </w:p>
        </w:tc>
        <w:tc>
          <w:tcPr>
            <w:tcW w:w="1418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1987</w:t>
            </w:r>
          </w:p>
        </w:tc>
        <w:tc>
          <w:tcPr>
            <w:tcW w:w="85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356100</w:t>
            </w:r>
          </w:p>
        </w:tc>
        <w:tc>
          <w:tcPr>
            <w:tcW w:w="156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522D3" w:rsidRPr="00CA6ABB" w:rsidTr="0062680D">
        <w:trPr>
          <w:trHeight w:val="354"/>
        </w:trPr>
        <w:tc>
          <w:tcPr>
            <w:tcW w:w="704" w:type="dxa"/>
            <w:vAlign w:val="center"/>
          </w:tcPr>
          <w:p w:rsidR="004522D3" w:rsidRPr="006B3EF2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</w:p>
        </w:tc>
        <w:tc>
          <w:tcPr>
            <w:tcW w:w="4933" w:type="dxa"/>
            <w:gridSpan w:val="2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марке</w:t>
            </w:r>
          </w:p>
        </w:tc>
        <w:tc>
          <w:tcPr>
            <w:tcW w:w="85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173800</w:t>
            </w:r>
          </w:p>
        </w:tc>
        <w:tc>
          <w:tcPr>
            <w:tcW w:w="1560" w:type="dxa"/>
            <w:vAlign w:val="center"/>
          </w:tcPr>
          <w:p w:rsidR="004522D3" w:rsidRDefault="004522D3" w:rsidP="0062680D">
            <w:pPr>
              <w:pStyle w:val="ac"/>
              <w:jc w:val="center"/>
              <w:rPr>
                <w:sz w:val="28"/>
                <w:szCs w:val="28"/>
              </w:rPr>
            </w:pPr>
          </w:p>
        </w:tc>
      </w:tr>
    </w:tbl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5728F2" w:rsidRDefault="005728F2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p w:rsidR="004522D3" w:rsidRDefault="004522D3" w:rsidP="000E6443">
      <w:pPr>
        <w:pStyle w:val="af3"/>
        <w:jc w:val="center"/>
        <w:rPr>
          <w:b/>
        </w:rPr>
      </w:pPr>
    </w:p>
    <w:sectPr w:rsidR="004522D3" w:rsidSect="00747186">
      <w:headerReference w:type="default" r:id="rId8"/>
      <w:pgSz w:w="11906" w:h="16838"/>
      <w:pgMar w:top="851" w:right="849" w:bottom="1797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81D" w:rsidRDefault="0055281D" w:rsidP="007976F3">
      <w:pPr>
        <w:spacing w:after="0" w:line="240" w:lineRule="auto"/>
      </w:pPr>
      <w:r>
        <w:separator/>
      </w:r>
    </w:p>
  </w:endnote>
  <w:endnote w:type="continuationSeparator" w:id="0">
    <w:p w:rsidR="0055281D" w:rsidRDefault="0055281D" w:rsidP="0079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81D" w:rsidRDefault="0055281D" w:rsidP="007976F3">
      <w:pPr>
        <w:spacing w:after="0" w:line="240" w:lineRule="auto"/>
      </w:pPr>
      <w:r>
        <w:separator/>
      </w:r>
    </w:p>
  </w:footnote>
  <w:footnote w:type="continuationSeparator" w:id="0">
    <w:p w:rsidR="0055281D" w:rsidRDefault="0055281D" w:rsidP="00797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1D" w:rsidRDefault="004C2A69">
    <w:pPr>
      <w:pStyle w:val="a5"/>
    </w:pPr>
    <w:r>
      <w:rPr>
        <w:noProof/>
        <w:lang w:eastAsia="ru-RU"/>
      </w:rPr>
      <w:pict>
        <v:group id="_x0000_s2049" style="position:absolute;margin-left:59.7pt;margin-top:21.3pt;width:518.8pt;height:802.3pt;z-index:251660288;mso-position-horizontal-relative:page;mso-position-vertical-relative:page" coordsize="20000,20000" o:allowincell="f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55281D" w:rsidRDefault="0055281D" w:rsidP="007976F3">
                  <w:pPr>
                    <w:pStyle w:val="a3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55281D" w:rsidRPr="001A0A6F" w:rsidRDefault="00CE1166" w:rsidP="007976F3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??</w:t>
                  </w: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55281D" w:rsidRPr="00F17B73" w:rsidRDefault="00CE1166" w:rsidP="009242F4">
                  <w:pPr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>ДП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 xml:space="preserve"> ?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>??</w:t>
                  </w:r>
                  <w:r w:rsidR="0055281D"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  <w:t>.00.00 0ПЗ</w:t>
                  </w:r>
                </w:p>
                <w:p w:rsidR="0055281D" w:rsidRDefault="0055281D" w:rsidP="00A333D3">
                  <w:pPr>
                    <w:jc w:val="center"/>
                    <w:rPr>
                      <w:b/>
                      <w:bCs/>
                      <w:spacing w:val="40"/>
                      <w:sz w:val="36"/>
                    </w:rPr>
                  </w:pPr>
                </w:p>
                <w:p w:rsidR="0055281D" w:rsidRDefault="0055281D" w:rsidP="00A333D3">
                  <w:pPr>
                    <w:jc w:val="center"/>
                    <w:rPr>
                      <w:b/>
                      <w:bCs/>
                      <w:spacing w:val="40"/>
                      <w:sz w:val="36"/>
                    </w:rPr>
                  </w:pPr>
                </w:p>
                <w:p w:rsidR="0055281D" w:rsidRDefault="0055281D" w:rsidP="00A333D3">
                  <w:pPr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</w:p>
                <w:p w:rsidR="0055281D" w:rsidRPr="00A333D3" w:rsidRDefault="0055281D" w:rsidP="007976F3">
                  <w:pPr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33F2B84"/>
    <w:multiLevelType w:val="multilevel"/>
    <w:tmpl w:val="C6343A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1907DE9"/>
    <w:multiLevelType w:val="multilevel"/>
    <w:tmpl w:val="4698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C13E53"/>
    <w:multiLevelType w:val="hybridMultilevel"/>
    <w:tmpl w:val="84C86AEA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24E471B0"/>
    <w:multiLevelType w:val="multilevel"/>
    <w:tmpl w:val="8EDC32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69C5A6C"/>
    <w:multiLevelType w:val="hybridMultilevel"/>
    <w:tmpl w:val="31E0F0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35654D"/>
    <w:multiLevelType w:val="hybridMultilevel"/>
    <w:tmpl w:val="0AEC3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6570C"/>
    <w:multiLevelType w:val="hybridMultilevel"/>
    <w:tmpl w:val="5AC2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9170C"/>
    <w:multiLevelType w:val="hybridMultilevel"/>
    <w:tmpl w:val="752C82E6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61425C8C"/>
    <w:multiLevelType w:val="hybridMultilevel"/>
    <w:tmpl w:val="F3361F2E"/>
    <w:lvl w:ilvl="0" w:tplc="A3B49CD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</w:rPr>
    </w:lvl>
    <w:lvl w:ilvl="2" w:tplc="804A0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08E4C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952F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85400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1A01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24A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0FE8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62116FAA"/>
    <w:multiLevelType w:val="hybridMultilevel"/>
    <w:tmpl w:val="48F0A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651ED8"/>
    <w:multiLevelType w:val="multilevel"/>
    <w:tmpl w:val="071C357C"/>
    <w:lvl w:ilvl="0">
      <w:start w:val="6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7139607B"/>
    <w:multiLevelType w:val="hybridMultilevel"/>
    <w:tmpl w:val="10A0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014D94"/>
    <w:multiLevelType w:val="hybridMultilevel"/>
    <w:tmpl w:val="335A5C46"/>
    <w:lvl w:ilvl="0" w:tplc="2A1CBE46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5"/>
  </w:num>
  <w:num w:numId="7">
    <w:abstractNumId w:val="14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8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hdrShapeDefaults>
    <o:shapedefaults v:ext="edit" spidmax="2070">
      <o:colormenu v:ext="edit" fillcolor="none [24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6F3"/>
    <w:rsid w:val="00011DE3"/>
    <w:rsid w:val="00027F47"/>
    <w:rsid w:val="00035AA6"/>
    <w:rsid w:val="00041E4F"/>
    <w:rsid w:val="000431CA"/>
    <w:rsid w:val="00051BB8"/>
    <w:rsid w:val="0005751A"/>
    <w:rsid w:val="00075B9F"/>
    <w:rsid w:val="000B2362"/>
    <w:rsid w:val="000B255E"/>
    <w:rsid w:val="000C4750"/>
    <w:rsid w:val="000C7FD0"/>
    <w:rsid w:val="000D2D7E"/>
    <w:rsid w:val="000D3EDE"/>
    <w:rsid w:val="000E5485"/>
    <w:rsid w:val="000E591B"/>
    <w:rsid w:val="000E6443"/>
    <w:rsid w:val="000F53CF"/>
    <w:rsid w:val="00105146"/>
    <w:rsid w:val="0010751E"/>
    <w:rsid w:val="001167B8"/>
    <w:rsid w:val="0012662A"/>
    <w:rsid w:val="00130EDD"/>
    <w:rsid w:val="00140D8C"/>
    <w:rsid w:val="00145514"/>
    <w:rsid w:val="0014606C"/>
    <w:rsid w:val="0016116B"/>
    <w:rsid w:val="001617E0"/>
    <w:rsid w:val="0016375A"/>
    <w:rsid w:val="00164521"/>
    <w:rsid w:val="00175777"/>
    <w:rsid w:val="00182B81"/>
    <w:rsid w:val="00184987"/>
    <w:rsid w:val="00187B12"/>
    <w:rsid w:val="00192507"/>
    <w:rsid w:val="001A0B6D"/>
    <w:rsid w:val="001B20E2"/>
    <w:rsid w:val="001B702C"/>
    <w:rsid w:val="001C0D12"/>
    <w:rsid w:val="001D1D9E"/>
    <w:rsid w:val="001D7EAD"/>
    <w:rsid w:val="001E776B"/>
    <w:rsid w:val="001F6B77"/>
    <w:rsid w:val="00205518"/>
    <w:rsid w:val="0021339F"/>
    <w:rsid w:val="002263C8"/>
    <w:rsid w:val="0023049D"/>
    <w:rsid w:val="00231EFE"/>
    <w:rsid w:val="002513BF"/>
    <w:rsid w:val="00251755"/>
    <w:rsid w:val="0025464E"/>
    <w:rsid w:val="0025597A"/>
    <w:rsid w:val="00257C0A"/>
    <w:rsid w:val="002666EF"/>
    <w:rsid w:val="002823DA"/>
    <w:rsid w:val="00287431"/>
    <w:rsid w:val="002A5111"/>
    <w:rsid w:val="002A7385"/>
    <w:rsid w:val="002A748C"/>
    <w:rsid w:val="002B0928"/>
    <w:rsid w:val="002B0DF5"/>
    <w:rsid w:val="002B5781"/>
    <w:rsid w:val="002C5575"/>
    <w:rsid w:val="002F3AF7"/>
    <w:rsid w:val="003041B3"/>
    <w:rsid w:val="003044E9"/>
    <w:rsid w:val="00316602"/>
    <w:rsid w:val="00322AA1"/>
    <w:rsid w:val="00325151"/>
    <w:rsid w:val="0033496F"/>
    <w:rsid w:val="00346C0C"/>
    <w:rsid w:val="00362F26"/>
    <w:rsid w:val="00370468"/>
    <w:rsid w:val="00373D25"/>
    <w:rsid w:val="003A28EC"/>
    <w:rsid w:val="003A4324"/>
    <w:rsid w:val="003B4518"/>
    <w:rsid w:val="003D5E62"/>
    <w:rsid w:val="003E1D3F"/>
    <w:rsid w:val="003E25C4"/>
    <w:rsid w:val="003E68C9"/>
    <w:rsid w:val="003F0C5D"/>
    <w:rsid w:val="003F5B96"/>
    <w:rsid w:val="00400EAB"/>
    <w:rsid w:val="0040432A"/>
    <w:rsid w:val="00414E20"/>
    <w:rsid w:val="00420B6B"/>
    <w:rsid w:val="00427933"/>
    <w:rsid w:val="00431C80"/>
    <w:rsid w:val="00444BC5"/>
    <w:rsid w:val="004522D3"/>
    <w:rsid w:val="00452341"/>
    <w:rsid w:val="00465E5E"/>
    <w:rsid w:val="004675BE"/>
    <w:rsid w:val="004722B8"/>
    <w:rsid w:val="00487A11"/>
    <w:rsid w:val="0049151A"/>
    <w:rsid w:val="004C0D94"/>
    <w:rsid w:val="004C2A69"/>
    <w:rsid w:val="004C77F3"/>
    <w:rsid w:val="004D425E"/>
    <w:rsid w:val="004E182E"/>
    <w:rsid w:val="004F4F18"/>
    <w:rsid w:val="004F5A20"/>
    <w:rsid w:val="00512D7B"/>
    <w:rsid w:val="00522259"/>
    <w:rsid w:val="005276B4"/>
    <w:rsid w:val="00535E7B"/>
    <w:rsid w:val="00536ABD"/>
    <w:rsid w:val="0054385F"/>
    <w:rsid w:val="00551367"/>
    <w:rsid w:val="0055281D"/>
    <w:rsid w:val="0056287A"/>
    <w:rsid w:val="005728F2"/>
    <w:rsid w:val="00576CE1"/>
    <w:rsid w:val="005903E3"/>
    <w:rsid w:val="00592F58"/>
    <w:rsid w:val="00597A41"/>
    <w:rsid w:val="005B2287"/>
    <w:rsid w:val="005D4E53"/>
    <w:rsid w:val="005D72CB"/>
    <w:rsid w:val="005E045F"/>
    <w:rsid w:val="005E450C"/>
    <w:rsid w:val="00601464"/>
    <w:rsid w:val="00604535"/>
    <w:rsid w:val="00610DB0"/>
    <w:rsid w:val="00612D5D"/>
    <w:rsid w:val="0061310C"/>
    <w:rsid w:val="00617C0D"/>
    <w:rsid w:val="0062680D"/>
    <w:rsid w:val="00626A89"/>
    <w:rsid w:val="00635168"/>
    <w:rsid w:val="006479D8"/>
    <w:rsid w:val="00650D3B"/>
    <w:rsid w:val="00651C00"/>
    <w:rsid w:val="0066356B"/>
    <w:rsid w:val="00672FC0"/>
    <w:rsid w:val="00684934"/>
    <w:rsid w:val="006942AB"/>
    <w:rsid w:val="006A06C0"/>
    <w:rsid w:val="006A5EDE"/>
    <w:rsid w:val="006B7222"/>
    <w:rsid w:val="006C20EB"/>
    <w:rsid w:val="006C573C"/>
    <w:rsid w:val="006E091E"/>
    <w:rsid w:val="0070428E"/>
    <w:rsid w:val="00731ACC"/>
    <w:rsid w:val="00735BF3"/>
    <w:rsid w:val="00741FF9"/>
    <w:rsid w:val="00747186"/>
    <w:rsid w:val="00771A9E"/>
    <w:rsid w:val="00772332"/>
    <w:rsid w:val="0077621C"/>
    <w:rsid w:val="0077710C"/>
    <w:rsid w:val="00783930"/>
    <w:rsid w:val="00790812"/>
    <w:rsid w:val="007976F3"/>
    <w:rsid w:val="007A12C2"/>
    <w:rsid w:val="007A6B0E"/>
    <w:rsid w:val="007D4797"/>
    <w:rsid w:val="007E330F"/>
    <w:rsid w:val="007E5447"/>
    <w:rsid w:val="007F0A47"/>
    <w:rsid w:val="0080057C"/>
    <w:rsid w:val="0080385C"/>
    <w:rsid w:val="00813846"/>
    <w:rsid w:val="00816DDE"/>
    <w:rsid w:val="00826D09"/>
    <w:rsid w:val="00872562"/>
    <w:rsid w:val="008813DA"/>
    <w:rsid w:val="00895602"/>
    <w:rsid w:val="008C14DD"/>
    <w:rsid w:val="008C3E2F"/>
    <w:rsid w:val="008D11C8"/>
    <w:rsid w:val="008F2DC7"/>
    <w:rsid w:val="009242F4"/>
    <w:rsid w:val="00930450"/>
    <w:rsid w:val="0095690A"/>
    <w:rsid w:val="00960BB0"/>
    <w:rsid w:val="00970BF8"/>
    <w:rsid w:val="00975ED8"/>
    <w:rsid w:val="00976809"/>
    <w:rsid w:val="00976A4B"/>
    <w:rsid w:val="00986A54"/>
    <w:rsid w:val="00991CBB"/>
    <w:rsid w:val="00993E4A"/>
    <w:rsid w:val="00994264"/>
    <w:rsid w:val="009A2E79"/>
    <w:rsid w:val="009A3EE4"/>
    <w:rsid w:val="009B1E18"/>
    <w:rsid w:val="009C26C8"/>
    <w:rsid w:val="009C2A90"/>
    <w:rsid w:val="009C3930"/>
    <w:rsid w:val="009C39B2"/>
    <w:rsid w:val="009D0D32"/>
    <w:rsid w:val="009D5C37"/>
    <w:rsid w:val="009D6EE0"/>
    <w:rsid w:val="009F0007"/>
    <w:rsid w:val="00A05EA6"/>
    <w:rsid w:val="00A11133"/>
    <w:rsid w:val="00A15446"/>
    <w:rsid w:val="00A23490"/>
    <w:rsid w:val="00A2767E"/>
    <w:rsid w:val="00A27D6F"/>
    <w:rsid w:val="00A30104"/>
    <w:rsid w:val="00A333D3"/>
    <w:rsid w:val="00A356E6"/>
    <w:rsid w:val="00A370B7"/>
    <w:rsid w:val="00A64371"/>
    <w:rsid w:val="00A661A4"/>
    <w:rsid w:val="00A9331D"/>
    <w:rsid w:val="00AA19A7"/>
    <w:rsid w:val="00AB2AC6"/>
    <w:rsid w:val="00AB66AD"/>
    <w:rsid w:val="00AB7810"/>
    <w:rsid w:val="00AD28D8"/>
    <w:rsid w:val="00AE57A5"/>
    <w:rsid w:val="00AE636A"/>
    <w:rsid w:val="00AF3F8D"/>
    <w:rsid w:val="00AF41EB"/>
    <w:rsid w:val="00B13BFE"/>
    <w:rsid w:val="00B17263"/>
    <w:rsid w:val="00B20A54"/>
    <w:rsid w:val="00B21D76"/>
    <w:rsid w:val="00B30FBB"/>
    <w:rsid w:val="00B340E0"/>
    <w:rsid w:val="00B43834"/>
    <w:rsid w:val="00B43D50"/>
    <w:rsid w:val="00B62D91"/>
    <w:rsid w:val="00B641D0"/>
    <w:rsid w:val="00B77CCD"/>
    <w:rsid w:val="00B82F4B"/>
    <w:rsid w:val="00B955EE"/>
    <w:rsid w:val="00BA4B61"/>
    <w:rsid w:val="00BA6A46"/>
    <w:rsid w:val="00BB4592"/>
    <w:rsid w:val="00BB6971"/>
    <w:rsid w:val="00BD4336"/>
    <w:rsid w:val="00BF1607"/>
    <w:rsid w:val="00BF18B5"/>
    <w:rsid w:val="00BF452C"/>
    <w:rsid w:val="00C01DBB"/>
    <w:rsid w:val="00C12CF9"/>
    <w:rsid w:val="00C21100"/>
    <w:rsid w:val="00C230B1"/>
    <w:rsid w:val="00C26701"/>
    <w:rsid w:val="00C37E1F"/>
    <w:rsid w:val="00C44D54"/>
    <w:rsid w:val="00C46673"/>
    <w:rsid w:val="00C66D27"/>
    <w:rsid w:val="00C711DA"/>
    <w:rsid w:val="00C74401"/>
    <w:rsid w:val="00C80F4E"/>
    <w:rsid w:val="00C9133C"/>
    <w:rsid w:val="00C916A1"/>
    <w:rsid w:val="00CA0085"/>
    <w:rsid w:val="00CA192B"/>
    <w:rsid w:val="00CA6572"/>
    <w:rsid w:val="00CA69F8"/>
    <w:rsid w:val="00CB5D49"/>
    <w:rsid w:val="00CE1166"/>
    <w:rsid w:val="00D041B4"/>
    <w:rsid w:val="00D17EFC"/>
    <w:rsid w:val="00D20C9D"/>
    <w:rsid w:val="00D40805"/>
    <w:rsid w:val="00D4235E"/>
    <w:rsid w:val="00D50ACE"/>
    <w:rsid w:val="00D6511F"/>
    <w:rsid w:val="00D80437"/>
    <w:rsid w:val="00D87DE9"/>
    <w:rsid w:val="00D93DD0"/>
    <w:rsid w:val="00DA453A"/>
    <w:rsid w:val="00DC3F1F"/>
    <w:rsid w:val="00DE38DA"/>
    <w:rsid w:val="00E031AC"/>
    <w:rsid w:val="00E12A96"/>
    <w:rsid w:val="00E220F3"/>
    <w:rsid w:val="00E24BA3"/>
    <w:rsid w:val="00E317AD"/>
    <w:rsid w:val="00E425E5"/>
    <w:rsid w:val="00E50FB7"/>
    <w:rsid w:val="00E53724"/>
    <w:rsid w:val="00E55144"/>
    <w:rsid w:val="00E5577B"/>
    <w:rsid w:val="00E6693B"/>
    <w:rsid w:val="00E77C39"/>
    <w:rsid w:val="00E809FF"/>
    <w:rsid w:val="00E80EDE"/>
    <w:rsid w:val="00EA0EE8"/>
    <w:rsid w:val="00EB7619"/>
    <w:rsid w:val="00EE3DD4"/>
    <w:rsid w:val="00EE77B5"/>
    <w:rsid w:val="00EF0391"/>
    <w:rsid w:val="00EF0DA9"/>
    <w:rsid w:val="00F03B29"/>
    <w:rsid w:val="00F06535"/>
    <w:rsid w:val="00F17639"/>
    <w:rsid w:val="00F24572"/>
    <w:rsid w:val="00F31054"/>
    <w:rsid w:val="00F412E4"/>
    <w:rsid w:val="00F5173A"/>
    <w:rsid w:val="00F53F36"/>
    <w:rsid w:val="00F74D8E"/>
    <w:rsid w:val="00F807CB"/>
    <w:rsid w:val="00F95F62"/>
    <w:rsid w:val="00FC6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F3"/>
  </w:style>
  <w:style w:type="paragraph" w:styleId="1">
    <w:name w:val="heading 1"/>
    <w:basedOn w:val="a"/>
    <w:link w:val="10"/>
    <w:qFormat/>
    <w:rsid w:val="007976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266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2767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2767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276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2767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A2767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76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6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76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276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2767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2767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27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Чертежный"/>
    <w:link w:val="a4"/>
    <w:uiPriority w:val="99"/>
    <w:rsid w:val="007976F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4">
    <w:name w:val="Чертежный Знак"/>
    <w:link w:val="a3"/>
    <w:rsid w:val="00A2767E"/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5">
    <w:name w:val="header"/>
    <w:basedOn w:val="a"/>
    <w:link w:val="a6"/>
    <w:unhideWhenUsed/>
    <w:rsid w:val="00797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6F3"/>
  </w:style>
  <w:style w:type="paragraph" w:styleId="a7">
    <w:name w:val="footer"/>
    <w:basedOn w:val="a"/>
    <w:link w:val="a8"/>
    <w:unhideWhenUsed/>
    <w:rsid w:val="00797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6F3"/>
  </w:style>
  <w:style w:type="paragraph" w:styleId="a9">
    <w:name w:val="Balloon Text"/>
    <w:basedOn w:val="a"/>
    <w:link w:val="aa"/>
    <w:uiPriority w:val="99"/>
    <w:unhideWhenUsed/>
    <w:rsid w:val="0079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7976F3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976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79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976F3"/>
    <w:rPr>
      <w:b/>
      <w:bCs/>
    </w:rPr>
  </w:style>
  <w:style w:type="character" w:customStyle="1" w:styleId="apple-converted-space">
    <w:name w:val="apple-converted-space"/>
    <w:basedOn w:val="a0"/>
    <w:uiPriority w:val="99"/>
    <w:rsid w:val="007976F3"/>
  </w:style>
  <w:style w:type="paragraph" w:styleId="ae">
    <w:name w:val="Body Text Indent"/>
    <w:basedOn w:val="a"/>
    <w:link w:val="af"/>
    <w:unhideWhenUsed/>
    <w:rsid w:val="007976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976F3"/>
  </w:style>
  <w:style w:type="paragraph" w:styleId="af0">
    <w:name w:val="List Paragraph"/>
    <w:basedOn w:val="a"/>
    <w:uiPriority w:val="99"/>
    <w:qFormat/>
    <w:rsid w:val="007976F3"/>
    <w:pPr>
      <w:ind w:left="720"/>
      <w:contextualSpacing/>
    </w:pPr>
  </w:style>
  <w:style w:type="character" w:styleId="af1">
    <w:name w:val="Emphasis"/>
    <w:basedOn w:val="a0"/>
    <w:uiPriority w:val="20"/>
    <w:qFormat/>
    <w:rsid w:val="007976F3"/>
    <w:rPr>
      <w:i/>
      <w:iCs/>
    </w:rPr>
  </w:style>
  <w:style w:type="character" w:styleId="af2">
    <w:name w:val="Placeholder Text"/>
    <w:basedOn w:val="a0"/>
    <w:uiPriority w:val="99"/>
    <w:semiHidden/>
    <w:rsid w:val="00BA4B61"/>
    <w:rPr>
      <w:color w:val="808080"/>
    </w:rPr>
  </w:style>
  <w:style w:type="paragraph" w:customStyle="1" w:styleId="af3">
    <w:name w:val="диплом"/>
    <w:basedOn w:val="a"/>
    <w:link w:val="af4"/>
    <w:qFormat/>
    <w:rsid w:val="004F4F18"/>
    <w:rPr>
      <w:rFonts w:ascii="Cambria Math" w:hAnsi="Times New Roman" w:cs="Times New Roman"/>
      <w:sz w:val="28"/>
      <w:szCs w:val="28"/>
    </w:rPr>
  </w:style>
  <w:style w:type="character" w:customStyle="1" w:styleId="af4">
    <w:name w:val="диплом Знак"/>
    <w:basedOn w:val="a0"/>
    <w:link w:val="af3"/>
    <w:rsid w:val="004F4F18"/>
    <w:rPr>
      <w:rFonts w:ascii="Cambria Math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C9133C"/>
    <w:pPr>
      <w:ind w:left="720"/>
      <w:contextualSpacing/>
    </w:pPr>
    <w:rPr>
      <w:rFonts w:ascii="Calibri" w:eastAsia="Times New Roman" w:hAnsi="Calibri" w:cs="Times New Roman"/>
    </w:rPr>
  </w:style>
  <w:style w:type="character" w:styleId="af5">
    <w:name w:val="Hyperlink"/>
    <w:basedOn w:val="a0"/>
    <w:uiPriority w:val="99"/>
    <w:unhideWhenUsed/>
    <w:rsid w:val="00CA0085"/>
    <w:rPr>
      <w:color w:val="0000FF"/>
      <w:u w:val="single"/>
    </w:rPr>
  </w:style>
  <w:style w:type="paragraph" w:styleId="af6">
    <w:name w:val="No Spacing"/>
    <w:link w:val="af7"/>
    <w:uiPriority w:val="1"/>
    <w:qFormat/>
    <w:rsid w:val="001E77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1"/>
    <w:rsid w:val="001E776B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rsid w:val="00A2767E"/>
    <w:pPr>
      <w:spacing w:after="0" w:line="240" w:lineRule="auto"/>
      <w:ind w:left="8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276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Заголовок №1"/>
    <w:basedOn w:val="a0"/>
    <w:rsid w:val="00A27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single"/>
      <w:lang w:val="ru-RU"/>
    </w:rPr>
  </w:style>
  <w:style w:type="character" w:customStyle="1" w:styleId="af8">
    <w:name w:val="Основной текст_"/>
    <w:basedOn w:val="a0"/>
    <w:link w:val="13"/>
    <w:rsid w:val="00A2767E"/>
    <w:rPr>
      <w:rFonts w:eastAsia="Times New Roma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8"/>
    <w:rsid w:val="00A2767E"/>
    <w:pPr>
      <w:widowControl w:val="0"/>
      <w:shd w:val="clear" w:color="auto" w:fill="FFFFFF"/>
      <w:spacing w:before="720" w:after="0" w:line="480" w:lineRule="exact"/>
      <w:ind w:firstLine="360"/>
    </w:pPr>
    <w:rPr>
      <w:rFonts w:eastAsia="Times New Roman"/>
      <w:sz w:val="26"/>
      <w:szCs w:val="26"/>
    </w:rPr>
  </w:style>
  <w:style w:type="character" w:customStyle="1" w:styleId="Sylfaen125pt">
    <w:name w:val="Основной текст + Sylfaen;12;5 pt"/>
    <w:basedOn w:val="af8"/>
    <w:rsid w:val="00A2767E"/>
    <w:rPr>
      <w:rFonts w:ascii="Sylfaen" w:eastAsia="Sylfaen" w:hAnsi="Sylfaen" w:cs="Sylfae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3">
    <w:name w:val="Основной текст (2)"/>
    <w:basedOn w:val="a0"/>
    <w:rsid w:val="00A27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34"/>
      <w:szCs w:val="34"/>
      <w:u w:val="single"/>
      <w:lang w:val="ru-RU"/>
    </w:rPr>
  </w:style>
  <w:style w:type="character" w:customStyle="1" w:styleId="41">
    <w:name w:val="Основной текст (4)_"/>
    <w:basedOn w:val="a0"/>
    <w:link w:val="42"/>
    <w:rsid w:val="00A2767E"/>
    <w:rPr>
      <w:rFonts w:eastAsia="Times New Roman"/>
      <w:i/>
      <w:i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2767E"/>
    <w:pPr>
      <w:widowControl w:val="0"/>
      <w:shd w:val="clear" w:color="auto" w:fill="FFFFFF"/>
      <w:spacing w:after="0" w:line="480" w:lineRule="exact"/>
      <w:jc w:val="both"/>
    </w:pPr>
    <w:rPr>
      <w:rFonts w:eastAsia="Times New Roman"/>
      <w:i/>
      <w:iCs/>
      <w:sz w:val="28"/>
      <w:szCs w:val="28"/>
    </w:rPr>
  </w:style>
  <w:style w:type="paragraph" w:customStyle="1" w:styleId="24">
    <w:name w:val="Основной текст2"/>
    <w:basedOn w:val="a"/>
    <w:rsid w:val="00A2767E"/>
    <w:pPr>
      <w:widowControl w:val="0"/>
      <w:shd w:val="clear" w:color="auto" w:fill="FFFFFF"/>
      <w:spacing w:before="480" w:after="0" w:line="485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10"/>
      <w:sz w:val="25"/>
      <w:szCs w:val="25"/>
      <w:lang w:eastAsia="ru-RU"/>
    </w:rPr>
  </w:style>
  <w:style w:type="character" w:customStyle="1" w:styleId="4145pt">
    <w:name w:val="Основной текст (4) + 14;5 pt;Полужирный;Не курсив"/>
    <w:basedOn w:val="41"/>
    <w:rsid w:val="00A276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af9">
    <w:name w:val="Основной текст + Курсив"/>
    <w:basedOn w:val="af8"/>
    <w:rsid w:val="00A27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Style10">
    <w:name w:val="Style10"/>
    <w:basedOn w:val="a"/>
    <w:uiPriority w:val="99"/>
    <w:rsid w:val="00A2767E"/>
    <w:pPr>
      <w:widowControl w:val="0"/>
      <w:autoSpaceDE w:val="0"/>
      <w:autoSpaceDN w:val="0"/>
      <w:adjustRightInd w:val="0"/>
      <w:spacing w:after="0" w:line="48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2767E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0">
    <w:name w:val="Style120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5">
    <w:name w:val="Font Style135"/>
    <w:basedOn w:val="a0"/>
    <w:uiPriority w:val="99"/>
    <w:rsid w:val="00A2767E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9">
    <w:name w:val="Font Style139"/>
    <w:basedOn w:val="a0"/>
    <w:uiPriority w:val="99"/>
    <w:rsid w:val="00A2767E"/>
    <w:rPr>
      <w:rFonts w:ascii="Times New Roman" w:hAnsi="Times New Roman" w:cs="Times New Roman"/>
      <w:sz w:val="26"/>
      <w:szCs w:val="26"/>
    </w:rPr>
  </w:style>
  <w:style w:type="character" w:customStyle="1" w:styleId="FontStyle165">
    <w:name w:val="Font Style165"/>
    <w:basedOn w:val="a0"/>
    <w:uiPriority w:val="99"/>
    <w:rsid w:val="00A2767E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4">
    <w:name w:val="Style64"/>
    <w:basedOn w:val="a"/>
    <w:uiPriority w:val="99"/>
    <w:rsid w:val="00A2767E"/>
    <w:pPr>
      <w:widowControl w:val="0"/>
      <w:autoSpaceDE w:val="0"/>
      <w:autoSpaceDN w:val="0"/>
      <w:adjustRightInd w:val="0"/>
      <w:spacing w:after="0" w:line="547" w:lineRule="exact"/>
      <w:ind w:hanging="20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8">
    <w:name w:val="Style128"/>
    <w:basedOn w:val="a"/>
    <w:uiPriority w:val="99"/>
    <w:rsid w:val="00A2767E"/>
    <w:pPr>
      <w:widowControl w:val="0"/>
      <w:autoSpaceDE w:val="0"/>
      <w:autoSpaceDN w:val="0"/>
      <w:adjustRightInd w:val="0"/>
      <w:spacing w:after="0" w:line="49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2767E"/>
    <w:pPr>
      <w:widowControl w:val="0"/>
      <w:autoSpaceDE w:val="0"/>
      <w:autoSpaceDN w:val="0"/>
      <w:adjustRightInd w:val="0"/>
      <w:spacing w:after="0" w:line="470" w:lineRule="exact"/>
      <w:ind w:hanging="14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A2767E"/>
    <w:pPr>
      <w:widowControl w:val="0"/>
      <w:spacing w:after="0" w:line="480" w:lineRule="auto"/>
      <w:ind w:right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25">
    <w:name w:val="Обычный2"/>
    <w:rsid w:val="00A2767E"/>
    <w:pPr>
      <w:widowControl w:val="0"/>
      <w:spacing w:after="0" w:line="480" w:lineRule="auto"/>
      <w:ind w:right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a">
    <w:name w:val="Body Text"/>
    <w:basedOn w:val="a"/>
    <w:link w:val="afb"/>
    <w:unhideWhenUsed/>
    <w:rsid w:val="00A276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A27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A2767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2767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Document Map"/>
    <w:basedOn w:val="a"/>
    <w:link w:val="afd"/>
    <w:rsid w:val="00A2767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Схема документа Знак"/>
    <w:basedOn w:val="a0"/>
    <w:link w:val="afc"/>
    <w:rsid w:val="00A2767E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A2767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A276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A276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A276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1">
    <w:name w:val="Знак Знак5"/>
    <w:rsid w:val="00A2767E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43">
    <w:name w:val="Знак Знак4"/>
    <w:rsid w:val="00A2767E"/>
    <w:rPr>
      <w:rFonts w:ascii="Arial" w:eastAsia="Times New Roman" w:hAnsi="Arial" w:cs="Times New Roman"/>
      <w:sz w:val="28"/>
      <w:szCs w:val="20"/>
      <w:lang w:eastAsia="ru-RU"/>
    </w:rPr>
  </w:style>
  <w:style w:type="paragraph" w:styleId="afe">
    <w:name w:val="Title"/>
    <w:basedOn w:val="a"/>
    <w:link w:val="aff"/>
    <w:uiPriority w:val="10"/>
    <w:qFormat/>
    <w:rsid w:val="00A2767E"/>
    <w:pPr>
      <w:spacing w:after="0" w:line="480" w:lineRule="auto"/>
      <w:jc w:val="center"/>
    </w:pPr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aff">
    <w:name w:val="Название Знак"/>
    <w:basedOn w:val="a0"/>
    <w:link w:val="afe"/>
    <w:uiPriority w:val="10"/>
    <w:rsid w:val="00A2767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paragraph" w:customStyle="1" w:styleId="Style78">
    <w:name w:val="Style78"/>
    <w:basedOn w:val="a"/>
    <w:uiPriority w:val="99"/>
    <w:rsid w:val="00A2767E"/>
    <w:pPr>
      <w:widowControl w:val="0"/>
      <w:autoSpaceDE w:val="0"/>
      <w:autoSpaceDN w:val="0"/>
      <w:adjustRightInd w:val="0"/>
      <w:spacing w:after="0" w:line="47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A2767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9">
    <w:name w:val="Font Style169"/>
    <w:basedOn w:val="a0"/>
    <w:uiPriority w:val="99"/>
    <w:rsid w:val="00A2767E"/>
    <w:rPr>
      <w:rFonts w:ascii="Times New Roman" w:hAnsi="Times New Roman" w:cs="Times New Roman"/>
      <w:sz w:val="24"/>
      <w:szCs w:val="24"/>
    </w:rPr>
  </w:style>
  <w:style w:type="paragraph" w:customStyle="1" w:styleId="Style90">
    <w:name w:val="Style90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2">
    <w:name w:val="Font Style172"/>
    <w:basedOn w:val="a0"/>
    <w:uiPriority w:val="99"/>
    <w:rsid w:val="00A2767E"/>
    <w:rPr>
      <w:rFonts w:ascii="Arial" w:hAnsi="Arial" w:cs="Arial"/>
      <w:sz w:val="26"/>
      <w:szCs w:val="26"/>
    </w:rPr>
  </w:style>
  <w:style w:type="paragraph" w:customStyle="1" w:styleId="Style52">
    <w:name w:val="Style52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(2)_"/>
    <w:basedOn w:val="a0"/>
    <w:rsid w:val="00A276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Impact22pt">
    <w:name w:val="Основной текст (2) + Impact;22 pt;Курсив"/>
    <w:basedOn w:val="28"/>
    <w:rsid w:val="00A2767E"/>
    <w:rPr>
      <w:rFonts w:ascii="Impact" w:eastAsia="Impact" w:hAnsi="Impact" w:cs="Impact"/>
      <w:i/>
      <w:iCs/>
      <w:color w:val="000000"/>
      <w:spacing w:val="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8"/>
    <w:rsid w:val="00A2767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Style8">
    <w:name w:val="Style8"/>
    <w:basedOn w:val="a"/>
    <w:uiPriority w:val="99"/>
    <w:rsid w:val="00A276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6">
    <w:name w:val="Font Style136"/>
    <w:basedOn w:val="a0"/>
    <w:uiPriority w:val="99"/>
    <w:rsid w:val="00A2767E"/>
    <w:rPr>
      <w:rFonts w:ascii="Trebuchet MS" w:hAnsi="Trebuchet MS" w:cs="Trebuchet MS"/>
      <w:spacing w:val="-20"/>
      <w:sz w:val="42"/>
      <w:szCs w:val="42"/>
    </w:rPr>
  </w:style>
  <w:style w:type="character" w:customStyle="1" w:styleId="FontStyle138">
    <w:name w:val="Font Style138"/>
    <w:basedOn w:val="a0"/>
    <w:uiPriority w:val="99"/>
    <w:rsid w:val="00A2767E"/>
    <w:rPr>
      <w:rFonts w:ascii="Times New Roman" w:hAnsi="Times New Roman" w:cs="Times New Roman"/>
      <w:i/>
      <w:iCs/>
      <w:spacing w:val="10"/>
      <w:sz w:val="30"/>
      <w:szCs w:val="30"/>
    </w:rPr>
  </w:style>
  <w:style w:type="paragraph" w:customStyle="1" w:styleId="15">
    <w:name w:val="заголовок 1"/>
    <w:basedOn w:val="a"/>
    <w:next w:val="a"/>
    <w:uiPriority w:val="99"/>
    <w:rsid w:val="00A2767E"/>
    <w:pPr>
      <w:suppressAutoHyphens/>
      <w:autoSpaceDE w:val="0"/>
      <w:autoSpaceDN w:val="0"/>
      <w:spacing w:after="0" w:line="336" w:lineRule="auto"/>
      <w:jc w:val="center"/>
    </w:pPr>
    <w:rPr>
      <w:rFonts w:ascii="Times New Roman" w:eastAsia="Times New Roman" w:hAnsi="Times New Roman" w:cs="Times New Roman"/>
      <w:b/>
      <w:bCs/>
      <w:caps/>
      <w:kern w:val="28"/>
      <w:sz w:val="24"/>
      <w:szCs w:val="24"/>
      <w:lang w:val="uk-UA" w:eastAsia="ru-RU"/>
    </w:rPr>
  </w:style>
  <w:style w:type="paragraph" w:customStyle="1" w:styleId="29">
    <w:name w:val="заголовок 2"/>
    <w:basedOn w:val="a"/>
    <w:next w:val="a"/>
    <w:uiPriority w:val="99"/>
    <w:rsid w:val="00A2767E"/>
    <w:pPr>
      <w:suppressAutoHyphens/>
      <w:autoSpaceDE w:val="0"/>
      <w:autoSpaceDN w:val="0"/>
      <w:spacing w:after="0" w:line="336" w:lineRule="auto"/>
      <w:ind w:left="85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35">
    <w:name w:val="заголовок 3"/>
    <w:basedOn w:val="a"/>
    <w:next w:val="a"/>
    <w:uiPriority w:val="99"/>
    <w:rsid w:val="00A2767E"/>
    <w:pPr>
      <w:suppressAutoHyphens/>
      <w:autoSpaceDE w:val="0"/>
      <w:autoSpaceDN w:val="0"/>
      <w:spacing w:after="0" w:line="336" w:lineRule="auto"/>
      <w:ind w:left="85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44">
    <w:name w:val="заголовок 4"/>
    <w:basedOn w:val="a"/>
    <w:next w:val="a"/>
    <w:uiPriority w:val="99"/>
    <w:rsid w:val="00A2767E"/>
    <w:pPr>
      <w:suppressAutoHyphens/>
      <w:autoSpaceDE w:val="0"/>
      <w:autoSpaceDN w:val="0"/>
      <w:spacing w:after="0" w:line="33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ff0">
    <w:name w:val="Основной шрифт"/>
    <w:uiPriority w:val="99"/>
    <w:rsid w:val="00A2767E"/>
  </w:style>
  <w:style w:type="character" w:customStyle="1" w:styleId="aff1">
    <w:name w:val="номер страницы"/>
    <w:uiPriority w:val="99"/>
    <w:rsid w:val="00A2767E"/>
    <w:rPr>
      <w:rFonts w:ascii="Times New Roman" w:hAnsi="Times New Roman" w:cs="Times New Roman"/>
      <w:lang w:val="uk-UA"/>
    </w:rPr>
  </w:style>
  <w:style w:type="paragraph" w:customStyle="1" w:styleId="aff2">
    <w:name w:val="Переменные"/>
    <w:basedOn w:val="afa"/>
    <w:uiPriority w:val="99"/>
    <w:rsid w:val="00A2767E"/>
    <w:pPr>
      <w:tabs>
        <w:tab w:val="left" w:pos="482"/>
      </w:tabs>
      <w:autoSpaceDE w:val="0"/>
      <w:autoSpaceDN w:val="0"/>
      <w:spacing w:after="0" w:line="336" w:lineRule="auto"/>
      <w:ind w:left="482" w:hanging="482"/>
    </w:pPr>
  </w:style>
  <w:style w:type="paragraph" w:customStyle="1" w:styleId="aff3">
    <w:name w:val="Формула"/>
    <w:basedOn w:val="afa"/>
    <w:uiPriority w:val="99"/>
    <w:rsid w:val="00A2767E"/>
    <w:pPr>
      <w:tabs>
        <w:tab w:val="center" w:pos="4536"/>
        <w:tab w:val="right" w:pos="9356"/>
      </w:tabs>
      <w:autoSpaceDE w:val="0"/>
      <w:autoSpaceDN w:val="0"/>
      <w:spacing w:after="0" w:line="336" w:lineRule="auto"/>
    </w:pPr>
  </w:style>
  <w:style w:type="paragraph" w:customStyle="1" w:styleId="aff4">
    <w:name w:val="Листинг программы"/>
    <w:uiPriority w:val="99"/>
    <w:rsid w:val="00A2767E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aff5">
    <w:name w:val="Мой"/>
    <w:basedOn w:val="a"/>
    <w:uiPriority w:val="99"/>
    <w:rsid w:val="00A2767E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sz w:val="32"/>
      <w:szCs w:val="32"/>
      <w:lang w:val="en-US" w:eastAsia="ru-RU"/>
    </w:rPr>
  </w:style>
  <w:style w:type="paragraph" w:styleId="aff6">
    <w:name w:val="caption"/>
    <w:basedOn w:val="a"/>
    <w:next w:val="a"/>
    <w:qFormat/>
    <w:rsid w:val="00A2767E"/>
    <w:pPr>
      <w:suppressAutoHyphens/>
      <w:spacing w:after="0" w:line="336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A5433-AA10-4B30-88A3-E2E55250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2016-06-14T15:56:00Z</cp:lastPrinted>
  <dcterms:created xsi:type="dcterms:W3CDTF">2018-03-12T14:26:00Z</dcterms:created>
  <dcterms:modified xsi:type="dcterms:W3CDTF">2018-03-07T06:01:00Z</dcterms:modified>
</cp:coreProperties>
</file>