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CB" w:rsidRDefault="003724CB" w:rsidP="003724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C14B2A" w:rsidRDefault="003724CB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29200" cy="819785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генплана для jpg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88" t="-182" r="234" b="-58"/>
                    <a:stretch/>
                  </pic:blipFill>
                  <pic:spPr bwMode="auto">
                    <a:xfrm>
                      <a:off x="0" y="0"/>
                      <a:ext cx="5029200" cy="819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66D5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Рис.1.</w:t>
      </w:r>
      <w:r w:rsidR="004C20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24CB">
        <w:rPr>
          <w:rFonts w:ascii="Times New Roman" w:hAnsi="Times New Roman" w:cs="Times New Roman"/>
          <w:sz w:val="28"/>
          <w:szCs w:val="28"/>
        </w:rPr>
        <w:t>Схема генерального плана предприятия</w:t>
      </w:r>
    </w:p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 производственно-технической базы АТП Таблица 1.2.</w:t>
      </w:r>
    </w:p>
    <w:tbl>
      <w:tblPr>
        <w:tblStyle w:val="a9"/>
        <w:tblW w:w="0" w:type="auto"/>
        <w:tblLook w:val="04A0"/>
      </w:tblPr>
      <w:tblGrid>
        <w:gridCol w:w="675"/>
        <w:gridCol w:w="6946"/>
        <w:gridCol w:w="1950"/>
      </w:tblGrid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здания и сооружения</w:t>
            </w: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хранения дорожных материалов</w:t>
            </w: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Контрольно-технический пункт</w:t>
            </w: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14B2A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739" w:rsidRDefault="00842739" w:rsidP="006D7166">
      <w:pPr>
        <w:spacing w:after="0" w:line="240" w:lineRule="auto"/>
      </w:pPr>
      <w:r>
        <w:separator/>
      </w:r>
    </w:p>
  </w:endnote>
  <w:end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739" w:rsidRDefault="00842739" w:rsidP="006D7166">
      <w:pPr>
        <w:spacing w:after="0" w:line="240" w:lineRule="auto"/>
      </w:pPr>
      <w:r>
        <w:separator/>
      </w:r>
    </w:p>
  </w:footnote>
  <w:foot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106755"/>
    <w:rsid w:val="00173E01"/>
    <w:rsid w:val="003724CB"/>
    <w:rsid w:val="003A35A6"/>
    <w:rsid w:val="004C200F"/>
    <w:rsid w:val="005F2E62"/>
    <w:rsid w:val="006D7166"/>
    <w:rsid w:val="007A3A68"/>
    <w:rsid w:val="00842739"/>
    <w:rsid w:val="00915FA4"/>
    <w:rsid w:val="009B60B9"/>
    <w:rsid w:val="00A766D5"/>
    <w:rsid w:val="00C14B2A"/>
    <w:rsid w:val="00D41610"/>
    <w:rsid w:val="00DB42EA"/>
    <w:rsid w:val="00DC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4</cp:revision>
  <dcterms:created xsi:type="dcterms:W3CDTF">2018-03-13T02:10:00Z</dcterms:created>
  <dcterms:modified xsi:type="dcterms:W3CDTF">2018-03-01T06:49:00Z</dcterms:modified>
</cp:coreProperties>
</file>