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5F1" w:rsidRDefault="006B05F1" w:rsidP="006B05F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14</w:t>
      </w:r>
    </w:p>
    <w:p w:rsidR="006B05F1" w:rsidRDefault="006B05F1" w:rsidP="006B05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B05F1" w:rsidRPr="009272FA" w:rsidRDefault="006B05F1" w:rsidP="006B05F1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6B05F1" w:rsidRDefault="006B05F1" w:rsidP="006B05F1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86400" cy="3200400"/>
            <wp:effectExtent l="0" t="0" r="0" b="0"/>
            <wp:docPr id="4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6B05F1" w:rsidRPr="009272FA" w:rsidRDefault="006B05F1" w:rsidP="006B05F1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9272FA">
        <w:rPr>
          <w:rFonts w:ascii="Times New Roman" w:hAnsi="Times New Roman" w:cs="Times New Roman"/>
          <w:sz w:val="28"/>
          <w:szCs w:val="28"/>
        </w:rPr>
        <w:t>Рис.2.1 Схема управления объектом проектирования</w:t>
      </w:r>
    </w:p>
    <w:p w:rsidR="0026011B" w:rsidRDefault="0026011B" w:rsidP="0026011B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26011B" w:rsidRDefault="0026011B" w:rsidP="003724CB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26011B" w:rsidSect="00A76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739" w:rsidRDefault="00842739" w:rsidP="006D7166">
      <w:pPr>
        <w:spacing w:after="0" w:line="240" w:lineRule="auto"/>
      </w:pPr>
      <w:r>
        <w:separator/>
      </w:r>
    </w:p>
  </w:endnote>
  <w:endnote w:type="continuationSeparator" w:id="0">
    <w:p w:rsidR="00842739" w:rsidRDefault="00842739" w:rsidP="006D7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739" w:rsidRDefault="00842739" w:rsidP="006D7166">
      <w:pPr>
        <w:spacing w:after="0" w:line="240" w:lineRule="auto"/>
      </w:pPr>
      <w:r>
        <w:separator/>
      </w:r>
    </w:p>
  </w:footnote>
  <w:footnote w:type="continuationSeparator" w:id="0">
    <w:p w:rsidR="00842739" w:rsidRDefault="00842739" w:rsidP="006D71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75A4C"/>
    <w:multiLevelType w:val="hybridMultilevel"/>
    <w:tmpl w:val="B96CF20E"/>
    <w:lvl w:ilvl="0" w:tplc="04190001">
      <w:start w:val="1"/>
      <w:numFmt w:val="bullet"/>
      <w:lvlText w:val=""/>
      <w:lvlJc w:val="left"/>
      <w:pPr>
        <w:ind w:left="12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73E01"/>
    <w:rsid w:val="000D1296"/>
    <w:rsid w:val="00106755"/>
    <w:rsid w:val="001702CE"/>
    <w:rsid w:val="00173E01"/>
    <w:rsid w:val="0026011B"/>
    <w:rsid w:val="003724CB"/>
    <w:rsid w:val="004C200F"/>
    <w:rsid w:val="00593FCE"/>
    <w:rsid w:val="005F2E62"/>
    <w:rsid w:val="00616FE7"/>
    <w:rsid w:val="006B05F1"/>
    <w:rsid w:val="006D5BF2"/>
    <w:rsid w:val="006D7166"/>
    <w:rsid w:val="007429C1"/>
    <w:rsid w:val="00786D05"/>
    <w:rsid w:val="00792260"/>
    <w:rsid w:val="007A3A68"/>
    <w:rsid w:val="00842739"/>
    <w:rsid w:val="00915FA4"/>
    <w:rsid w:val="009B60B9"/>
    <w:rsid w:val="00A766D5"/>
    <w:rsid w:val="00AD41B8"/>
    <w:rsid w:val="00AF38CF"/>
    <w:rsid w:val="00C14B2A"/>
    <w:rsid w:val="00D8127B"/>
    <w:rsid w:val="00DB42EA"/>
    <w:rsid w:val="00DC6E88"/>
    <w:rsid w:val="00F03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E0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D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7166"/>
  </w:style>
  <w:style w:type="paragraph" w:styleId="a7">
    <w:name w:val="footer"/>
    <w:basedOn w:val="a"/>
    <w:link w:val="a8"/>
    <w:uiPriority w:val="99"/>
    <w:semiHidden/>
    <w:unhideWhenUsed/>
    <w:rsid w:val="006D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D7166"/>
  </w:style>
  <w:style w:type="paragraph" w:customStyle="1" w:styleId="Style28">
    <w:name w:val="Style28"/>
    <w:basedOn w:val="a"/>
    <w:uiPriority w:val="99"/>
    <w:rsid w:val="00C14B2A"/>
    <w:pPr>
      <w:widowControl w:val="0"/>
      <w:autoSpaceDE w:val="0"/>
      <w:autoSpaceDN w:val="0"/>
      <w:adjustRightInd w:val="0"/>
      <w:spacing w:after="0" w:line="4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1067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unhideWhenUsed/>
    <w:rsid w:val="0026011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2601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E0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D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7166"/>
  </w:style>
  <w:style w:type="paragraph" w:styleId="a7">
    <w:name w:val="footer"/>
    <w:basedOn w:val="a"/>
    <w:link w:val="a8"/>
    <w:uiPriority w:val="99"/>
    <w:semiHidden/>
    <w:unhideWhenUsed/>
    <w:rsid w:val="006D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D7166"/>
  </w:style>
  <w:style w:type="paragraph" w:customStyle="1" w:styleId="Style28">
    <w:name w:val="Style28"/>
    <w:basedOn w:val="a"/>
    <w:uiPriority w:val="99"/>
    <w:rsid w:val="00C14B2A"/>
    <w:pPr>
      <w:widowControl w:val="0"/>
      <w:autoSpaceDE w:val="0"/>
      <w:autoSpaceDN w:val="0"/>
      <w:adjustRightInd w:val="0"/>
      <w:spacing w:after="0" w:line="4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1067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microsoft.com/office/2007/relationships/stylesWithEffects" Target="stylesWithEffect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6951340-AB3F-4211-9A89-EA5A4C6076BD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9ADBB14F-2986-440A-B049-34D6AE5C08F9}">
      <dgm:prSet phldrT="[Текст]"/>
      <dgm:spPr/>
      <dgm:t>
        <a:bodyPr/>
        <a:lstStyle/>
        <a:p>
          <a:r>
            <a:rPr lang="ru-RU"/>
            <a:t>Начальник АТП</a:t>
          </a:r>
        </a:p>
      </dgm:t>
    </dgm:pt>
    <dgm:pt modelId="{88088A2C-E384-4CA6-892B-ABBE25C218A0}" type="parTrans" cxnId="{4B6A1D1C-A406-470B-A3DA-826D1ACC4ACA}">
      <dgm:prSet/>
      <dgm:spPr/>
      <dgm:t>
        <a:bodyPr/>
        <a:lstStyle/>
        <a:p>
          <a:endParaRPr lang="ru-RU"/>
        </a:p>
      </dgm:t>
    </dgm:pt>
    <dgm:pt modelId="{5AB6E814-41CA-4DC2-AA3B-4E1B5C2DE05D}" type="sibTrans" cxnId="{4B6A1D1C-A406-470B-A3DA-826D1ACC4ACA}">
      <dgm:prSet/>
      <dgm:spPr/>
      <dgm:t>
        <a:bodyPr/>
        <a:lstStyle/>
        <a:p>
          <a:endParaRPr lang="ru-RU"/>
        </a:p>
      </dgm:t>
    </dgm:pt>
    <dgm:pt modelId="{A61E7440-56E4-41AE-BBA7-7B552E61BC00}">
      <dgm:prSet/>
      <dgm:spPr/>
      <dgm:t>
        <a:bodyPr/>
        <a:lstStyle/>
        <a:p>
          <a:r>
            <a:rPr lang="ru-RU"/>
            <a:t>главный инженер</a:t>
          </a:r>
        </a:p>
      </dgm:t>
    </dgm:pt>
    <dgm:pt modelId="{6A28A366-B272-4938-970D-AD864A7EEBC7}" type="parTrans" cxnId="{263FCF84-8344-4F99-B3D6-B3C2562F142B}">
      <dgm:prSet/>
      <dgm:spPr/>
      <dgm:t>
        <a:bodyPr/>
        <a:lstStyle/>
        <a:p>
          <a:endParaRPr lang="ru-RU"/>
        </a:p>
      </dgm:t>
    </dgm:pt>
    <dgm:pt modelId="{A8CF0990-7164-4FB1-991B-500A75C92AAE}" type="sibTrans" cxnId="{263FCF84-8344-4F99-B3D6-B3C2562F142B}">
      <dgm:prSet/>
      <dgm:spPr/>
      <dgm:t>
        <a:bodyPr/>
        <a:lstStyle/>
        <a:p>
          <a:endParaRPr lang="ru-RU"/>
        </a:p>
      </dgm:t>
    </dgm:pt>
    <dgm:pt modelId="{BEC6EE16-0C72-4F88-95A6-A5D35B20CCCD}">
      <dgm:prSet/>
      <dgm:spPr/>
      <dgm:t>
        <a:bodyPr/>
        <a:lstStyle/>
        <a:p>
          <a:r>
            <a:rPr lang="ru-RU"/>
            <a:t>техник </a:t>
          </a:r>
          <a:br>
            <a:rPr lang="ru-RU"/>
          </a:br>
          <a:r>
            <a:rPr lang="ru-RU"/>
            <a:t>зоны ТО</a:t>
          </a:r>
        </a:p>
      </dgm:t>
    </dgm:pt>
    <dgm:pt modelId="{EE02A029-A30F-40AF-A6F7-F4ED7461126E}" type="parTrans" cxnId="{F18CBAC6-22A8-4B6D-858F-60096DBDC6AC}">
      <dgm:prSet/>
      <dgm:spPr/>
      <dgm:t>
        <a:bodyPr/>
        <a:lstStyle/>
        <a:p>
          <a:endParaRPr lang="ru-RU"/>
        </a:p>
      </dgm:t>
    </dgm:pt>
    <dgm:pt modelId="{00DD7698-983F-4E93-9F75-F84F9A89231A}" type="sibTrans" cxnId="{F18CBAC6-22A8-4B6D-858F-60096DBDC6AC}">
      <dgm:prSet/>
      <dgm:spPr/>
      <dgm:t>
        <a:bodyPr/>
        <a:lstStyle/>
        <a:p>
          <a:endParaRPr lang="ru-RU"/>
        </a:p>
      </dgm:t>
    </dgm:pt>
    <dgm:pt modelId="{4B91C3E1-B536-4C31-8521-BF7CF55DE343}">
      <dgm:prSet/>
      <dgm:spPr/>
      <dgm:t>
        <a:bodyPr/>
        <a:lstStyle/>
        <a:p>
          <a:r>
            <a:rPr lang="ru-RU"/>
            <a:t>слесарь поста №1</a:t>
          </a:r>
        </a:p>
      </dgm:t>
    </dgm:pt>
    <dgm:pt modelId="{46D59AB3-9500-4D25-AF75-7EC917A5874B}" type="parTrans" cxnId="{32934A11-CC76-456B-AEC7-399185D7C37A}">
      <dgm:prSet/>
      <dgm:spPr/>
      <dgm:t>
        <a:bodyPr/>
        <a:lstStyle/>
        <a:p>
          <a:endParaRPr lang="ru-RU"/>
        </a:p>
      </dgm:t>
    </dgm:pt>
    <dgm:pt modelId="{8FA66BAF-9BBF-4F87-B90C-A9E2412BE14A}" type="sibTrans" cxnId="{32934A11-CC76-456B-AEC7-399185D7C37A}">
      <dgm:prSet/>
      <dgm:spPr/>
      <dgm:t>
        <a:bodyPr/>
        <a:lstStyle/>
        <a:p>
          <a:endParaRPr lang="ru-RU"/>
        </a:p>
      </dgm:t>
    </dgm:pt>
    <dgm:pt modelId="{73B9129D-100F-4686-87ED-FBA66B852D4D}">
      <dgm:prSet/>
      <dgm:spPr/>
      <dgm:t>
        <a:bodyPr/>
        <a:lstStyle/>
        <a:p>
          <a:r>
            <a:rPr lang="ru-RU"/>
            <a:t>слесарь </a:t>
          </a:r>
          <a:br>
            <a:rPr lang="ru-RU"/>
          </a:br>
          <a:r>
            <a:rPr lang="ru-RU"/>
            <a:t>поста №2</a:t>
          </a:r>
        </a:p>
      </dgm:t>
    </dgm:pt>
    <dgm:pt modelId="{34DEC626-09DE-4B2F-8CA6-ED6B436C2770}" type="parTrans" cxnId="{3AAAA55E-2D7C-4892-91A9-4A71801D3489}">
      <dgm:prSet/>
      <dgm:spPr/>
      <dgm:t>
        <a:bodyPr/>
        <a:lstStyle/>
        <a:p>
          <a:endParaRPr lang="ru-RU"/>
        </a:p>
      </dgm:t>
    </dgm:pt>
    <dgm:pt modelId="{36473994-9E11-4580-9068-737781AFF6BE}" type="sibTrans" cxnId="{3AAAA55E-2D7C-4892-91A9-4A71801D3489}">
      <dgm:prSet/>
      <dgm:spPr/>
      <dgm:t>
        <a:bodyPr/>
        <a:lstStyle/>
        <a:p>
          <a:endParaRPr lang="ru-RU"/>
        </a:p>
      </dgm:t>
    </dgm:pt>
    <dgm:pt modelId="{4A871156-5D64-4768-84D7-05F158D55D61}">
      <dgm:prSet/>
      <dgm:spPr/>
      <dgm:t>
        <a:bodyPr/>
        <a:lstStyle/>
        <a:p>
          <a:r>
            <a:rPr lang="ru-RU"/>
            <a:t>слесарь </a:t>
          </a:r>
          <a:br>
            <a:rPr lang="ru-RU"/>
          </a:br>
          <a:r>
            <a:rPr lang="ru-RU"/>
            <a:t>поста №5</a:t>
          </a:r>
        </a:p>
      </dgm:t>
    </dgm:pt>
    <dgm:pt modelId="{F18A8BEA-0B68-414C-AA0D-A1DDA6D0C5DE}" type="parTrans" cxnId="{CF2C6241-272C-49E8-9F4D-F034EAB4CB71}">
      <dgm:prSet/>
      <dgm:spPr/>
      <dgm:t>
        <a:bodyPr/>
        <a:lstStyle/>
        <a:p>
          <a:endParaRPr lang="ru-RU"/>
        </a:p>
      </dgm:t>
    </dgm:pt>
    <dgm:pt modelId="{F0D0CDB7-0BD7-4FF4-BD54-7A6FFBBD97D4}" type="sibTrans" cxnId="{CF2C6241-272C-49E8-9F4D-F034EAB4CB71}">
      <dgm:prSet/>
      <dgm:spPr/>
      <dgm:t>
        <a:bodyPr/>
        <a:lstStyle/>
        <a:p>
          <a:endParaRPr lang="ru-RU"/>
        </a:p>
      </dgm:t>
    </dgm:pt>
    <dgm:pt modelId="{4A372ABF-97ED-4156-8671-721352DE5422}" type="pres">
      <dgm:prSet presAssocID="{B6951340-AB3F-4211-9A89-EA5A4C6076BD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3D560FD0-CD2F-4559-ACA7-B873F1708917}" type="pres">
      <dgm:prSet presAssocID="{9ADBB14F-2986-440A-B049-34D6AE5C08F9}" presName="hierRoot1" presStyleCnt="0">
        <dgm:presLayoutVars>
          <dgm:hierBranch val="init"/>
        </dgm:presLayoutVars>
      </dgm:prSet>
      <dgm:spPr/>
    </dgm:pt>
    <dgm:pt modelId="{C4B0D8BB-4CEE-448E-9B4A-72D0E9872E0E}" type="pres">
      <dgm:prSet presAssocID="{9ADBB14F-2986-440A-B049-34D6AE5C08F9}" presName="rootComposite1" presStyleCnt="0"/>
      <dgm:spPr/>
    </dgm:pt>
    <dgm:pt modelId="{70933137-127E-4E8B-9382-C3E88C2A1A95}" type="pres">
      <dgm:prSet presAssocID="{9ADBB14F-2986-440A-B049-34D6AE5C08F9}" presName="rootText1" presStyleLbl="node0" presStyleIdx="0" presStyleCnt="1">
        <dgm:presLayoutVars>
          <dgm:chPref val="3"/>
        </dgm:presLayoutVars>
      </dgm:prSet>
      <dgm:spPr/>
    </dgm:pt>
    <dgm:pt modelId="{FAEC793F-3B52-47E7-8B37-DDFD5246EEEA}" type="pres">
      <dgm:prSet presAssocID="{9ADBB14F-2986-440A-B049-34D6AE5C08F9}" presName="rootConnector1" presStyleLbl="node1" presStyleIdx="0" presStyleCnt="0"/>
      <dgm:spPr/>
    </dgm:pt>
    <dgm:pt modelId="{B6673384-7B6E-43E6-AF22-C44185C5AB0A}" type="pres">
      <dgm:prSet presAssocID="{9ADBB14F-2986-440A-B049-34D6AE5C08F9}" presName="hierChild2" presStyleCnt="0"/>
      <dgm:spPr/>
    </dgm:pt>
    <dgm:pt modelId="{6D699A98-5C1F-455B-A04A-9E94695B4E4E}" type="pres">
      <dgm:prSet presAssocID="{6A28A366-B272-4938-970D-AD864A7EEBC7}" presName="Name37" presStyleLbl="parChTrans1D2" presStyleIdx="0" presStyleCnt="1"/>
      <dgm:spPr/>
    </dgm:pt>
    <dgm:pt modelId="{EC78FFA0-47C0-4E84-BA7A-1B29C9104477}" type="pres">
      <dgm:prSet presAssocID="{A61E7440-56E4-41AE-BBA7-7B552E61BC00}" presName="hierRoot2" presStyleCnt="0">
        <dgm:presLayoutVars>
          <dgm:hierBranch val="init"/>
        </dgm:presLayoutVars>
      </dgm:prSet>
      <dgm:spPr/>
    </dgm:pt>
    <dgm:pt modelId="{558E08C4-4476-4A26-8162-DD27197686A9}" type="pres">
      <dgm:prSet presAssocID="{A61E7440-56E4-41AE-BBA7-7B552E61BC00}" presName="rootComposite" presStyleCnt="0"/>
      <dgm:spPr/>
    </dgm:pt>
    <dgm:pt modelId="{77DAB7C5-E8CC-4B5C-BC7D-3A4468FAF7AC}" type="pres">
      <dgm:prSet presAssocID="{A61E7440-56E4-41AE-BBA7-7B552E61BC00}" presName="rootText" presStyleLbl="node2" presStyleIdx="0" presStyleCnt="1">
        <dgm:presLayoutVars>
          <dgm:chPref val="3"/>
        </dgm:presLayoutVars>
      </dgm:prSet>
      <dgm:spPr/>
    </dgm:pt>
    <dgm:pt modelId="{A83C552F-ED35-42CE-8242-DA4EFDC4FBC5}" type="pres">
      <dgm:prSet presAssocID="{A61E7440-56E4-41AE-BBA7-7B552E61BC00}" presName="rootConnector" presStyleLbl="node2" presStyleIdx="0" presStyleCnt="1"/>
      <dgm:spPr/>
    </dgm:pt>
    <dgm:pt modelId="{7DF25816-EE29-4E14-86C7-E308D6FCCB34}" type="pres">
      <dgm:prSet presAssocID="{A61E7440-56E4-41AE-BBA7-7B552E61BC00}" presName="hierChild4" presStyleCnt="0"/>
      <dgm:spPr/>
    </dgm:pt>
    <dgm:pt modelId="{63B950C0-FC18-466E-8653-23E47768CE2B}" type="pres">
      <dgm:prSet presAssocID="{EE02A029-A30F-40AF-A6F7-F4ED7461126E}" presName="Name37" presStyleLbl="parChTrans1D3" presStyleIdx="0" presStyleCnt="1"/>
      <dgm:spPr/>
    </dgm:pt>
    <dgm:pt modelId="{EF30AAAE-5871-4AB0-AA1F-9425CE552E8B}" type="pres">
      <dgm:prSet presAssocID="{BEC6EE16-0C72-4F88-95A6-A5D35B20CCCD}" presName="hierRoot2" presStyleCnt="0">
        <dgm:presLayoutVars>
          <dgm:hierBranch val="init"/>
        </dgm:presLayoutVars>
      </dgm:prSet>
      <dgm:spPr/>
    </dgm:pt>
    <dgm:pt modelId="{8615AA33-EA08-49F9-8111-3FC0D7216EFA}" type="pres">
      <dgm:prSet presAssocID="{BEC6EE16-0C72-4F88-95A6-A5D35B20CCCD}" presName="rootComposite" presStyleCnt="0"/>
      <dgm:spPr/>
    </dgm:pt>
    <dgm:pt modelId="{BB3D1499-DDFB-410D-9825-1B5318899670}" type="pres">
      <dgm:prSet presAssocID="{BEC6EE16-0C72-4F88-95A6-A5D35B20CCCD}" presName="rootText" presStyleLbl="node3" presStyleIdx="0" presStyleCnt="1">
        <dgm:presLayoutVars>
          <dgm:chPref val="3"/>
        </dgm:presLayoutVars>
      </dgm:prSet>
      <dgm:spPr/>
    </dgm:pt>
    <dgm:pt modelId="{0BE9EDFD-F898-4A19-8573-E9D2FE886D43}" type="pres">
      <dgm:prSet presAssocID="{BEC6EE16-0C72-4F88-95A6-A5D35B20CCCD}" presName="rootConnector" presStyleLbl="node3" presStyleIdx="0" presStyleCnt="1"/>
      <dgm:spPr/>
    </dgm:pt>
    <dgm:pt modelId="{0F3B5EA9-2DE5-459B-858A-EA5B031F1067}" type="pres">
      <dgm:prSet presAssocID="{BEC6EE16-0C72-4F88-95A6-A5D35B20CCCD}" presName="hierChild4" presStyleCnt="0"/>
      <dgm:spPr/>
    </dgm:pt>
    <dgm:pt modelId="{4CB16391-2BAC-4EAA-BC7B-C1DDB65F656C}" type="pres">
      <dgm:prSet presAssocID="{46D59AB3-9500-4D25-AF75-7EC917A5874B}" presName="Name37" presStyleLbl="parChTrans1D4" presStyleIdx="0" presStyleCnt="3"/>
      <dgm:spPr/>
    </dgm:pt>
    <dgm:pt modelId="{C2AFDB58-9943-4EB7-9B2E-FB88D1C5D680}" type="pres">
      <dgm:prSet presAssocID="{4B91C3E1-B536-4C31-8521-BF7CF55DE343}" presName="hierRoot2" presStyleCnt="0">
        <dgm:presLayoutVars>
          <dgm:hierBranch val="init"/>
        </dgm:presLayoutVars>
      </dgm:prSet>
      <dgm:spPr/>
    </dgm:pt>
    <dgm:pt modelId="{71FC2F58-5928-4C0A-A1A3-C77D496F3F53}" type="pres">
      <dgm:prSet presAssocID="{4B91C3E1-B536-4C31-8521-BF7CF55DE343}" presName="rootComposite" presStyleCnt="0"/>
      <dgm:spPr/>
    </dgm:pt>
    <dgm:pt modelId="{288C1A71-C9A7-4761-B2AB-540CF51F90C9}" type="pres">
      <dgm:prSet presAssocID="{4B91C3E1-B536-4C31-8521-BF7CF55DE343}" presName="rootText" presStyleLbl="node4" presStyleIdx="0" presStyleCnt="3" custLinFactNeighborX="-2533" custLinFactNeighborY="446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A3F07DFF-6496-4457-BDEF-49E1B0CA2786}" type="pres">
      <dgm:prSet presAssocID="{4B91C3E1-B536-4C31-8521-BF7CF55DE343}" presName="rootConnector" presStyleLbl="node4" presStyleIdx="0" presStyleCnt="3"/>
      <dgm:spPr/>
    </dgm:pt>
    <dgm:pt modelId="{8996883D-8F61-4163-9BD2-2406FDCF3E55}" type="pres">
      <dgm:prSet presAssocID="{4B91C3E1-B536-4C31-8521-BF7CF55DE343}" presName="hierChild4" presStyleCnt="0"/>
      <dgm:spPr/>
    </dgm:pt>
    <dgm:pt modelId="{8A7A0CF9-3DC1-45F5-90C0-91855B05AC30}" type="pres">
      <dgm:prSet presAssocID="{4B91C3E1-B536-4C31-8521-BF7CF55DE343}" presName="hierChild5" presStyleCnt="0"/>
      <dgm:spPr/>
    </dgm:pt>
    <dgm:pt modelId="{D27EE89D-8D34-4AEF-B754-4DEB5E0A94D4}" type="pres">
      <dgm:prSet presAssocID="{34DEC626-09DE-4B2F-8CA6-ED6B436C2770}" presName="Name37" presStyleLbl="parChTrans1D4" presStyleIdx="1" presStyleCnt="3"/>
      <dgm:spPr/>
    </dgm:pt>
    <dgm:pt modelId="{92E1FEEF-304F-47E5-914F-CDDE0052CA40}" type="pres">
      <dgm:prSet presAssocID="{73B9129D-100F-4686-87ED-FBA66B852D4D}" presName="hierRoot2" presStyleCnt="0">
        <dgm:presLayoutVars>
          <dgm:hierBranch val="init"/>
        </dgm:presLayoutVars>
      </dgm:prSet>
      <dgm:spPr/>
    </dgm:pt>
    <dgm:pt modelId="{28805D3F-B267-4D20-8998-6A8BEB064B67}" type="pres">
      <dgm:prSet presAssocID="{73B9129D-100F-4686-87ED-FBA66B852D4D}" presName="rootComposite" presStyleCnt="0"/>
      <dgm:spPr/>
    </dgm:pt>
    <dgm:pt modelId="{1E006C11-2768-420A-98D5-6BFB851C818F}" type="pres">
      <dgm:prSet presAssocID="{73B9129D-100F-4686-87ED-FBA66B852D4D}" presName="rootText" presStyleLbl="node4" presStyleIdx="1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0ECEAAFD-9E5B-4985-B140-6FD51D2C55D8}" type="pres">
      <dgm:prSet presAssocID="{73B9129D-100F-4686-87ED-FBA66B852D4D}" presName="rootConnector" presStyleLbl="node4" presStyleIdx="1" presStyleCnt="3"/>
      <dgm:spPr/>
    </dgm:pt>
    <dgm:pt modelId="{27FAFB2E-7BE5-4186-B21D-229F48089FBC}" type="pres">
      <dgm:prSet presAssocID="{73B9129D-100F-4686-87ED-FBA66B852D4D}" presName="hierChild4" presStyleCnt="0"/>
      <dgm:spPr/>
    </dgm:pt>
    <dgm:pt modelId="{6A5CF8D0-F1D8-415C-B8A6-E9E94DFCAFE4}" type="pres">
      <dgm:prSet presAssocID="{73B9129D-100F-4686-87ED-FBA66B852D4D}" presName="hierChild5" presStyleCnt="0"/>
      <dgm:spPr/>
    </dgm:pt>
    <dgm:pt modelId="{9BA195A9-478E-40CA-B095-7319D4CF1BBB}" type="pres">
      <dgm:prSet presAssocID="{F18A8BEA-0B68-414C-AA0D-A1DDA6D0C5DE}" presName="Name37" presStyleLbl="parChTrans1D4" presStyleIdx="2" presStyleCnt="3"/>
      <dgm:spPr/>
    </dgm:pt>
    <dgm:pt modelId="{AA24AE35-FD61-4C5C-BD68-2F2F9EAB2DA3}" type="pres">
      <dgm:prSet presAssocID="{4A871156-5D64-4768-84D7-05F158D55D61}" presName="hierRoot2" presStyleCnt="0">
        <dgm:presLayoutVars>
          <dgm:hierBranch val="init"/>
        </dgm:presLayoutVars>
      </dgm:prSet>
      <dgm:spPr/>
    </dgm:pt>
    <dgm:pt modelId="{87C750BC-DCE0-44EC-8C68-EFA0EA162529}" type="pres">
      <dgm:prSet presAssocID="{4A871156-5D64-4768-84D7-05F158D55D61}" presName="rootComposite" presStyleCnt="0"/>
      <dgm:spPr/>
    </dgm:pt>
    <dgm:pt modelId="{281DE582-C3FF-4802-8FDF-554319780B5F}" type="pres">
      <dgm:prSet presAssocID="{4A871156-5D64-4768-84D7-05F158D55D61}" presName="rootText" presStyleLbl="node4" presStyleIdx="2" presStyleCnt="3">
        <dgm:presLayoutVars>
          <dgm:chPref val="3"/>
        </dgm:presLayoutVars>
      </dgm:prSet>
      <dgm:spPr/>
    </dgm:pt>
    <dgm:pt modelId="{86131D48-FCB8-40F0-B7E8-E4008DDE0C7B}" type="pres">
      <dgm:prSet presAssocID="{4A871156-5D64-4768-84D7-05F158D55D61}" presName="rootConnector" presStyleLbl="node4" presStyleIdx="2" presStyleCnt="3"/>
      <dgm:spPr/>
    </dgm:pt>
    <dgm:pt modelId="{926A0A22-2C22-4B62-9732-76E41CDA8899}" type="pres">
      <dgm:prSet presAssocID="{4A871156-5D64-4768-84D7-05F158D55D61}" presName="hierChild4" presStyleCnt="0"/>
      <dgm:spPr/>
    </dgm:pt>
    <dgm:pt modelId="{E1518A6A-69A8-4469-981C-2A81AA274C70}" type="pres">
      <dgm:prSet presAssocID="{4A871156-5D64-4768-84D7-05F158D55D61}" presName="hierChild5" presStyleCnt="0"/>
      <dgm:spPr/>
    </dgm:pt>
    <dgm:pt modelId="{40887991-604E-4BF1-BD69-280EF93273D2}" type="pres">
      <dgm:prSet presAssocID="{BEC6EE16-0C72-4F88-95A6-A5D35B20CCCD}" presName="hierChild5" presStyleCnt="0"/>
      <dgm:spPr/>
    </dgm:pt>
    <dgm:pt modelId="{065082DF-7093-4955-AFA6-915FC6D0E91A}" type="pres">
      <dgm:prSet presAssocID="{A61E7440-56E4-41AE-BBA7-7B552E61BC00}" presName="hierChild5" presStyleCnt="0"/>
      <dgm:spPr/>
    </dgm:pt>
    <dgm:pt modelId="{50255641-8BCD-40E1-9328-5BA4D2A1F2A0}" type="pres">
      <dgm:prSet presAssocID="{9ADBB14F-2986-440A-B049-34D6AE5C08F9}" presName="hierChild3" presStyleCnt="0"/>
      <dgm:spPr/>
    </dgm:pt>
  </dgm:ptLst>
  <dgm:cxnLst>
    <dgm:cxn modelId="{DF1441D0-018F-4530-8249-7FD9831AB38B}" type="presOf" srcId="{4B91C3E1-B536-4C31-8521-BF7CF55DE343}" destId="{288C1A71-C9A7-4761-B2AB-540CF51F90C9}" srcOrd="0" destOrd="0" presId="urn:microsoft.com/office/officeart/2005/8/layout/orgChart1"/>
    <dgm:cxn modelId="{54F4D8A8-4124-4F44-A047-9DA909DE456C}" type="presOf" srcId="{73B9129D-100F-4686-87ED-FBA66B852D4D}" destId="{0ECEAAFD-9E5B-4985-B140-6FD51D2C55D8}" srcOrd="1" destOrd="0" presId="urn:microsoft.com/office/officeart/2005/8/layout/orgChart1"/>
    <dgm:cxn modelId="{F09AAF9D-2BE0-4A01-A672-74C94AB1F88B}" type="presOf" srcId="{EE02A029-A30F-40AF-A6F7-F4ED7461126E}" destId="{63B950C0-FC18-466E-8653-23E47768CE2B}" srcOrd="0" destOrd="0" presId="urn:microsoft.com/office/officeart/2005/8/layout/orgChart1"/>
    <dgm:cxn modelId="{F18CBAC6-22A8-4B6D-858F-60096DBDC6AC}" srcId="{A61E7440-56E4-41AE-BBA7-7B552E61BC00}" destId="{BEC6EE16-0C72-4F88-95A6-A5D35B20CCCD}" srcOrd="0" destOrd="0" parTransId="{EE02A029-A30F-40AF-A6F7-F4ED7461126E}" sibTransId="{00DD7698-983F-4E93-9F75-F84F9A89231A}"/>
    <dgm:cxn modelId="{BB5D7742-1FA8-4BEF-9C9B-4D63D1B02FBE}" type="presOf" srcId="{F18A8BEA-0B68-414C-AA0D-A1DDA6D0C5DE}" destId="{9BA195A9-478E-40CA-B095-7319D4CF1BBB}" srcOrd="0" destOrd="0" presId="urn:microsoft.com/office/officeart/2005/8/layout/orgChart1"/>
    <dgm:cxn modelId="{667C3329-030B-4F1C-B534-0391F3FE9514}" type="presOf" srcId="{4A871156-5D64-4768-84D7-05F158D55D61}" destId="{281DE582-C3FF-4802-8FDF-554319780B5F}" srcOrd="0" destOrd="0" presId="urn:microsoft.com/office/officeart/2005/8/layout/orgChart1"/>
    <dgm:cxn modelId="{2B4A021A-6A02-4204-8EC4-635FE33A3A77}" type="presOf" srcId="{9ADBB14F-2986-440A-B049-34D6AE5C08F9}" destId="{70933137-127E-4E8B-9382-C3E88C2A1A95}" srcOrd="0" destOrd="0" presId="urn:microsoft.com/office/officeart/2005/8/layout/orgChart1"/>
    <dgm:cxn modelId="{E35AC774-8680-4443-8918-1C8369BC32E1}" type="presOf" srcId="{34DEC626-09DE-4B2F-8CA6-ED6B436C2770}" destId="{D27EE89D-8D34-4AEF-B754-4DEB5E0A94D4}" srcOrd="0" destOrd="0" presId="urn:microsoft.com/office/officeart/2005/8/layout/orgChart1"/>
    <dgm:cxn modelId="{4B6A1D1C-A406-470B-A3DA-826D1ACC4ACA}" srcId="{B6951340-AB3F-4211-9A89-EA5A4C6076BD}" destId="{9ADBB14F-2986-440A-B049-34D6AE5C08F9}" srcOrd="0" destOrd="0" parTransId="{88088A2C-E384-4CA6-892B-ABBE25C218A0}" sibTransId="{5AB6E814-41CA-4DC2-AA3B-4E1B5C2DE05D}"/>
    <dgm:cxn modelId="{3AAAA55E-2D7C-4892-91A9-4A71801D3489}" srcId="{BEC6EE16-0C72-4F88-95A6-A5D35B20CCCD}" destId="{73B9129D-100F-4686-87ED-FBA66B852D4D}" srcOrd="1" destOrd="0" parTransId="{34DEC626-09DE-4B2F-8CA6-ED6B436C2770}" sibTransId="{36473994-9E11-4580-9068-737781AFF6BE}"/>
    <dgm:cxn modelId="{24BD0C67-03CB-47ED-894D-B8412430AF30}" type="presOf" srcId="{BEC6EE16-0C72-4F88-95A6-A5D35B20CCCD}" destId="{BB3D1499-DDFB-410D-9825-1B5318899670}" srcOrd="0" destOrd="0" presId="urn:microsoft.com/office/officeart/2005/8/layout/orgChart1"/>
    <dgm:cxn modelId="{4D794132-C714-48F5-8B55-2377E1F59C29}" type="presOf" srcId="{9ADBB14F-2986-440A-B049-34D6AE5C08F9}" destId="{FAEC793F-3B52-47E7-8B37-DDFD5246EEEA}" srcOrd="1" destOrd="0" presId="urn:microsoft.com/office/officeart/2005/8/layout/orgChart1"/>
    <dgm:cxn modelId="{263FCF84-8344-4F99-B3D6-B3C2562F142B}" srcId="{9ADBB14F-2986-440A-B049-34D6AE5C08F9}" destId="{A61E7440-56E4-41AE-BBA7-7B552E61BC00}" srcOrd="0" destOrd="0" parTransId="{6A28A366-B272-4938-970D-AD864A7EEBC7}" sibTransId="{A8CF0990-7164-4FB1-991B-500A75C92AAE}"/>
    <dgm:cxn modelId="{21A23838-DD8D-4BFE-ACD0-1D2B02CCB404}" type="presOf" srcId="{BEC6EE16-0C72-4F88-95A6-A5D35B20CCCD}" destId="{0BE9EDFD-F898-4A19-8573-E9D2FE886D43}" srcOrd="1" destOrd="0" presId="urn:microsoft.com/office/officeart/2005/8/layout/orgChart1"/>
    <dgm:cxn modelId="{24C6F202-3AF9-401F-9E0B-CADAF9AC7E04}" type="presOf" srcId="{4B91C3E1-B536-4C31-8521-BF7CF55DE343}" destId="{A3F07DFF-6496-4457-BDEF-49E1B0CA2786}" srcOrd="1" destOrd="0" presId="urn:microsoft.com/office/officeart/2005/8/layout/orgChart1"/>
    <dgm:cxn modelId="{B6A23FC8-438B-476C-99B7-B9DC2DD8DD88}" type="presOf" srcId="{A61E7440-56E4-41AE-BBA7-7B552E61BC00}" destId="{A83C552F-ED35-42CE-8242-DA4EFDC4FBC5}" srcOrd="1" destOrd="0" presId="urn:microsoft.com/office/officeart/2005/8/layout/orgChart1"/>
    <dgm:cxn modelId="{36E54B40-3ABB-400E-9EFB-9AC59DD74D9C}" type="presOf" srcId="{A61E7440-56E4-41AE-BBA7-7B552E61BC00}" destId="{77DAB7C5-E8CC-4B5C-BC7D-3A4468FAF7AC}" srcOrd="0" destOrd="0" presId="urn:microsoft.com/office/officeart/2005/8/layout/orgChart1"/>
    <dgm:cxn modelId="{CF2C6241-272C-49E8-9F4D-F034EAB4CB71}" srcId="{BEC6EE16-0C72-4F88-95A6-A5D35B20CCCD}" destId="{4A871156-5D64-4768-84D7-05F158D55D61}" srcOrd="2" destOrd="0" parTransId="{F18A8BEA-0B68-414C-AA0D-A1DDA6D0C5DE}" sibTransId="{F0D0CDB7-0BD7-4FF4-BD54-7A6FFBBD97D4}"/>
    <dgm:cxn modelId="{9016994E-D7F7-485D-A380-474EE48BA2CB}" type="presOf" srcId="{4A871156-5D64-4768-84D7-05F158D55D61}" destId="{86131D48-FCB8-40F0-B7E8-E4008DDE0C7B}" srcOrd="1" destOrd="0" presId="urn:microsoft.com/office/officeart/2005/8/layout/orgChart1"/>
    <dgm:cxn modelId="{E48F8ED2-52DF-46A9-8201-02B7F572F629}" type="presOf" srcId="{B6951340-AB3F-4211-9A89-EA5A4C6076BD}" destId="{4A372ABF-97ED-4156-8671-721352DE5422}" srcOrd="0" destOrd="0" presId="urn:microsoft.com/office/officeart/2005/8/layout/orgChart1"/>
    <dgm:cxn modelId="{32934A11-CC76-456B-AEC7-399185D7C37A}" srcId="{BEC6EE16-0C72-4F88-95A6-A5D35B20CCCD}" destId="{4B91C3E1-B536-4C31-8521-BF7CF55DE343}" srcOrd="0" destOrd="0" parTransId="{46D59AB3-9500-4D25-AF75-7EC917A5874B}" sibTransId="{8FA66BAF-9BBF-4F87-B90C-A9E2412BE14A}"/>
    <dgm:cxn modelId="{145B0660-C25E-4106-8E42-60903BEC9272}" type="presOf" srcId="{73B9129D-100F-4686-87ED-FBA66B852D4D}" destId="{1E006C11-2768-420A-98D5-6BFB851C818F}" srcOrd="0" destOrd="0" presId="urn:microsoft.com/office/officeart/2005/8/layout/orgChart1"/>
    <dgm:cxn modelId="{E1DCB864-BE5A-45B6-B3D6-8D1BC0F459A9}" type="presOf" srcId="{6A28A366-B272-4938-970D-AD864A7EEBC7}" destId="{6D699A98-5C1F-455B-A04A-9E94695B4E4E}" srcOrd="0" destOrd="0" presId="urn:microsoft.com/office/officeart/2005/8/layout/orgChart1"/>
    <dgm:cxn modelId="{86F49A87-3DB2-4CEB-8AF5-3AB9BEB7AF6C}" type="presOf" srcId="{46D59AB3-9500-4D25-AF75-7EC917A5874B}" destId="{4CB16391-2BAC-4EAA-BC7B-C1DDB65F656C}" srcOrd="0" destOrd="0" presId="urn:microsoft.com/office/officeart/2005/8/layout/orgChart1"/>
    <dgm:cxn modelId="{CCECBB6A-7246-4F92-A4CA-3AEBD41C2596}" type="presParOf" srcId="{4A372ABF-97ED-4156-8671-721352DE5422}" destId="{3D560FD0-CD2F-4559-ACA7-B873F1708917}" srcOrd="0" destOrd="0" presId="urn:microsoft.com/office/officeart/2005/8/layout/orgChart1"/>
    <dgm:cxn modelId="{B3C58BF9-FCEB-40B1-B3D2-19E7FE8D8305}" type="presParOf" srcId="{3D560FD0-CD2F-4559-ACA7-B873F1708917}" destId="{C4B0D8BB-4CEE-448E-9B4A-72D0E9872E0E}" srcOrd="0" destOrd="0" presId="urn:microsoft.com/office/officeart/2005/8/layout/orgChart1"/>
    <dgm:cxn modelId="{006E0A1D-8B52-4182-91D1-0653C38BBBB9}" type="presParOf" srcId="{C4B0D8BB-4CEE-448E-9B4A-72D0E9872E0E}" destId="{70933137-127E-4E8B-9382-C3E88C2A1A95}" srcOrd="0" destOrd="0" presId="urn:microsoft.com/office/officeart/2005/8/layout/orgChart1"/>
    <dgm:cxn modelId="{54904E34-A1BB-4457-935C-03DB4891675E}" type="presParOf" srcId="{C4B0D8BB-4CEE-448E-9B4A-72D0E9872E0E}" destId="{FAEC793F-3B52-47E7-8B37-DDFD5246EEEA}" srcOrd="1" destOrd="0" presId="urn:microsoft.com/office/officeart/2005/8/layout/orgChart1"/>
    <dgm:cxn modelId="{87168B22-85CE-45B0-A3C1-68023D235C2F}" type="presParOf" srcId="{3D560FD0-CD2F-4559-ACA7-B873F1708917}" destId="{B6673384-7B6E-43E6-AF22-C44185C5AB0A}" srcOrd="1" destOrd="0" presId="urn:microsoft.com/office/officeart/2005/8/layout/orgChart1"/>
    <dgm:cxn modelId="{D7F88F93-A34D-4C73-80F1-4F271E61B1AD}" type="presParOf" srcId="{B6673384-7B6E-43E6-AF22-C44185C5AB0A}" destId="{6D699A98-5C1F-455B-A04A-9E94695B4E4E}" srcOrd="0" destOrd="0" presId="urn:microsoft.com/office/officeart/2005/8/layout/orgChart1"/>
    <dgm:cxn modelId="{739D92CE-4A45-4C70-8527-55181C95E295}" type="presParOf" srcId="{B6673384-7B6E-43E6-AF22-C44185C5AB0A}" destId="{EC78FFA0-47C0-4E84-BA7A-1B29C9104477}" srcOrd="1" destOrd="0" presId="urn:microsoft.com/office/officeart/2005/8/layout/orgChart1"/>
    <dgm:cxn modelId="{826C8737-B493-4797-8FB7-CB720B7DA983}" type="presParOf" srcId="{EC78FFA0-47C0-4E84-BA7A-1B29C9104477}" destId="{558E08C4-4476-4A26-8162-DD27197686A9}" srcOrd="0" destOrd="0" presId="urn:microsoft.com/office/officeart/2005/8/layout/orgChart1"/>
    <dgm:cxn modelId="{DC189345-9818-4B36-88E4-DBCC8419CC19}" type="presParOf" srcId="{558E08C4-4476-4A26-8162-DD27197686A9}" destId="{77DAB7C5-E8CC-4B5C-BC7D-3A4468FAF7AC}" srcOrd="0" destOrd="0" presId="urn:microsoft.com/office/officeart/2005/8/layout/orgChart1"/>
    <dgm:cxn modelId="{D920D1D2-A5FF-4AD5-980E-3B92DECDD486}" type="presParOf" srcId="{558E08C4-4476-4A26-8162-DD27197686A9}" destId="{A83C552F-ED35-42CE-8242-DA4EFDC4FBC5}" srcOrd="1" destOrd="0" presId="urn:microsoft.com/office/officeart/2005/8/layout/orgChart1"/>
    <dgm:cxn modelId="{E65FDE20-DC78-40CE-A65A-BEC6E704F2C2}" type="presParOf" srcId="{EC78FFA0-47C0-4E84-BA7A-1B29C9104477}" destId="{7DF25816-EE29-4E14-86C7-E308D6FCCB34}" srcOrd="1" destOrd="0" presId="urn:microsoft.com/office/officeart/2005/8/layout/orgChart1"/>
    <dgm:cxn modelId="{92ED00E5-AEAF-4FE9-9F73-B84348829017}" type="presParOf" srcId="{7DF25816-EE29-4E14-86C7-E308D6FCCB34}" destId="{63B950C0-FC18-466E-8653-23E47768CE2B}" srcOrd="0" destOrd="0" presId="urn:microsoft.com/office/officeart/2005/8/layout/orgChart1"/>
    <dgm:cxn modelId="{411E862C-0B5F-46A3-8B68-14E92372B7D3}" type="presParOf" srcId="{7DF25816-EE29-4E14-86C7-E308D6FCCB34}" destId="{EF30AAAE-5871-4AB0-AA1F-9425CE552E8B}" srcOrd="1" destOrd="0" presId="urn:microsoft.com/office/officeart/2005/8/layout/orgChart1"/>
    <dgm:cxn modelId="{34201372-8A6D-4D01-BEAE-100F4EA2F12B}" type="presParOf" srcId="{EF30AAAE-5871-4AB0-AA1F-9425CE552E8B}" destId="{8615AA33-EA08-49F9-8111-3FC0D7216EFA}" srcOrd="0" destOrd="0" presId="urn:microsoft.com/office/officeart/2005/8/layout/orgChart1"/>
    <dgm:cxn modelId="{1C71C413-E902-4FDD-9707-A353CE17CD49}" type="presParOf" srcId="{8615AA33-EA08-49F9-8111-3FC0D7216EFA}" destId="{BB3D1499-DDFB-410D-9825-1B5318899670}" srcOrd="0" destOrd="0" presId="urn:microsoft.com/office/officeart/2005/8/layout/orgChart1"/>
    <dgm:cxn modelId="{1A9313FF-F060-47D4-A190-AEDE51A41E74}" type="presParOf" srcId="{8615AA33-EA08-49F9-8111-3FC0D7216EFA}" destId="{0BE9EDFD-F898-4A19-8573-E9D2FE886D43}" srcOrd="1" destOrd="0" presId="urn:microsoft.com/office/officeart/2005/8/layout/orgChart1"/>
    <dgm:cxn modelId="{2DFB28FE-6578-42D9-A56C-28DEB075352B}" type="presParOf" srcId="{EF30AAAE-5871-4AB0-AA1F-9425CE552E8B}" destId="{0F3B5EA9-2DE5-459B-858A-EA5B031F1067}" srcOrd="1" destOrd="0" presId="urn:microsoft.com/office/officeart/2005/8/layout/orgChart1"/>
    <dgm:cxn modelId="{28B13836-73D7-42F1-AFB2-31512D50C7CA}" type="presParOf" srcId="{0F3B5EA9-2DE5-459B-858A-EA5B031F1067}" destId="{4CB16391-2BAC-4EAA-BC7B-C1DDB65F656C}" srcOrd="0" destOrd="0" presId="urn:microsoft.com/office/officeart/2005/8/layout/orgChart1"/>
    <dgm:cxn modelId="{63C6FAF4-443F-405B-A9AD-D4DD32E2FD14}" type="presParOf" srcId="{0F3B5EA9-2DE5-459B-858A-EA5B031F1067}" destId="{C2AFDB58-9943-4EB7-9B2E-FB88D1C5D680}" srcOrd="1" destOrd="0" presId="urn:microsoft.com/office/officeart/2005/8/layout/orgChart1"/>
    <dgm:cxn modelId="{AC8194DD-9890-4464-AD87-C9F9C9F8AEA3}" type="presParOf" srcId="{C2AFDB58-9943-4EB7-9B2E-FB88D1C5D680}" destId="{71FC2F58-5928-4C0A-A1A3-C77D496F3F53}" srcOrd="0" destOrd="0" presId="urn:microsoft.com/office/officeart/2005/8/layout/orgChart1"/>
    <dgm:cxn modelId="{5428F1D4-3F10-4C02-8B92-A5766C67D1DA}" type="presParOf" srcId="{71FC2F58-5928-4C0A-A1A3-C77D496F3F53}" destId="{288C1A71-C9A7-4761-B2AB-540CF51F90C9}" srcOrd="0" destOrd="0" presId="urn:microsoft.com/office/officeart/2005/8/layout/orgChart1"/>
    <dgm:cxn modelId="{6C7B85FB-8FDA-4989-97FD-9799A6A2FD87}" type="presParOf" srcId="{71FC2F58-5928-4C0A-A1A3-C77D496F3F53}" destId="{A3F07DFF-6496-4457-BDEF-49E1B0CA2786}" srcOrd="1" destOrd="0" presId="urn:microsoft.com/office/officeart/2005/8/layout/orgChart1"/>
    <dgm:cxn modelId="{43F23728-0A27-4F6C-AE19-B1F3092EBC14}" type="presParOf" srcId="{C2AFDB58-9943-4EB7-9B2E-FB88D1C5D680}" destId="{8996883D-8F61-4163-9BD2-2406FDCF3E55}" srcOrd="1" destOrd="0" presId="urn:microsoft.com/office/officeart/2005/8/layout/orgChart1"/>
    <dgm:cxn modelId="{A4AD330B-4CBB-41FE-BB55-E18914F010F3}" type="presParOf" srcId="{C2AFDB58-9943-4EB7-9B2E-FB88D1C5D680}" destId="{8A7A0CF9-3DC1-45F5-90C0-91855B05AC30}" srcOrd="2" destOrd="0" presId="urn:microsoft.com/office/officeart/2005/8/layout/orgChart1"/>
    <dgm:cxn modelId="{75EA6260-D59F-4D4A-A41F-C8D2DF3584A4}" type="presParOf" srcId="{0F3B5EA9-2DE5-459B-858A-EA5B031F1067}" destId="{D27EE89D-8D34-4AEF-B754-4DEB5E0A94D4}" srcOrd="2" destOrd="0" presId="urn:microsoft.com/office/officeart/2005/8/layout/orgChart1"/>
    <dgm:cxn modelId="{9F849F47-6CAF-4A11-B179-AA2499543766}" type="presParOf" srcId="{0F3B5EA9-2DE5-459B-858A-EA5B031F1067}" destId="{92E1FEEF-304F-47E5-914F-CDDE0052CA40}" srcOrd="3" destOrd="0" presId="urn:microsoft.com/office/officeart/2005/8/layout/orgChart1"/>
    <dgm:cxn modelId="{5B4E5FD2-3D65-403F-B979-5F86AD28A954}" type="presParOf" srcId="{92E1FEEF-304F-47E5-914F-CDDE0052CA40}" destId="{28805D3F-B267-4D20-8998-6A8BEB064B67}" srcOrd="0" destOrd="0" presId="urn:microsoft.com/office/officeart/2005/8/layout/orgChart1"/>
    <dgm:cxn modelId="{BDACB334-9134-427D-B8A0-E2C29F4FFD3E}" type="presParOf" srcId="{28805D3F-B267-4D20-8998-6A8BEB064B67}" destId="{1E006C11-2768-420A-98D5-6BFB851C818F}" srcOrd="0" destOrd="0" presId="urn:microsoft.com/office/officeart/2005/8/layout/orgChart1"/>
    <dgm:cxn modelId="{D27A8A9A-FF39-440D-B667-4E6D0CAE06AE}" type="presParOf" srcId="{28805D3F-B267-4D20-8998-6A8BEB064B67}" destId="{0ECEAAFD-9E5B-4985-B140-6FD51D2C55D8}" srcOrd="1" destOrd="0" presId="urn:microsoft.com/office/officeart/2005/8/layout/orgChart1"/>
    <dgm:cxn modelId="{40E381DF-2F1C-4BA9-943F-40A3D36E36B6}" type="presParOf" srcId="{92E1FEEF-304F-47E5-914F-CDDE0052CA40}" destId="{27FAFB2E-7BE5-4186-B21D-229F48089FBC}" srcOrd="1" destOrd="0" presId="urn:microsoft.com/office/officeart/2005/8/layout/orgChart1"/>
    <dgm:cxn modelId="{E5726BED-C126-495F-9364-2EE5B2CE634D}" type="presParOf" srcId="{92E1FEEF-304F-47E5-914F-CDDE0052CA40}" destId="{6A5CF8D0-F1D8-415C-B8A6-E9E94DFCAFE4}" srcOrd="2" destOrd="0" presId="urn:microsoft.com/office/officeart/2005/8/layout/orgChart1"/>
    <dgm:cxn modelId="{E87EF9FF-E583-48DA-A195-68EC9612A44B}" type="presParOf" srcId="{0F3B5EA9-2DE5-459B-858A-EA5B031F1067}" destId="{9BA195A9-478E-40CA-B095-7319D4CF1BBB}" srcOrd="4" destOrd="0" presId="urn:microsoft.com/office/officeart/2005/8/layout/orgChart1"/>
    <dgm:cxn modelId="{EF3936C3-A844-485E-A728-89E7FB1ED8D6}" type="presParOf" srcId="{0F3B5EA9-2DE5-459B-858A-EA5B031F1067}" destId="{AA24AE35-FD61-4C5C-BD68-2F2F9EAB2DA3}" srcOrd="5" destOrd="0" presId="urn:microsoft.com/office/officeart/2005/8/layout/orgChart1"/>
    <dgm:cxn modelId="{CF628869-90D0-4EF3-8B54-9808FC75C038}" type="presParOf" srcId="{AA24AE35-FD61-4C5C-BD68-2F2F9EAB2DA3}" destId="{87C750BC-DCE0-44EC-8C68-EFA0EA162529}" srcOrd="0" destOrd="0" presId="urn:microsoft.com/office/officeart/2005/8/layout/orgChart1"/>
    <dgm:cxn modelId="{D027A5E3-991F-4894-9A6E-08E32EAC3E24}" type="presParOf" srcId="{87C750BC-DCE0-44EC-8C68-EFA0EA162529}" destId="{281DE582-C3FF-4802-8FDF-554319780B5F}" srcOrd="0" destOrd="0" presId="urn:microsoft.com/office/officeart/2005/8/layout/orgChart1"/>
    <dgm:cxn modelId="{40448858-4E46-4AB3-8240-255D2896B867}" type="presParOf" srcId="{87C750BC-DCE0-44EC-8C68-EFA0EA162529}" destId="{86131D48-FCB8-40F0-B7E8-E4008DDE0C7B}" srcOrd="1" destOrd="0" presId="urn:microsoft.com/office/officeart/2005/8/layout/orgChart1"/>
    <dgm:cxn modelId="{6F77523E-71B5-45C0-A0F4-A7C90126F1DB}" type="presParOf" srcId="{AA24AE35-FD61-4C5C-BD68-2F2F9EAB2DA3}" destId="{926A0A22-2C22-4B62-9732-76E41CDA8899}" srcOrd="1" destOrd="0" presId="urn:microsoft.com/office/officeart/2005/8/layout/orgChart1"/>
    <dgm:cxn modelId="{AB16A93A-9512-4117-B2AF-5A470054CF03}" type="presParOf" srcId="{AA24AE35-FD61-4C5C-BD68-2F2F9EAB2DA3}" destId="{E1518A6A-69A8-4469-981C-2A81AA274C70}" srcOrd="2" destOrd="0" presId="urn:microsoft.com/office/officeart/2005/8/layout/orgChart1"/>
    <dgm:cxn modelId="{D86CDFCA-9A4F-4CE3-8295-E774E9BE713B}" type="presParOf" srcId="{EF30AAAE-5871-4AB0-AA1F-9425CE552E8B}" destId="{40887991-604E-4BF1-BD69-280EF93273D2}" srcOrd="2" destOrd="0" presId="urn:microsoft.com/office/officeart/2005/8/layout/orgChart1"/>
    <dgm:cxn modelId="{5A901F19-9349-4D2A-85E2-F4ADB704CA6A}" type="presParOf" srcId="{EC78FFA0-47C0-4E84-BA7A-1B29C9104477}" destId="{065082DF-7093-4955-AFA6-915FC6D0E91A}" srcOrd="2" destOrd="0" presId="urn:microsoft.com/office/officeart/2005/8/layout/orgChart1"/>
    <dgm:cxn modelId="{8286753E-9855-43B1-B794-E1BBA8E375BA}" type="presParOf" srcId="{3D560FD0-CD2F-4559-ACA7-B873F1708917}" destId="{50255641-8BCD-40E1-9328-5BA4D2A1F2A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BA195A9-478E-40CA-B095-7319D4CF1BBB}">
      <dsp:nvSpPr>
        <dsp:cNvPr id="0" name=""/>
        <dsp:cNvSpPr/>
      </dsp:nvSpPr>
      <dsp:spPr>
        <a:xfrm>
          <a:off x="2328743" y="1517308"/>
          <a:ext cx="118416" cy="14841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84147"/>
              </a:lnTo>
              <a:lnTo>
                <a:pt x="118416" y="148414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27EE89D-8D34-4AEF-B754-4DEB5E0A94D4}">
      <dsp:nvSpPr>
        <dsp:cNvPr id="0" name=""/>
        <dsp:cNvSpPr/>
      </dsp:nvSpPr>
      <dsp:spPr>
        <a:xfrm>
          <a:off x="2328743" y="1517308"/>
          <a:ext cx="118416" cy="92364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23645"/>
              </a:lnTo>
              <a:lnTo>
                <a:pt x="118416" y="92364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B16391-2BAC-4EAA-BC7B-C1DDB65F656C}">
      <dsp:nvSpPr>
        <dsp:cNvPr id="0" name=""/>
        <dsp:cNvSpPr/>
      </dsp:nvSpPr>
      <dsp:spPr>
        <a:xfrm>
          <a:off x="2328743" y="1517308"/>
          <a:ext cx="98419" cy="38077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0774"/>
              </a:lnTo>
              <a:lnTo>
                <a:pt x="98419" y="38077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B950C0-FC18-466E-8653-23E47768CE2B}">
      <dsp:nvSpPr>
        <dsp:cNvPr id="0" name=""/>
        <dsp:cNvSpPr/>
      </dsp:nvSpPr>
      <dsp:spPr>
        <a:xfrm>
          <a:off x="2598799" y="956806"/>
          <a:ext cx="91440" cy="16578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578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699A98-5C1F-455B-A04A-9E94695B4E4E}">
      <dsp:nvSpPr>
        <dsp:cNvPr id="0" name=""/>
        <dsp:cNvSpPr/>
      </dsp:nvSpPr>
      <dsp:spPr>
        <a:xfrm>
          <a:off x="2598799" y="396303"/>
          <a:ext cx="91440" cy="16578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578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933137-127E-4E8B-9382-C3E88C2A1A95}">
      <dsp:nvSpPr>
        <dsp:cNvPr id="0" name=""/>
        <dsp:cNvSpPr/>
      </dsp:nvSpPr>
      <dsp:spPr>
        <a:xfrm>
          <a:off x="2249799" y="1583"/>
          <a:ext cx="789440" cy="3947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Начальник АТП</a:t>
          </a:r>
        </a:p>
      </dsp:txBody>
      <dsp:txXfrm>
        <a:off x="2249799" y="1583"/>
        <a:ext cx="789440" cy="394720"/>
      </dsp:txXfrm>
    </dsp:sp>
    <dsp:sp modelId="{77DAB7C5-E8CC-4B5C-BC7D-3A4468FAF7AC}">
      <dsp:nvSpPr>
        <dsp:cNvPr id="0" name=""/>
        <dsp:cNvSpPr/>
      </dsp:nvSpPr>
      <dsp:spPr>
        <a:xfrm>
          <a:off x="2249799" y="562086"/>
          <a:ext cx="789440" cy="3947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главный инженер</a:t>
          </a:r>
        </a:p>
      </dsp:txBody>
      <dsp:txXfrm>
        <a:off x="2249799" y="562086"/>
        <a:ext cx="789440" cy="394720"/>
      </dsp:txXfrm>
    </dsp:sp>
    <dsp:sp modelId="{BB3D1499-DDFB-410D-9825-1B5318899670}">
      <dsp:nvSpPr>
        <dsp:cNvPr id="0" name=""/>
        <dsp:cNvSpPr/>
      </dsp:nvSpPr>
      <dsp:spPr>
        <a:xfrm>
          <a:off x="2249799" y="1122588"/>
          <a:ext cx="789440" cy="3947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техник </a:t>
          </a:r>
          <a:br>
            <a:rPr lang="ru-RU" sz="1300" kern="1200"/>
          </a:br>
          <a:r>
            <a:rPr lang="ru-RU" sz="1300" kern="1200"/>
            <a:t>зоны ТО</a:t>
          </a:r>
        </a:p>
      </dsp:txBody>
      <dsp:txXfrm>
        <a:off x="2249799" y="1122588"/>
        <a:ext cx="789440" cy="394720"/>
      </dsp:txXfrm>
    </dsp:sp>
    <dsp:sp modelId="{288C1A71-C9A7-4761-B2AB-540CF51F90C9}">
      <dsp:nvSpPr>
        <dsp:cNvPr id="0" name=""/>
        <dsp:cNvSpPr/>
      </dsp:nvSpPr>
      <dsp:spPr>
        <a:xfrm>
          <a:off x="2427163" y="1700723"/>
          <a:ext cx="789440" cy="3947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слесарь поста №1</a:t>
          </a:r>
        </a:p>
      </dsp:txBody>
      <dsp:txXfrm>
        <a:off x="2427163" y="1700723"/>
        <a:ext cx="789440" cy="394720"/>
      </dsp:txXfrm>
    </dsp:sp>
    <dsp:sp modelId="{1E006C11-2768-420A-98D5-6BFB851C818F}">
      <dsp:nvSpPr>
        <dsp:cNvPr id="0" name=""/>
        <dsp:cNvSpPr/>
      </dsp:nvSpPr>
      <dsp:spPr>
        <a:xfrm>
          <a:off x="2447159" y="2243593"/>
          <a:ext cx="789440" cy="3947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слесарь </a:t>
          </a:r>
          <a:br>
            <a:rPr lang="ru-RU" sz="1300" kern="1200"/>
          </a:br>
          <a:r>
            <a:rPr lang="ru-RU" sz="1300" kern="1200"/>
            <a:t>поста №2</a:t>
          </a:r>
        </a:p>
      </dsp:txBody>
      <dsp:txXfrm>
        <a:off x="2447159" y="2243593"/>
        <a:ext cx="789440" cy="394720"/>
      </dsp:txXfrm>
    </dsp:sp>
    <dsp:sp modelId="{281DE582-C3FF-4802-8FDF-554319780B5F}">
      <dsp:nvSpPr>
        <dsp:cNvPr id="0" name=""/>
        <dsp:cNvSpPr/>
      </dsp:nvSpPr>
      <dsp:spPr>
        <a:xfrm>
          <a:off x="2447159" y="2804096"/>
          <a:ext cx="789440" cy="39472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слесарь </a:t>
          </a:r>
          <a:br>
            <a:rPr lang="ru-RU" sz="1300" kern="1200"/>
          </a:br>
          <a:r>
            <a:rPr lang="ru-RU" sz="1300" kern="1200"/>
            <a:t>поста №5</a:t>
          </a:r>
        </a:p>
      </dsp:txBody>
      <dsp:txXfrm>
        <a:off x="2447159" y="2804096"/>
        <a:ext cx="789440" cy="39472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SATK</Company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213</dc:creator>
  <cp:lastModifiedBy>user</cp:lastModifiedBy>
  <cp:revision>8</cp:revision>
  <dcterms:created xsi:type="dcterms:W3CDTF">2018-03-06T09:39:00Z</dcterms:created>
  <dcterms:modified xsi:type="dcterms:W3CDTF">2018-04-01T11:39:00Z</dcterms:modified>
</cp:coreProperties>
</file>