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A3" w:rsidRDefault="007A1AA3" w:rsidP="007A1AA3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7A1AA3" w:rsidRDefault="007A1AA3" w:rsidP="007A1AA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Данные, необходимые для выполнения экономической части дипломного проекта</w:t>
      </w:r>
    </w:p>
    <w:p w:rsidR="007A1AA3" w:rsidRDefault="007A1AA3" w:rsidP="007A1AA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(автообслуживающее, авторемонтное предприятие)</w:t>
      </w:r>
    </w:p>
    <w:p w:rsidR="007A1AA3" w:rsidRDefault="007A1AA3" w:rsidP="007A1AA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5846"/>
        <w:gridCol w:w="3191"/>
      </w:tblGrid>
      <w:tr w:rsidR="007A1AA3" w:rsidTr="00A074E9">
        <w:tc>
          <w:tcPr>
            <w:tcW w:w="534" w:type="dxa"/>
          </w:tcPr>
          <w:p w:rsidR="007A1AA3" w:rsidRPr="00C66B4E" w:rsidRDefault="007A1AA3" w:rsidP="00A074E9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B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7A1AA3" w:rsidRPr="00C66B4E" w:rsidRDefault="007A1AA3" w:rsidP="00A074E9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B4E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191" w:type="dxa"/>
          </w:tcPr>
          <w:p w:rsidR="007A1AA3" w:rsidRPr="00C66B4E" w:rsidRDefault="007A1AA3" w:rsidP="00A074E9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B4E">
              <w:rPr>
                <w:rFonts w:ascii="Times New Roman" w:hAnsi="Times New Roman" w:cs="Times New Roman"/>
                <w:sz w:val="28"/>
                <w:szCs w:val="28"/>
              </w:rPr>
              <w:t>Раздел ДП, из которого принимаются данные</w:t>
            </w:r>
          </w:p>
        </w:tc>
      </w:tr>
      <w:tr w:rsidR="007A1AA3" w:rsidTr="00A074E9">
        <w:tc>
          <w:tcPr>
            <w:tcW w:w="534" w:type="dxa"/>
          </w:tcPr>
          <w:p w:rsidR="007A1AA3" w:rsidRPr="00C66B4E" w:rsidRDefault="007A1AA3" w:rsidP="00A074E9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846" w:type="dxa"/>
          </w:tcPr>
          <w:p w:rsidR="007A1AA3" w:rsidRPr="00C66B4E" w:rsidRDefault="007A1AA3" w:rsidP="00A074E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Точное, полное наименование объекта проектирования</w:t>
            </w:r>
          </w:p>
        </w:tc>
        <w:tc>
          <w:tcPr>
            <w:tcW w:w="3191" w:type="dxa"/>
            <w:vMerge w:val="restart"/>
          </w:tcPr>
          <w:p w:rsidR="007A1AA3" w:rsidRPr="00C66B4E" w:rsidRDefault="007A1AA3" w:rsidP="00A074E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и организация работ на объекте проектирования</w:t>
            </w:r>
          </w:p>
        </w:tc>
      </w:tr>
      <w:tr w:rsidR="007A1AA3" w:rsidTr="00A074E9">
        <w:tc>
          <w:tcPr>
            <w:tcW w:w="534" w:type="dxa"/>
          </w:tcPr>
          <w:p w:rsidR="007A1AA3" w:rsidRDefault="007A1AA3" w:rsidP="00A074E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7A1AA3" w:rsidRDefault="007A1AA3" w:rsidP="00A074E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оборудования, планируемого к установке на объекте проектирования</w:t>
            </w:r>
          </w:p>
        </w:tc>
        <w:tc>
          <w:tcPr>
            <w:tcW w:w="3191" w:type="dxa"/>
            <w:vMerge/>
          </w:tcPr>
          <w:p w:rsidR="007A1AA3" w:rsidRDefault="007A1AA3" w:rsidP="00A074E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AA3" w:rsidTr="00A074E9">
        <w:tc>
          <w:tcPr>
            <w:tcW w:w="534" w:type="dxa"/>
          </w:tcPr>
          <w:p w:rsidR="007A1AA3" w:rsidRDefault="007A1AA3" w:rsidP="00A074E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7A1AA3" w:rsidRDefault="007A1AA3" w:rsidP="00A074E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технологической и организационной оснастки</w:t>
            </w:r>
          </w:p>
        </w:tc>
        <w:tc>
          <w:tcPr>
            <w:tcW w:w="3191" w:type="dxa"/>
            <w:vMerge/>
          </w:tcPr>
          <w:p w:rsidR="007A1AA3" w:rsidRDefault="007A1AA3" w:rsidP="00A074E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AA3" w:rsidTr="00A074E9">
        <w:tc>
          <w:tcPr>
            <w:tcW w:w="534" w:type="dxa"/>
          </w:tcPr>
          <w:p w:rsidR="007A1AA3" w:rsidRDefault="007A1AA3" w:rsidP="00A074E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7A1AA3" w:rsidRDefault="007A1AA3" w:rsidP="00A074E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Мощность оборудования, планируемого к установке на объекте проектирования</w:t>
            </w:r>
          </w:p>
        </w:tc>
        <w:tc>
          <w:tcPr>
            <w:tcW w:w="3191" w:type="dxa"/>
            <w:vMerge/>
          </w:tcPr>
          <w:p w:rsidR="007A1AA3" w:rsidRDefault="007A1AA3" w:rsidP="00A074E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AA3" w:rsidTr="00A074E9">
        <w:tc>
          <w:tcPr>
            <w:tcW w:w="534" w:type="dxa"/>
          </w:tcPr>
          <w:p w:rsidR="007A1AA3" w:rsidRDefault="007A1AA3" w:rsidP="00A074E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7A1AA3" w:rsidRDefault="007A1AA3" w:rsidP="00A074E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Трудоемкость работ, 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ремонтных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рабочих</w:t>
            </w:r>
          </w:p>
        </w:tc>
        <w:tc>
          <w:tcPr>
            <w:tcW w:w="3191" w:type="dxa"/>
            <w:vMerge/>
          </w:tcPr>
          <w:p w:rsidR="007A1AA3" w:rsidRDefault="007A1AA3" w:rsidP="00A074E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AA3" w:rsidTr="00A074E9">
        <w:tc>
          <w:tcPr>
            <w:tcW w:w="534" w:type="dxa"/>
          </w:tcPr>
          <w:p w:rsidR="007A1AA3" w:rsidRDefault="007A1AA3" w:rsidP="00A074E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7A1AA3" w:rsidRDefault="007A1AA3" w:rsidP="00A074E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рабочих дней, количество и продолжительность рабочей смены</w:t>
            </w:r>
          </w:p>
        </w:tc>
        <w:tc>
          <w:tcPr>
            <w:tcW w:w="3191" w:type="dxa"/>
            <w:vMerge/>
          </w:tcPr>
          <w:p w:rsidR="007A1AA3" w:rsidRDefault="007A1AA3" w:rsidP="00A074E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AA3" w:rsidTr="00A074E9">
        <w:tc>
          <w:tcPr>
            <w:tcW w:w="534" w:type="dxa"/>
          </w:tcPr>
          <w:p w:rsidR="007A1AA3" w:rsidRDefault="007A1AA3" w:rsidP="00A074E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7A1AA3" w:rsidRDefault="007A1AA3" w:rsidP="00A074E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Мощность ламп освещения на объекте проектирования</w:t>
            </w:r>
          </w:p>
        </w:tc>
        <w:tc>
          <w:tcPr>
            <w:tcW w:w="3191" w:type="dxa"/>
            <w:vMerge w:val="restart"/>
          </w:tcPr>
          <w:p w:rsidR="007A1AA3" w:rsidRDefault="007A1AA3" w:rsidP="00A074E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труда и организация безопасных условий труда на объекте проектирования</w:t>
            </w:r>
          </w:p>
        </w:tc>
      </w:tr>
      <w:tr w:rsidR="007A1AA3" w:rsidTr="00A074E9">
        <w:tc>
          <w:tcPr>
            <w:tcW w:w="534" w:type="dxa"/>
          </w:tcPr>
          <w:p w:rsidR="007A1AA3" w:rsidRDefault="007A1AA3" w:rsidP="00A074E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7A1AA3" w:rsidRDefault="007A1AA3" w:rsidP="00A074E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Мощность двигателя вентиляции на объекте проектирования</w:t>
            </w:r>
          </w:p>
        </w:tc>
        <w:tc>
          <w:tcPr>
            <w:tcW w:w="3191" w:type="dxa"/>
            <w:vMerge/>
          </w:tcPr>
          <w:p w:rsidR="007A1AA3" w:rsidRDefault="007A1AA3" w:rsidP="00A074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AA3" w:rsidTr="00A074E9">
        <w:tc>
          <w:tcPr>
            <w:tcW w:w="534" w:type="dxa"/>
          </w:tcPr>
          <w:p w:rsidR="007A1AA3" w:rsidRDefault="007A1AA3" w:rsidP="00A074E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7A1AA3" w:rsidRDefault="007A1AA3" w:rsidP="00A074E9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помещения</w:t>
            </w:r>
          </w:p>
        </w:tc>
        <w:tc>
          <w:tcPr>
            <w:tcW w:w="3191" w:type="dxa"/>
            <w:vMerge/>
          </w:tcPr>
          <w:p w:rsidR="007A1AA3" w:rsidRDefault="007A1AA3" w:rsidP="00A074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1AA3" w:rsidRDefault="007A1AA3" w:rsidP="007A1AA3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1AA3" w:rsidRDefault="007A1AA3" w:rsidP="007A1A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студента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дипломника_____________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/_________________/</w:t>
      </w:r>
    </w:p>
    <w:p w:rsidR="007A1AA3" w:rsidRPr="007A1AA3" w:rsidRDefault="007A1AA3" w:rsidP="007A1A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Фамилия, инициалы</w:t>
      </w:r>
    </w:p>
    <w:p w:rsidR="007A1AA3" w:rsidRDefault="007A1AA3" w:rsidP="007A1AA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AA3" w:rsidRDefault="007A1AA3" w:rsidP="007A1AA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дипломного проектирования____________</w:t>
      </w:r>
    </w:p>
    <w:p w:rsidR="007A1AA3" w:rsidRPr="00650FDB" w:rsidRDefault="007A1AA3" w:rsidP="007A1AA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1AA3" w:rsidRDefault="007A1AA3" w:rsidP="007A1AA3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1AA3" w:rsidRDefault="007A1AA3" w:rsidP="007A1AA3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1AA3" w:rsidRDefault="007A1AA3" w:rsidP="007A1AA3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1AA3" w:rsidRDefault="007A1AA3" w:rsidP="007A1AA3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1AA3" w:rsidRDefault="007A1AA3" w:rsidP="007A1AA3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1AA3" w:rsidRDefault="007A1AA3" w:rsidP="007A1AA3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1AA3" w:rsidRDefault="007A1AA3" w:rsidP="007A1AA3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7A1AA3" w:rsidRDefault="007A1AA3" w:rsidP="007A1AA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Данные, необходимые для выполнения экономической части дипломного проекта</w:t>
      </w:r>
    </w:p>
    <w:p w:rsidR="007A1AA3" w:rsidRDefault="007A1AA3" w:rsidP="007A1AA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(автотранспортное предприятие)</w:t>
      </w:r>
    </w:p>
    <w:tbl>
      <w:tblPr>
        <w:tblStyle w:val="a4"/>
        <w:tblW w:w="0" w:type="auto"/>
        <w:tblLook w:val="04A0"/>
      </w:tblPr>
      <w:tblGrid>
        <w:gridCol w:w="566"/>
        <w:gridCol w:w="5822"/>
        <w:gridCol w:w="3183"/>
      </w:tblGrid>
      <w:tr w:rsidR="007A1AA3" w:rsidTr="00A074E9">
        <w:tc>
          <w:tcPr>
            <w:tcW w:w="566" w:type="dxa"/>
          </w:tcPr>
          <w:p w:rsidR="007A1AA3" w:rsidRPr="00C66B4E" w:rsidRDefault="007A1AA3" w:rsidP="00A074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B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22" w:type="dxa"/>
          </w:tcPr>
          <w:p w:rsidR="007A1AA3" w:rsidRPr="00C66B4E" w:rsidRDefault="007A1AA3" w:rsidP="00A074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B4E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183" w:type="dxa"/>
          </w:tcPr>
          <w:p w:rsidR="007A1AA3" w:rsidRPr="00C66B4E" w:rsidRDefault="007A1AA3" w:rsidP="00A074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B4E">
              <w:rPr>
                <w:rFonts w:ascii="Times New Roman" w:hAnsi="Times New Roman" w:cs="Times New Roman"/>
                <w:sz w:val="28"/>
                <w:szCs w:val="28"/>
              </w:rPr>
              <w:t>Раздел ДП, из которого принимаются данные</w:t>
            </w:r>
          </w:p>
        </w:tc>
      </w:tr>
      <w:tr w:rsidR="007A1AA3" w:rsidTr="00A074E9">
        <w:tc>
          <w:tcPr>
            <w:tcW w:w="566" w:type="dxa"/>
          </w:tcPr>
          <w:p w:rsidR="007A1AA3" w:rsidRPr="00C66B4E" w:rsidRDefault="007A1AA3" w:rsidP="00A074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822" w:type="dxa"/>
          </w:tcPr>
          <w:p w:rsidR="007A1AA3" w:rsidRPr="00C66B4E" w:rsidRDefault="007A1AA3" w:rsidP="00A074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Точное, полное наименование объекта проектирования</w:t>
            </w:r>
          </w:p>
        </w:tc>
        <w:tc>
          <w:tcPr>
            <w:tcW w:w="3183" w:type="dxa"/>
            <w:vMerge w:val="restart"/>
          </w:tcPr>
          <w:p w:rsidR="007A1AA3" w:rsidRPr="00C66B4E" w:rsidRDefault="007A1AA3" w:rsidP="00A074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и организация работ на объекте проектирования</w:t>
            </w:r>
          </w:p>
        </w:tc>
      </w:tr>
      <w:tr w:rsidR="007A1AA3" w:rsidTr="00A074E9">
        <w:tc>
          <w:tcPr>
            <w:tcW w:w="566" w:type="dxa"/>
          </w:tcPr>
          <w:p w:rsidR="007A1AA3" w:rsidRDefault="007A1AA3" w:rsidP="00A074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22" w:type="dxa"/>
          </w:tcPr>
          <w:p w:rsidR="007A1AA3" w:rsidRDefault="007A1AA3" w:rsidP="00A074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оборудования, планируемого к установке на объекте проектирования</w:t>
            </w:r>
          </w:p>
        </w:tc>
        <w:tc>
          <w:tcPr>
            <w:tcW w:w="3183" w:type="dxa"/>
            <w:vMerge/>
          </w:tcPr>
          <w:p w:rsidR="007A1AA3" w:rsidRDefault="007A1AA3" w:rsidP="00A074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AA3" w:rsidTr="00A074E9">
        <w:tc>
          <w:tcPr>
            <w:tcW w:w="566" w:type="dxa"/>
          </w:tcPr>
          <w:p w:rsidR="007A1AA3" w:rsidRDefault="007A1AA3" w:rsidP="00A074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22" w:type="dxa"/>
          </w:tcPr>
          <w:p w:rsidR="007A1AA3" w:rsidRDefault="007A1AA3" w:rsidP="00A074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технологической и организационной оснастки</w:t>
            </w:r>
          </w:p>
        </w:tc>
        <w:tc>
          <w:tcPr>
            <w:tcW w:w="3183" w:type="dxa"/>
            <w:vMerge/>
          </w:tcPr>
          <w:p w:rsidR="007A1AA3" w:rsidRDefault="007A1AA3" w:rsidP="00A074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AA3" w:rsidTr="00A074E9">
        <w:tc>
          <w:tcPr>
            <w:tcW w:w="566" w:type="dxa"/>
          </w:tcPr>
          <w:p w:rsidR="007A1AA3" w:rsidRDefault="007A1AA3" w:rsidP="00A074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22" w:type="dxa"/>
          </w:tcPr>
          <w:p w:rsidR="007A1AA3" w:rsidRDefault="007A1AA3" w:rsidP="00A074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Мощность оборудования, планируемого к установке на объекте проектирования</w:t>
            </w:r>
          </w:p>
        </w:tc>
        <w:tc>
          <w:tcPr>
            <w:tcW w:w="3183" w:type="dxa"/>
            <w:vMerge/>
          </w:tcPr>
          <w:p w:rsidR="007A1AA3" w:rsidRDefault="007A1AA3" w:rsidP="00A074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AA3" w:rsidTr="00A074E9">
        <w:tc>
          <w:tcPr>
            <w:tcW w:w="566" w:type="dxa"/>
          </w:tcPr>
          <w:p w:rsidR="007A1AA3" w:rsidRDefault="007A1AA3" w:rsidP="00A074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22" w:type="dxa"/>
          </w:tcPr>
          <w:p w:rsidR="007A1AA3" w:rsidRDefault="007A1AA3" w:rsidP="00A074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Трудоемкость работ, 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ремонтных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рабочих</w:t>
            </w:r>
          </w:p>
        </w:tc>
        <w:tc>
          <w:tcPr>
            <w:tcW w:w="3183" w:type="dxa"/>
            <w:vMerge/>
          </w:tcPr>
          <w:p w:rsidR="007A1AA3" w:rsidRDefault="007A1AA3" w:rsidP="00A074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AA3" w:rsidTr="00A074E9">
        <w:tc>
          <w:tcPr>
            <w:tcW w:w="566" w:type="dxa"/>
          </w:tcPr>
          <w:p w:rsidR="007A1AA3" w:rsidRDefault="007A1AA3" w:rsidP="00A074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22" w:type="dxa"/>
          </w:tcPr>
          <w:p w:rsidR="007A1AA3" w:rsidRDefault="007A1AA3" w:rsidP="00A074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рабочих дней, количество и продолжительность рабочей смены</w:t>
            </w:r>
          </w:p>
        </w:tc>
        <w:tc>
          <w:tcPr>
            <w:tcW w:w="3183" w:type="dxa"/>
            <w:vMerge/>
          </w:tcPr>
          <w:p w:rsidR="007A1AA3" w:rsidRDefault="007A1AA3" w:rsidP="00A074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AA3" w:rsidTr="00A074E9">
        <w:tc>
          <w:tcPr>
            <w:tcW w:w="566" w:type="dxa"/>
          </w:tcPr>
          <w:p w:rsidR="007A1AA3" w:rsidRDefault="007A1AA3" w:rsidP="00A074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22" w:type="dxa"/>
          </w:tcPr>
          <w:p w:rsidR="007A1AA3" w:rsidRDefault="007A1AA3" w:rsidP="00A074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Эталонная марка автомобиля</w:t>
            </w:r>
          </w:p>
        </w:tc>
        <w:tc>
          <w:tcPr>
            <w:tcW w:w="3183" w:type="dxa"/>
            <w:vMerge/>
          </w:tcPr>
          <w:p w:rsidR="007A1AA3" w:rsidRDefault="007A1AA3" w:rsidP="00A074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AA3" w:rsidTr="00A074E9">
        <w:tc>
          <w:tcPr>
            <w:tcW w:w="566" w:type="dxa"/>
          </w:tcPr>
          <w:p w:rsidR="007A1AA3" w:rsidRDefault="007A1AA3" w:rsidP="00A074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22" w:type="dxa"/>
          </w:tcPr>
          <w:p w:rsidR="007A1AA3" w:rsidRDefault="007A1AA3" w:rsidP="00A074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автомобилей</w:t>
            </w:r>
          </w:p>
        </w:tc>
        <w:tc>
          <w:tcPr>
            <w:tcW w:w="3183" w:type="dxa"/>
            <w:vMerge/>
          </w:tcPr>
          <w:p w:rsidR="007A1AA3" w:rsidRDefault="007A1AA3" w:rsidP="00A074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AA3" w:rsidTr="00A074E9">
        <w:tc>
          <w:tcPr>
            <w:tcW w:w="566" w:type="dxa"/>
          </w:tcPr>
          <w:p w:rsidR="007A1AA3" w:rsidRDefault="007A1AA3" w:rsidP="00A074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22" w:type="dxa"/>
          </w:tcPr>
          <w:p w:rsidR="007A1AA3" w:rsidRDefault="007A1AA3" w:rsidP="00A074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пробег автомобилей</w:t>
            </w:r>
          </w:p>
        </w:tc>
        <w:tc>
          <w:tcPr>
            <w:tcW w:w="3183" w:type="dxa"/>
            <w:vMerge/>
          </w:tcPr>
          <w:p w:rsidR="007A1AA3" w:rsidRDefault="007A1AA3" w:rsidP="00A074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AA3" w:rsidTr="00A074E9">
        <w:tc>
          <w:tcPr>
            <w:tcW w:w="566" w:type="dxa"/>
          </w:tcPr>
          <w:p w:rsidR="007A1AA3" w:rsidRDefault="007A1AA3" w:rsidP="00A074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22" w:type="dxa"/>
          </w:tcPr>
          <w:p w:rsidR="007A1AA3" w:rsidRDefault="007A1AA3" w:rsidP="00A074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использования парка</w:t>
            </w:r>
          </w:p>
        </w:tc>
        <w:tc>
          <w:tcPr>
            <w:tcW w:w="3183" w:type="dxa"/>
            <w:vMerge/>
          </w:tcPr>
          <w:p w:rsidR="007A1AA3" w:rsidRDefault="007A1AA3" w:rsidP="00A074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AA3" w:rsidTr="00A074E9">
        <w:tc>
          <w:tcPr>
            <w:tcW w:w="566" w:type="dxa"/>
          </w:tcPr>
          <w:p w:rsidR="007A1AA3" w:rsidRDefault="007A1AA3" w:rsidP="00A074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22" w:type="dxa"/>
          </w:tcPr>
          <w:p w:rsidR="007A1AA3" w:rsidRDefault="007A1AA3" w:rsidP="00A074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Мощность ламп освещения на объекте проектирования</w:t>
            </w:r>
          </w:p>
        </w:tc>
        <w:tc>
          <w:tcPr>
            <w:tcW w:w="3183" w:type="dxa"/>
            <w:vMerge w:val="restart"/>
          </w:tcPr>
          <w:p w:rsidR="007A1AA3" w:rsidRDefault="007A1AA3" w:rsidP="00A074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труда и организация безопасных условий труда на объекте проектирования</w:t>
            </w:r>
          </w:p>
        </w:tc>
      </w:tr>
      <w:tr w:rsidR="007A1AA3" w:rsidTr="00A074E9">
        <w:tc>
          <w:tcPr>
            <w:tcW w:w="566" w:type="dxa"/>
          </w:tcPr>
          <w:p w:rsidR="007A1AA3" w:rsidRDefault="007A1AA3" w:rsidP="00A074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22" w:type="dxa"/>
          </w:tcPr>
          <w:p w:rsidR="007A1AA3" w:rsidRDefault="007A1AA3" w:rsidP="00A074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Мощность двигателя вентиляции на объекте проектирования</w:t>
            </w:r>
          </w:p>
        </w:tc>
        <w:tc>
          <w:tcPr>
            <w:tcW w:w="3183" w:type="dxa"/>
            <w:vMerge/>
          </w:tcPr>
          <w:p w:rsidR="007A1AA3" w:rsidRDefault="007A1AA3" w:rsidP="00A074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AA3" w:rsidTr="00A074E9">
        <w:tc>
          <w:tcPr>
            <w:tcW w:w="566" w:type="dxa"/>
          </w:tcPr>
          <w:p w:rsidR="007A1AA3" w:rsidRDefault="007A1AA3" w:rsidP="00A074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22" w:type="dxa"/>
          </w:tcPr>
          <w:p w:rsidR="007A1AA3" w:rsidRDefault="007A1AA3" w:rsidP="00A074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помещения</w:t>
            </w:r>
          </w:p>
        </w:tc>
        <w:tc>
          <w:tcPr>
            <w:tcW w:w="3183" w:type="dxa"/>
            <w:vMerge/>
          </w:tcPr>
          <w:p w:rsidR="007A1AA3" w:rsidRDefault="007A1AA3" w:rsidP="00A074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1AA3" w:rsidRPr="00054ACC" w:rsidRDefault="007A1AA3" w:rsidP="007A1AA3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A1AA3" w:rsidRDefault="007A1AA3" w:rsidP="007A1A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студента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дипломника_____________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/_________________/</w:t>
      </w:r>
    </w:p>
    <w:p w:rsidR="007A1AA3" w:rsidRPr="007A1AA3" w:rsidRDefault="007A1AA3" w:rsidP="007A1A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Фамилия, инициалы</w:t>
      </w:r>
    </w:p>
    <w:p w:rsidR="007A1AA3" w:rsidRDefault="007A1AA3" w:rsidP="007A1AA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AA3" w:rsidRDefault="007A1AA3" w:rsidP="007A1AA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дипломного проектирования____________</w:t>
      </w:r>
    </w:p>
    <w:p w:rsidR="007A1AA3" w:rsidRPr="00650FDB" w:rsidRDefault="007A1AA3" w:rsidP="007A1AA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F7B" w:rsidRDefault="00DA1F7B"/>
    <w:sectPr w:rsidR="00DA1F7B" w:rsidSect="00DA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AA3"/>
    <w:rsid w:val="00067EA6"/>
    <w:rsid w:val="00682B44"/>
    <w:rsid w:val="007A1AA3"/>
    <w:rsid w:val="00DA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AA3"/>
    <w:pPr>
      <w:ind w:left="720"/>
      <w:contextualSpacing/>
    </w:pPr>
  </w:style>
  <w:style w:type="table" w:styleId="a4">
    <w:name w:val="Table Grid"/>
    <w:basedOn w:val="a1"/>
    <w:uiPriority w:val="59"/>
    <w:rsid w:val="007A1A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qwe</cp:lastModifiedBy>
  <cp:revision>1</cp:revision>
  <dcterms:created xsi:type="dcterms:W3CDTF">2020-04-12T19:30:00Z</dcterms:created>
  <dcterms:modified xsi:type="dcterms:W3CDTF">2020-04-12T19:35:00Z</dcterms:modified>
</cp:coreProperties>
</file>